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Нужен разборный, чтобы можно было собирать и разбирать вручную. Днём, когда торгуем, мы его собираем, а вечером разбираем и уносим домой. На следующий день снова используем. — Цинь Хэ подробно объяснял мастеру Фэну, какой именно большой навес ему нужен для установки на улице. Но поскольку конструкция должна быть полностью разборной, мастер Фэн оказался поставлен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с горестным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Куй-фулан, деньги от вас очень тяжело заработать. Каждый раз, когда вы приходите, обязательно придумаете мне новую задачку. И каждый раз всё нужно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 прошлый раз я просил сделать совсем простую вещь. Вы тогда уехали, и ваш старший сын даже не стал звать вас обратно, он сам мне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сердито покосился на своего старшего сына. Фэн-далан был совершенно невиноват, это не он принимал заказ, с чего это отец на него так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дали мне дней десять или хотя бы полмесяца, я бы, может, и смог что-нибудь придумать. Но не гарантирую, что точно получится. То, что вы хотите, звучит просто, но ведь конструкцию нужно разбирать. Обычные шиповые соединения тут не подойдут, придётся их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я действительно тороплюсь. Пока этот навес не будет готов, мой муж не разрешает мне выходить торговать. Дядя Фэн, вы же знаете, какие у нас дела, тут дело не только в том, что за каждый пропущенный день мы недособираем деньги. Я ещё боюсь, что подражатели догонят. Если они на день раньше наладят выпуск и успеют занять рынок, а я, настоящий хозяин товара, не появлюсь, меня вполне могут вытеснить.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нет навеса, нельзя выходить торговать? Какая между этим обязательная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наивно-искреннего выражения его лица у Цинь Хэ вдруг вспыхнули уши. Он смутился и не смог прямо сказать настоящую причину. Прочистив горло, выбрал более мягкое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слабое здоровье. Зимой очень холодно, целый день стоять на улице и продавать тело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сразу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Куй-далан тебя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оно и было, но услышать это вслух, да ещё так прямо, заставило Цинь Хэ покраснеть до корней волос. А мастер Фэн не унимался, всё ещё ворчливо добавляя: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городе-то все говорят, будто Куй-далан - страшный, свирепый, как Ша-шэнь, кто бы мог подумать, что, как только женился, так прямо души в своём шуанъэре не чает. Как будто жалеет, что в холодный день не может прямо за пазуху его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говорил, тем более неподобающим это становилось. Цинь Хэ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взглянул на Куй 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Ради того, что Куй-далан так заботится о своём фулане, я свожу вас к одному человеку. Возможно, он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Фэн-далан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про шибо? Но ведь после того, что случилось с невесткой, шибо сам себе запретил касаться ремесла и поклялся больше никогда этим не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тяжело вздохнул и сказал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Куй-далан так за вас переживает, я и согласился спросить. Иначе бы даже не стал поднимать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произошло с вашим шибо, дядя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словно отягощённый воспоминаниями,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учителя было семь учеников. Когда учитель скончался, мы, семь братьев по ремеслу, разошлись кто куда. Мой старший брат-ученик уехал в столицу. Он человек крайне сообразительный, особенно в устройстве всевозможных механизмов и приспособлений. И грамоте он учён, любил читать. Вопреки предсмертному запрету учителя, он тайком начал изучать «Книгу Лу Бана». А «Книга Лу Бана» - это не то, что обычному человеку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шибо не слушал ни уговоров, ни предупреждений. Упёрся и стал изучать. И, надо сказать, благодаря природной одарённости ему действительно удалось постичь кое-какие её тайны. Это позволило ему продвинуться в искусстве механизмов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на лице мастера Фэна не было и следа гордости, только тяжёлая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его слава в столице росла всё быстрее, — продолжил он. — О нём стали говорить повсюду. Многие знатные семьи приглашали его тайно устраивать механические ловушки и потайные комнаты. Механизмы, которые делал мой старший брат-соученик, были настолько тонкими и скрытными, что если заранее не знать о них, хоть землю рой, не найдёшь. Скорее всего, заденешь ловушку: или сразу умрёшь, или разрушишь все спрятанные там ценности. Всё в итоге превратится в прах, и труды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когда его имя звучало громче всего, его пригласил один знатный человек для создания погребальной усыпальницы. Старший брат подумал тогда, что это обычный богач. Но когда он приступил к делу и увидел размах и параметры усыпальницы, то понял: этот человек вовсе не прост. Тогда у него и появилось дурное предчувствие. Внешне он делал вид, что ничего не замечает, а тайно стал готовить бегство и искать людей, чтобы переправить шисао в безопасное место. К тому времени шисао была на третьем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действовал очень скрытно. Но когда они с шисао всё-таки попытались бежать, несмотря на всю осторожность, люди, следившие за ним по приказу того человека, всё же заметили. Им удалось вырваться, но ценой почти собственной жизни. Шисао потеряла их первого ребёнка… А лекарь тогда сказал, что сможет ли она когда-нибудь вновь забеременеть, это уж как небеса 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мастера Фэна покраснели; видно было, как глубоко он переживает 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его жена очень любили друг друга, — в голосе мастера Фэна звучала горечь. — Они столько лет ждали ребёнка… Насколько он его ждал, словами не передать. И вот, когда малыш наконец появился, всё кончилось из-за него самого. Старший брат тогда желал умереть вместо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наш учитель и запрещал нам изучать «Книгу Лу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чём здесь «Книга Лу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пристально посмотрел на него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и сын самого Лу Бана погибли именно из-за тех хитроумных механизмов, что он изобретал.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появилась эта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понижая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Лу Бан создал деревянную птицу, на которой человек мог лететь по небу, пользуясь лишь силой ветра. Он долго не позволял жене и сыну летать на ней. Но однажды, когда он ушёл на далёкую стройку, они соскучились и всё же полетели к нему. Дорога, занимавшая несколько дней, заняла всего мгновение. Они благополучно добрались, и тогда Лу Бан впервые расслабился и разрешил им пользоваться деревянной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трагедия случилась именно после этого. Когда жена и сын снова взлетели, произошло несчастье, и оба погибли. Лу Бан остался один, и проклял собственные знания. С тех пор говорят: кто изучает книгу Лу Бана, тому предначертано: овдоветь, потерять детей, остаться одиноким или искалеченным.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пяти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вздохнул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посчитал, что его собственная беда - то самое «овдовение», только он успел спасти шисао. Чтобы изменить судьбу, он отрубил себе кончик пальца, надеясь «заменить вдовство на увечье». И поклялся больше никогда не открывать книгу Лу Бана и не прикасаться к столярному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слушал, и сердце у него стянулось. Горло будто перехватило, настолько горькой была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 то, как Куй-фулан заботится о тебе… Это такая же глубокая, настоящая привязанность, как у моего старшего брата к его жене. Может быть, ради этого он и согласится вам помочь. Но я не смею обещать, — он покачал головой. — Если бы не эта причина, то какими бы красивыми словами ни упрашивать, он бы не пошёл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дядя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сказал мастер Фэн, — попробуем. Получится - хорошо, не получится, я тоже не в силах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повёл Цинь Хэ и Куй У к дому своего старшего брата-соученика. Фамилию этого старшего брата он называть не хотел. Тот, спасаясь, бежал в Дишуй и жил под ложным именем. Для всех он числился дальним родственником семьи Фэн, поэтому и носил «фамилию»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 мастер в крошечной деревушке за городом, в соломенной хижине, где через стены свистел ветер, а когда на дворе валил снег, внутри тоже сыпались мелкие снежинки. Настоящая бедность - пусто, холодно, полы промерзают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брату-соученику он отнёсся тепло… до тех пор, пока не услышал, зачем тот пришёл. Лицо его потемнело, и он мгновенно захлопнул дверь прямо перед носом гостей. Даже внутрь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раздался изнутри голос женщины. — Это ведь брат, правда? Я слышала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сказал мастер, — ты ослышалась. Не он. Иди в дом, холодно же, тебе нельзя мёрзнуть,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мастер Фэн торопливо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это точно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хотела открыть дверь, но брат Фэн неожиданно резко и упрямо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ради чего он пришёл? Он хочет, чтобы я снова занялся теми вещами! Жена, это все равно что требовать твоей смерти! Как я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старшая невестка, совсем не так! Я лишь прошу старшего брата помочь с самой обычной столярной работой, ни о каких механизмах речи нет. А пришёл я только потому, что заказчик очень жалеет своего фулана: сказал, что пока вещь не будет сделана, тот и дня не сможет торговать. Сердце у него такое же, как у старшего брата к вам. Если бы не это, я бы и слова не осмелился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вздохнула жена мастера. — Пусть зайдут. Не хочешь помогать - это одно, но гости уже на пороге, нельзя же встречать их так, чтобы даже воды не предложить. Муж, хоть мы и обнищали, но ведь не до такой степени, чтобы забывать про обычное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старший брат открыл дверь и впустил их, хотя лицо его оставалось мрачным, а взгляд, которым он сверлил мастера Фэна, говорил о том, что ему и вправду хотелось врезать младшему брату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чуя недоброе, втянул голову в плечи и юркнул внутрь. Жена мастера поспешила было налить гостям по чашке воды, но, зайдя на кухню и открыв крышку кадки, увидела, что вода там полностью застыла льдом - не расколоть. Это было неудивительно: дров в доме они почти не жгли, жалели каждую вязанку, как же воде не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годы славы мужа, она и понятия не имела о таких тяготах. Но теперь… Пусть дом и обветшал, пусть бедность давит, но они вдвоём, живые. Она не боялась трудностей. Боялась другого: что муж так и останется погребённым под тяжестью утраты, изо дня в день тоня в горе,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 он до сих пор любит своё ремесло. Она хотела лишь одного: чтобы он снова нашёл в себе силы поднять резец, пусть не ради хитроумных ловушек, а ради простой честной плотницкой работы. А если не плотничество, то другое дело, которое ему по душе. Лишь бы у него снова появился путь вперёд, лишь бы сердце его перестало быть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сегодня привёл людей именно потому, что жена старшего брата тайком попросила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вода в доме вся замёрзла, — смущённо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садитесь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сидеть почти не мог - скамейка под ним была ледяная. С тех пор как он вышел замуж за Куй У, он уже и забыл, что такое настоящая нужда. И вот теперь, неожиданно, он даже не знал, как усидеть на этом промерзшем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и добрым словом, и строгим уговаривал старшего брата целую кучу времени. Но тот был железно упрям: ни в какую, насмерть отказывался. Жена старшего брата тоже ничего не могла поделать - во всём остальном её муж слушал, а вот в этом словно глохнет.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видя, что дела не будет, тихонько сказал мастеру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 его… пойдём домой, придумаем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старшего брата, мастер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хотел лишь помочь старшему брату… У них там и вправду тяжко. Он не берётся за столярную работу, а зимой-то какие ещё занятия есть? С зерном я помочь могу, но… дом-то? Разве то жильё? Да и старшая невестка больная, ей в таком месте жить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Куй 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что случилось? — спросил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вперёд, мне нужно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ничего не заподозрил, кивнул и вместе с мастером Фэном медленно пошёл дальше. А Куй У повернул обратно к дому старшего брата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увидел, что тот вернулся, и его лицо сразу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хотел сказать, я всё равно не передумаю. Пусть ты и похож на меня - тоже ради своего супругa делаешь… Но именно поэтому ты должен понимать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тебя не понимаю, — холодно сказал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Фэн не ожидал такого ответа. Он замер, затем медленно поднял своё мрачное лицо и посмотрел на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резко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похож на тебя. Я не такой. И что бы ни случилось, я никогда не позволю своему фулану жить в беде. Никогда не доведу до того, чтобы ему было так тяжело, что и горячей воды в доме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Фэн будто хотел возразить - губы дрогнули, несколько раз сомкнулись и разомкнулись… но ни слова он так и не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стал ещё холоднее. Он усмехался старшему брату Фэну презрительной, режущей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что твоя жена после выкидыша стала слабой и ей нельзя мёрзнуть? Ты ведь знаешь, только что ещё лицемерно говорил ей, чтобы не выходила на холод. Но толку-то? Что, в доме теплее, чем на улице? Нет. Запомни: если твоя жена сейчас слаба или, не дай небеса, заболеет тяжко в будущем - это всё из-за тебя. Потому что ты бесполезен, упрям и глуп; потому что у тебя нет ни умения, ни заработка, и ты сам губишь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не пострадает! Я не позволю ей пострадать! — глаза старшего брата Фэна налились кровью, он так взвёлся, что будто готов был броситься на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даже не дрогнул. Он продолжил ещё жестче, словно вбивая гвозди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позволишь»? А что толку от твоих слов? Если бы твоя решимость хоть что-то значила, ваш ребёнок не умер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как самое острое лезвие, безжалостно воткнувшееся в сердце старшего брата Фэна и провернувшееся там. Мужчина рухнул на колени и разрыдался как ребёнок - громко, безутешно, всем своим сломанным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виновник его падения, даже не повернул головы. Ни слова утешения, ни жеста сожаления, только решительный разворот и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старший брат Фэн, подобно ему, всю душу отдавал жене, Куй У и вовсе бы не стал вмешиваться. То, что он сказал вообще хоть что-то, было уже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мастер Фэн всё вздыхал, повторяя одно и то же о своём старшем брате по учёбе. Когда они добрались до города, дороги разошлись: мастер Фэн ушёл к себе домой. Фэн-далан тут же подскочил к нему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Шибо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как у твоего шибо, он бы когда согласился? — устало выдохнул мастер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Фэн-далан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 У шибо ведь сейчас совсем нет работы, дома, наверное, и зерна уже не осталось. Через пару дней опять мама понесёт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не стал произносить вслух. Их и так целая большая семья, ведь невозможно бесконечно содержать чужой дом. Фэн-далан не был бессердечным. Просто когда он родился, все ученики мастера его отца уже давно разошлись по разным местам. Если бы шибо не спасался бегством и не оказался в Дишуе, Фэн-далан вообще бы не знал о его существовании. Для него шибо почти посторонний человек, внезапно появившийся и нуждающийся, чтобы их семья его кормила.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не испытывать недовольства? Они ведь не богатый дом: в семье ещё два брата, у каждого жена, и по три-четыре ребёнка на руках. Столько ртов нужно кормить, каждая лишняя ложка, отданная шибо, значит, отнята у собственных жён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прекрасно знал, что творится у сыновей на душе. Он и ругал их, но наказать рука не поднималась. Это его старший брат по учёбе, именно он связан с ним узами прошлого и чувствует за него ответственность. Сыновья же и так делят с ним зерно, да ещё когда-то дали шибо деньги на обустройство исключительно ради уважения к отцу. Чего ещё он вправе от них требовать? Оставалось лишь надеяться, что старший брат наконец образумится, пока ещё не случилось беды с женой, иначе сожалеть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как раз мучился мыслями, когда в ворота постучали. Фэн-далан пошёл открыть дверь и, увидев гостя,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Шибо? Как вы здесь? Отец же только что от вас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Фэн неловко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пришёл по делу к твоему отцу.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Фэн увидел вошедшего, он тоже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тебя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взглянуть на тот самый большой навес, что хотел сделать хозяин из семьи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обрадованно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готов снова взяться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брат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больше не притронусь к этому ремеслу, и слова не нарушу. Но подсказать вам могу, идеи набросать тоже. А уж работу и оплату - всё оставляю тебе. Так я не нарушу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перебил старший брат Фэн. — Сначала подробно расскажи, что именно нужно семье Куй. Об остальном поговорим, когда вещь будет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больше не уговаривал брата. Оба закрылись в комнате и принялись обсуждать конструкцию. И вскоре старший брат понял: дело-то вовсе несложное, и его младший сам смог бы справиться. Просто тот нарочно привёл людей к нему, чтобы дать старшему шанс вновь взяться за работу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ничего не сказал, только подсказал несколько идей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к удивлению Цинь Хэ, мастер Фэн принёс уже готовую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помог, — сказал мастер Фэн. — Сам работать отказался, но подсказал,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кивнул, заплатил мастеру Фэн двести вэней, и они вдвоём отправились покупать мешковину - не обычную одежную, а такую, из которой делают мешки. Она теплее и плотнее, лучше для навеса. Потом зашли в кузницу и купили два небольших железных котелка: один - для варки пельменей, второй - для жарки шуйцзяньбао. В угольной лавке взяли небольшой мешок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оставалось только дождаться, пока Куй У подберёт подходящее место, и можно будет открывать торговлю. Теперь, когда у них появилась большая палатка, торговать перед лавкой ху уже было нельзя: навес перекрывал бы ему весь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Куй У нашёл место. Это была главная улица, соединяющая внешний и внутренний город, ведущая прямо к Чжицымун - самая оживлённая в округе. Чтобы заполучить участок, Куй У задействовал связи, заплатил немалую сумму и, к счастью, успел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они купили у мясника Чжоу по пять цзиней свинины и баранины, два цзиня бараньих потрохов и ещё три цзиня свиной кожи. Кожу сварили до густого холодца, нарезали кубиками и вмешали в фарш - именно он давал тот сочащийся бульон, который выплёскивался из шуйцзяньбао при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Начинки для шуйцзяньбао было четыре: свинина с капустой, чистая свинина, баранина с редькой, чистая баранина. И цены на них шли по возрастанию: за тарелку - восемь, десять, двенадцать и пятнадцать вэней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же, помимо перечисленных начинок, имели ещё один вид - «три свежести»: свинина, яйцо и креветка. Продавались они не по тарелкам, а по весу: в одном цзине выходило около тридцати штук. Цена была выше на пять–восемь вэней за цзинь, в зависимости от вида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и шуйцзяньбао они налепили ещё накануне по сотне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Хэ и Куй У вышли торговать, это вызвало настоящий переполох. Сначала, когда они только катили одноколёсную тележку, прохожие и соседи по ряду недоумённо разглядывали груз - понять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Печку люди, конечно, знали: без неё в торговле никуда. Но вот эти деревянные балки… Для растопки они слишком уж ровные и одинаковые, явно сделанные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Куй У за несколько мгновений собрать из этих деталей целое помещение, как все вокруг - и торговцы, и прохожие - замерли в потрясении. Что это ещё такое? Как можно — раз! — и собрать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Куй У внёс печку внутрь, разжёг огонь, и в палатке стало тепло, будто весной. Даже теплее, чем в домах у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палаткой стоял прилавок, тоже собранный из деревянных секций, высотой по пояс. Прилавок был разделён на ячейки, закрытые крышками. Сверху на крышках лежали лишь образцы - их не продавали, они были только для вида. Если кто-то хотел купить, крышку поднимали, и товар доставали из ячейки.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передней части большого шатра установили дощечку, на которую прикрепили красную ткань с надписью «Закуски семьи Куй». Ниже были перечислены все блюда и их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первый день, и люди ещё не знали, что они продают, Куй У оставил фулана в палатке, а сам вышел наружу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был чиновником, служил писарем в управе. Жалованье получал: один цянь триста вэней в месяц, да ещё кое-какие подработки. В доме жена, старуха-мать и восьмилетний сын - жить можно без нужды. Потому и завтракал он обычно не дома: по дороге в управу ел то, что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привычной лепёшечной лавке, он увидел рядом… домик, накрытый мешковиной. С чего это кто-то поставил тут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по служебной привычке, решил разобраться. Но, присмотревшись, понял: это вовсе не дом, а шатёр, внутри которого продают шуйцзяньбао 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что будете? — шуанъэр, увидев слегка растерянного Ху Дачжи, ничуть не испугался его чиновничьей одежды, а наоборот, сразу включился в торговлю. — У нас есть шуйцзяньбао с бараньим фаршем - необыкновенно вкусные! Кусаешь, и горячий бульон прямо льётся, наваристый, ароматный, долго не забывается. А если ещё и запить чашкой горячего супа из бараньих потрохов - вот это настоящий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 Дачжи собирался перекусить всего на пару вэней и съесть привычную лепёшку. Но, оказавшись в тёплом уютном шатре, выходить уже не хотелось. Вдруг стало жалко себя прежнего - бродить по улице и грызть холодную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порцию с бараньим фаршем. А сколько стоит суп из бараньих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отдельно, то пятнадцать вэней за чашку. Но если вы берёте и шуйцзяньбао, и суп - считаем как набор, вместе будет двадцать семь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Дачжи сжал губы - дороговато. Хоть его семья и не бедствует, но тратить под тридцать вэней на один завтрак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Шуанъэр заметил его колебания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выпить чашку горячего молочного порошка. Всего три вэня за чашку, тоже горячее и не хуже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молочный порошок? — Ху Дачжи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Шуанъэр достал маленькое деревянное ведёрко. Внутри лежал совочек, а под ним — белый с желтоватым оттенком порошок, похожий на муку. Но Ху Дачжи понял: мука так пахнуть не может - от ведёрка тянуло густым молочным ароматом. Теперь он догадался, что такое «молочный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Шуанъэр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взять с собой, за пять вэней можно наполнить ваш фляжку горячим молочным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вариант Ху Дачжи как раз устраивал - попробовать новинку и недорого.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дайте мне тарелку шуйцзяньбао с бараньим фаршем, и наполните мою флягу этим горячим молочным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