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пяти дней праздников к ним наконец нагрянули старшая сестра Куй и её муж Ли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невестка. — едва переступив порог, старшая сестра Куй сама первой поздоровалась. Ли Циншань улыбался во весь рот и уже протягивал принесённый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приветливо ответил, но в сердце у него сразу поднялась лёгкая настороженность. Он машинально посмотрел на Куй У – у того в тяжёлом взгляде мелькнула насмешливая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дела? Торговля в последнее время… ничего? — едва Цинь Хэ подал чай и угощения, старшая сестра Куй заговорила, как будто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не услышал от Куй У ответа и поднял глаза. Куй У сидел с лицом холоднее зимнего ветра за дверью, без малейшего выражения, и косился на Ли Циншаня так, что тому и смотреть было больно. Хотя этот взгляд был направлен лишь на одного Ли Циншаня, пробрало обоих супругов - и сестру, и зятя, словно их окатили ушатом ледяной воды, мгновенно отрезвив от сладких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Куй только тут вспомнила, что её младший брат носит прозвище «Ша-шэнь» не за красивые глаза. Это прозвище он получил по праву. О тех историях, что ходят по городу, их мать когда-то спрашивала его лично, и он никогда ни слова не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 нас в порядке, спасибо, что беспокоитесь. — мягко сказал Цинь Хэ, глядя на растерявшихся старшую сестру и Ли Циншаня, и тяжело вздохнул про себя. Всё же это старшая сестра Куй У и её муж. Пока они вслух не сказали ничего по-настоящему лишнего, любые подозрения остаются всего лишь подозрениями. Говорить такое вслух, значит самому выглядеть мелочным. А репутация у его Куй У и так непростая: сам он ею не дорожит, но Цинь Хэ не хотел бы, чтобы имя Куй У вызывало у всех страх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хорошо… — пробормотала старшая сестра Куй, натянуто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тяжёлая пауза. Цинь Хэ не спешил начинать разговор, а Куй У уж тем более не собирался протягивать им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Циншань, не выдержав, незаметно ткнул жену локтем под столом. Лишь после этого старшая сестра Куй, чувствуя, как по голове побежали мурашки, наконец заставила себя озвучить цель их сегодняшнего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мужем пришли… с одной просьбой, не очень скромной… — старшая сестра Куй опустила голову так низко, будто страусиное перо выросло у неё на затылке: лишь бы не видеть ледяного взгляда Куй У, под которым, казалось, дыхание перехватывает.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дело с сахарными розами у вас идёт блестяще, деньги льются рекой. Мы, конечно, и не думаем просить сам рецепт… но можно ли нам брать товар у вас? Не надо большой скидки… три–пять вэней разницы - и то нам уже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уже открыл рот, но Цинь Хэ мягко, но твёрдо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впервые пришла с просьбой, по совести, не стоило бы отказывать. Но раз уж мы семья, то и говорить будем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супружескую пару спокойно, без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видите только, как наше дело процветает… но ведь не пустое место оно заняло. И связи, и договорённости, и люди, и работа - всё это стоит денег. Много денег. Вы видите, что мы зарабатываем, но не знаете, сколько мы вложили до того, и вернулись ли вложения. Сейчас мы сами каждую монету делим пополам, лишь бы протянуть.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 — хотел было возразить Ли Циншань, глядя на новые зимние куртки и кожаные сапоги с мехом на Цинь Хэ и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застряли в горле. Он вдруг понял, насколько глупо выглядит это сравнение - видеть конечный результат и судить по нему, ни разу не подумав о цене, которую платят те, кто этот результат сделал. Он молча закусил губу, и спорить уже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сделал вид, будто вовсе не замечает неловкости Ли Циншаня с женой, и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дело с сахарными розами трогать нельзя. Но… раз старшая сестра просит помощи, мы семья всё-таки, как же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сахарных роз у нас есть ещё конфеты и молочные таблетки. Если старшая сестра и зять не боятся хлопот, то по этим двум товарам я могу уступать вам три вэня с каждого цзиня. Захотите заняться - приходите брать товар. Сколько нужно, говорите днём раньше, на следующий день забираете. Если увидите, что товара остаётся много и брать больше нельзя, тоже скажите накануне, я просто подготовлю меньше сырья. Никаких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Циншань сразу понял истинный смысл предложения - цену хорошую дали, но на стороне продажи выстраивай сам, как сможешь. Он немного подумал и сказал дипломатично: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невестка. Мы возьмёмся. Только… сколько именно брать, нам надо с матерью обсудить, ведь все деньги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так, будто просто выполняет семейный долг, но по сути хотел сначала решить дома, стоит ли игра свеч. Если решат, что не стоит, всегда можно сослаться на «мать не разрешила», и никто не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решите,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пара уходила, он ещё и вручил им пять цзиней конфет и один цзинь молочных таблеток - подарок на дорогу, нисколько не уступавший тем вещам, что они сами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обернулся и увидел, что лицо Куй У потемнело. Он улыбнулся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неизбежно. Наше дело пошло в гору, родня естественно начнёт надеяться, что мы их подтянем. Если просьбы не переходят границ, почему бы не помочь? У них жизнь станет полегче, а вдруг однажды помощь понадобится нам, они тоже не отвернутся. К тому же мне зять старшей сестры не показался человеком, который живёт только тем, что пользуется другими. Попробуем. Если поведёт себя порядочно, будем держать связь. Если нет - эта помощь будет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только хмыкнул, он явно ещё не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в убытке. В сущности, это обычный приём в торговле: мы как крупный хозяин товара, они - как мелкие разносчики. Берут у нас и разносят по домам, значит, им полагается небольшая скидка.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немного подумал и признал правоту, его раздражение стало сходить. Цинь Хэ, внимательный к мелочам, сразу подумал и о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раз уж даже семья Ли, что приходится седьмой водой на киселе, уже думает, как бы подтянуться за нами, тем более нельзя обделять своих. Иначе остудим людям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ушли, Куй У наконец достал сачиму, которую Цинь Хэ сделал специально для него, и стал есть большими, довольными укусами по два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 позже, скажу им, что делать: пусть всё идёт по этому же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Родные братья не могут стоять в одном ряду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сразу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отдашь им ещё больше выгоды, ты же будешь работать почти впустую! Нет. Так нельзя, ты себя загубишь.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улыбнулся мягко, как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я понимаю, о чём ты. Я не хочу уменьшать цену товара. Я говорю о источнике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молоке? — Куй У повторил, и в следующую секунду у него в глазах 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Молоко нам нужно постоянно. Ты один этим заниматься не сможешь. Поэтому я думаю так: пусть второй брат и третий брат возьмут на себя весь сбор молока. Откуда оно, по какой цене они купят - нас не касается. Мы смотрим только на качество и на рыночную цену. Мы берём большими партиями, значит должны платить на три–пять вэней дешевле обычного. А уж сколько на этом заработают второй и третий братья - это их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долго обдумывал и в итоге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хоть и трусоват, но соображает, такую работу потянет, тут ведь не драться. А вот второй… он как колода. Ему только делать строго по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чуть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даже это им нужно будет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а дома останетесь только ты и младшая сестра, я за вас не спокоен, — сказал Куй У. — Чу Дачжуан и ещё трое должны сегодня вернуться после рубки льда. Эти четверо не хотят больше ходить в торговые поездки, но у них есть прежний опыт, особенно у Дачжуана, у него голова работает. Я хочу, чтобы эти четверо вместе со вторым братом и третьим братом занимались закупкой молока. Тогда нам не придётся искать людей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хорошая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Куй У рассказал об этом матери и специально подчеркнул, что всё это идея Цинь Хэ, мать Куй так растрогалась, что у неё тут же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 сказала она, — раньше я думала, что ты всю жизнь так и останешься холостым. Или, даже если и удастся тебе на ком-то жениться, то обязательно попадётся человек с неуживчивым характером, лишь бы какой. А теперь… ты смог жениться на таком человеке, как брат Цинь. Он такой внимательный, такой сердечный, во всём понимающий и хороший. Это действительно твоя большая удача. Наверное, все твои благословения в вопросах брака копились только ради того, чтобы ты встретил брата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с явной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фулан во всём самый лучший. Мне с чужими людьми и связываться было незачем. Вся моя судьба для моего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переполненная чувствами мать в одно мгновение будто перегорела: все эти с трудом накопленные эмоции разом рассеялись под неумолимым, совершенно не знающим ни скромности, ни приличий самодовольством её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закатила глаза, а затем, обернувшись, с серьёзным выражением начала наставлять двух других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говорила: когда придёт время поддержать вас, ваш старший брат сам вас поддержит. Теперь шанс есть - сами держитесь за него крепко. Учитесь у старшего брата, перенимайте его умение. Все ненужные мелкие хитрости уберите прочь. Источник молока должен быть хорошим, не смейте ради выгоды подсовывать некачественное сырьё или разбавлять молоко водой, увеличивая объём. И это я ещё говорю о нашем семейном деле. А если вы ради наживы сделаете такое в сотрудничестве с чужими людьми, и я об этом узнаю, я вас ни за что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Куй, сидевший на главном месте, прищурился, глянув на двух сыновей, а затем на вторую невестку, которая уже почти не могла усидеть от возбуждения. Голос его прозвучал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осмелитесь сделать хоть что-то из того, о чём сказала ваша мать, и это вскроется - будете исключены из родовой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Издревле деньги будоражат сердце. Отец Куй понимал: если не сказать это достаточно жёстко, в будущем сыновей могут подговорить совершить что-то, что разрушит братские отношения. Его старший сын не из тех, кто станет терпеть и уступать только потому, что они рождены одной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от семьи Ли тоже пришла весть, что они согласны заниматься этим делом. Но когда люди пришли, Цинь Хэ заметил, что явились не только сыновья семьи Ли, но даже выданные замуж дочери с мужьями. На лице у старшей сестры Куй мелькнуло замешательство, но Цинь Хэ ничего не сказал. Он изначально собирался вести и оптовую, и розничную торговлю, так что чем больше людей, тем лучше. Всё равно он зарабатывает деньги, а потому не собирался чинить никому препятствий. Напротив, он был очень приветлив.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Куй во все глаза смотрела, как вся партия товара была сметена семьёй Ли подчистую, и была готова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всё разобрали! Что же мне теперь делать, с чем я пойду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не могла, как второй и третий брат, ходить по дворам и собирать молоко, могла только помогать невестке продавать товар. А теперь товара для неё не осталось. Неужели она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Сейчас скажу твоему брату заглянуть во фруктовую лавку и взять ещё немного белого сахара и цукатов. Мы сделаем всё на месте, и ты понесёшь это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младшая сестра Куй вновь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очень милая. Обычно она шумная и прямая, но знает меру, понимает, как себя вести, и очень трудолюбива. Когда помогает Цинь Хэ, то берётся не только за дела по торговле, но и любую домашнюю работу делает быстро и ловко. Единственный её недостаток - унаследованный от семьи Куй аппетит: юная девушка ест и пьёт больше, чем многие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она родная младшая сестра Куй У. За эти несколько месяцев Цинь Хэ уже стал относиться к ней как к своей собственной. Он мягко её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 хозяева дома, а они пусть будут разносчиками-работниками.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Куй усердно вытерла нос платочком, отчего он у нее совсем покраснел. Узнав, что работа для неё всё же найдётся, она тут же перестала тревожиться, достала свой мешочек с конфетами и молочными таблетками и, ничуть не переживая, снова принялась жевать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глядя на её становящуюся всё крепче фигуру, почувствовал тревогу. Если так и дальше будет есть… как же ей потом замуж-то выйти?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вернувшийся из фруктовой лавки и только что сложивший принесенный товар, вошёл в комнату и увидел, как его супруг сидит, подперев щёку, и задумчиво смотрит в окно, будто чем-то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о чём задумался? — спросил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обернулся, взял сделанную Цинь Хэ колбаску для перекусов, поджарил её над жаровней, пока она не прогрелась, отломил кусочек для сестры, а затем поднёс другой кусочек к губам Цинь Хэ. Тот притворился, будто не замечает, как у сестры Куй глаза блеснули при виде еды, зажмурился и откусил. Куй У, в прекрасном настроении, ел колбаску с того же места, где откусил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серьёзно подстегнуло рвение семьи Ли к заработку. Он-то считал себя главным любителем денег и не привык уступать, а в последние дни расслабился, и теперь честно себя за это ругал. Попутно он придумал кое-что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наш бизнес слишком однобокий, без изюминки и слишком легко копируемый. Даже не беру остальное, но твёрдые конфеты уже кто-то воспроизвёл. Значит, и до подделок на сахарные розы недалеко. Тут лишь вопрос времени: хороший мастер, если захочет, через три–пять месяцев научится вырезать такие же. И тогда самый прибыльный наш товар исчезнет. Мягкие конфеты - то же самое, рано или поздно разберут по косточкам. Остаются только молочные таблетки, их копировать сложнее, это займёт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уже доел колбасу, отпил горячей воды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что-то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улыбнулся мягко и тепло - его муж всегда понимал его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новая идея, — сказал Цинь Хэ. — Я хочу делать молочные бобы. Они похожи на молочные таблетки, тоже детская сладость, но ещё питательнее.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снова достал сачиму, отломил кусок для сестры Куй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отвёл взгляд от крепкой фигурки сестры Куй, стараясь не обращать внимания на её «богатырские» формы. Почему-то голос у него даже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ты знаешь, где можно купить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Печь? — Куй У задумался. — Ты про печь для лепешек-хубин?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уличных торговцев лепёшками стояли большие глиняные печи, куда сырые лепёшки вешали на крючья и прилепляли к горячим внутренним стенкам. Такие печи и называли ху-бин-лу.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Только мне нужна другая, гораздо меньше, и её нужно доработать.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наевшись и напившись, хлопнул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объяснить, чего хочешь, сделают. Эти печи делают у гончаров. У них свои небольшие обжиговые печи, они ими всё подряд обжигают. Большая часть грубой посуды в городе - их работа. Дашь хорошую плату, ясно объяснишь, сделают любой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Как закончу с конфетами, пойдём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партию конфет, Цинь Хэ велел сестре Куй самой пойти продавать сладости. Раз управляющий Ху приглядывает, он не беспокоился: ничего не случится. А сам он с Куй У отправился к одному гончару.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прямоугольная печь: десять цуней в высоту, двенадцать в длину и девять в ширину. С выступающими направляющими, чтобы можно было вставлять поддон. Поддон должен выниматься свободно,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высокую конструкцию он задумал потому, что печь будет работать на огне, а не на электричестве, нужно место для топки.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Гончар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Принцип тот же, что у печи для хубиней, только эта будет гораздо меньше. И лепёшки ты не собираешься лепить на стенку, всё будет жариться на поддоне.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Цинь Хэ, удивившись, насколько быстро мастер всё схватил. Он думал, что придётся так же долго возиться, как с формой для сахарной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Поддон деревянным быть не может, сгорит. Керамический тоже не годится - от высокой температуры лопнет. Значит, нужен железный, вроде тех, что делают по принципу железных котлов, такие от жара не треснут.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Цинь Хэ. Профессионал есть профессионал, понимает с полуслова, и всё нужное сам додумывает.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штуке нужно использовать железо. Хоть она и намного меньше печи для хубиней, всё равно выйдет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спросил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слишком дорого. Железный котёл стоит куда меньше, - Цинь Хэ стал торговаться: - Два ляна и тридцать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ляна и восемьдесят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Цинь Хэ. — Когда можно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 ответил гончар. — Эту вещь нужно сначала обжечь, потом дать ей самостоятельно просохнуть.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оставил в залог сто вэнь. Договор подписывать не стал: всё равно бы не разобрал, и вернулся искать младшую сестру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увидел он её надутой и сердитой.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Куй ткнула пальцем в уличный лоток прямо напротив их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взорвусь от злости! Мало того что они торгуют подделками наших сладостей, так ещё и пришли продавать прямо НАПРОТИВ нас! И цену сбили - на два вэня за цзинь меньше, чем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 Цинь Хэ схватил Куй У за руку и слегка покачал головой. - Да, они продают то же самое, что и мы. Но рецепт они не крали, сами его вывели. Мы не можем предъявлять им претензии. А место они имеют право выбрать любое. Да и наверняка в городе уже не одна такая подделка появилась. Нет смысла с ними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Куй от злости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выгнать их нельзя? Просто сидеть и терпеть, пока они нам под носом 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их выгонишь? — спокойно сказал Цинь Хэ. — Оскорблять? Они только посмеются и не уйдут. Драться? Даже если никто серьёзно не пострадает, виноват будет далан. У нас в Юнци законы не пустой звук. Дойдёт до ямена, компенсацию платить придётся нам. В итоге и людей не прогоним, и денег лишимся. Кто тогда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что, просто смотреть, как они нам дорогу перебегают?!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улыбнулся мягко, почти нежно, словно вода. Но отчего-то от этой мягкости сестры Куй по спине пробежал холодок. С такой улыбкой ее невестка выглядел страшнее, чем хмурый и мрачный старший брат: мурашки пробежали, а волосы на затылке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сначала не хотел обращать внимание на подделки, считал это обычной конкуренцией, неизбежным этапом развития. Но раз уж некоторые не знают страха и считают нужным прийти прямо под его нос и устроить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хотят провоцировать, — мягко сказал он, — мы этот вызов примем.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натуре Цинь Хэ вовсе не мягкий человек. В конце концов, будучи обычным человеком без какой-либо сверхспособности, он выжил в мире, где кишели зомби. С таким прошлым невозможно иметь мягкое и жалостливое сердце. Просто теперь он живёт в мирное время и поэтому сознательно сдерживает тёмные стороны себя, учится терпению, спокойствию и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и Куй У - одного поля ягоды. Потому они и тянутся друг к другу, потому между ними и возникли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посмотрел на торговца с подделками, что стоял напротив, и улыбнулся мягко, благовоспитанно… Но эта вежливая улыбка была опаснее любой хмурой гримасы.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Сяомэй: ест вкусное, смотрит на красавца, рыдает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себе мужа-а-а!...» — и одновременно запихивает в рот ещё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http://bllate.org/book/13598/1205843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