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пяти дней праздников к ним наконец нагрянули старшая сестра Куй и её муж Ли Циншань.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невестка. — едва переступив порог, старшая сестра Куй сама первой поздоровалась. Ли Циншань улыбался во весь рот и уже протягивал принесённый кусок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приветливо ответил, но в сердце у него сразу поднялась лёгкая настороженность. Он машинально посмотрел на Куй У – у того в тяжёлом взгляде мелькнула насмешливая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вас дела? Торговля в последнее время… ничего? — едва Цинь Хэ подал чай и угощения, старшая сестра Куй заговорила, как будто между прочим.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не услышал от Куй У ответа и поднял глаза. Куй У сидел с лицом холоднее зимнего ветра за дверью, без малейшего выражения, и косился на Ли Циншаня так, что тому и смотреть было больно. Хотя этот взгляд был направлен лишь на одного Ли Циншаня, пробрало обоих супругов - и сестру, и зятя, словно их окатили ушатом ледяной воды, мгновенно отрезвив от сладких мечтаний.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Куй только тут вспомнила, что её младший брат носит прозвище «Ша-шэнь» не за красивые глаза. Это прозвище он получил по праву. О тех историях, что ходят по городу, их мать когда-то спрашивала его лично, и он никогда ни слова не отрицал.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у нас в порядке, спасибо, что беспокоитесь. — мягко сказал Цинь Хэ, глядя на растерявшихся старшую сестру и Ли Циншаня, и тяжело вздохнул про себя. Всё же это старшая сестра Куй У и её муж. Пока они вслух не сказали ничего по-настоящему лишнего, любые подозрения остаются всего лишь подозрениями. Говорить такое вслух, значит самому выглядеть мелочным. А репутация у его Куй У и так непростая: сам он ею не дорожит, но Цинь Хэ не хотел бы, чтобы имя Куй У вызывало у всех страх и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хорошо… — пробормотала старшая сестра Куй, натянуто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Повисла тяжёлая пауза. Цинь Хэ не спешил начинать разговор, а Куй У уж тем более не собирался протягивать им спасительную соломинку.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 Циншань, не выдержав, незаметно ткнул жену локтем под столом. Лишь после этого старшая сестра Куй, чувствуя, как по голове побежали мурашки, наконец заставила себя озвучить цель их сегодняшнего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мужем пришли… с одной просьбой, не очень скромной… — старшая сестра Куй опустила голову так низко, будто страусиное перо выросло у неё на затылке: лишь бы не видеть ледяного взгляда Куй У, под которым, казалось, дыхание перехватывает.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дело с сахарными розами у вас идёт блестяще, деньги льются рекой. Мы, конечно, и не думаем просить сам рецепт… но можно ли нам брать товар у вас? Не надо большой скидки… три–пять вэней разницы - и то нам уже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уже открыл рот, но Цинь Хэ мягко, но твёрдо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впервые пришла с просьбой, по совести, не стоило бы отказывать. Но раз уж мы семья, то и говорить будем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супружескую пару спокойно, без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видите только, как наше дело процветает… но ведь не пустое место оно заняло. И связи, и договорённости, и люди, и работа - всё это стоит денег. Много денег. Вы видите, что мы зарабатываем, но не знаете, сколько мы вложили до того, и вернулись ли вложения. Сейчас мы сами каждую монету делим пополам, лишь бы протянуть.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может быть?» — хотел было возразить Ли Циншань, глядя на новые зимние куртки и кожаные сапоги с мехом на Цинь Хэ и Куй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 застряли в горле. Он вдруг понял, насколько глупо выглядит это сравнение - видеть конечный результат и судить по нему, ни разу не подумав о цене, которую платят те, кто этот результат сделал. Он молча закусил губу, и спорить уже не осмелился.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сделал вид, будто вовсе не замечает неловкости Ли Циншаня с женой, и спокойно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дело с сахарными розами трогать нельзя. Но… раз старшая сестра просит помощи, мы семья всё-таки, как же 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сахарных роз у нас есть ещё конфеты и молочные таблетки. Если старшая сестра и зять не боятся хлопот, то по этим двум товарам я могу уступать вам три вэня с каждого цзиня. Захотите заняться - приходите брать товар. Сколько нужно, говорите днём раньше, на следующий день забираете. Если увидите, что товара остаётся много и брать больше нельзя, тоже скажите накануне, я просто подготовлю меньше сырья. Никаких обязательств.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Циншань сразу понял истинный смысл предложения - цену хорошую дали, но на стороне продажи выстраивай сам, как сможешь. Он немного подумал и сказал дипломатично: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невестка. Мы возьмёмся. Только… сколько именно брать, нам надо с матерью обсудить, ведь все деньги у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это так, будто просто выполняет семейный долг, но по сути хотел сначала решить дома, стоит ли игра свеч. Если решат, что не стоит, всегда можно сослаться на «мать не разрешила», и никто не обидится.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Как решите,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пара уходила, он ещё и вручил им пять цзиней конфет и один цзинь молочных таблеток - подарок на дорогу, нисколько не уступавший тем вещам, что они сами принесли.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обернулся и увидел, что лицо Куй У потемнело. Он улыбнулся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неизбежно. Наше дело пошло в гору, родня естественно начнёт надеяться, что мы их подтянем. Если просьбы не переходят границ, почему бы не помочь? У них жизнь станет полегче, а вдруг однажды помощь понадобится нам, они тоже не отвернутся. К тому же мне зять старшей сестры не показался человеком, который живёт только тем, что пользуется другими. Попробуем. Если поведёт себя порядочно, будем держать связь. Если нет - эта помощь будет последней.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только хмыкнул, он явно ещё не отошёл.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тихонько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не в убытке. В сущности, это обычный приём в торговле: мы как крупный хозяин товара, они - как мелкие разносчики. Берут у нас и разносят по домам, значит, им полагается небольшая скидка.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немного подумал и признал правоту, его раздражение стало сходить. Цинь Хэ, внимательный к мелочам, сразу подумал и о другой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Далан, раз уж даже семья Ли, что приходится седьмой водой на киселе, уже думает, как бы подтянуться за нами, тем более нельзя обделять своих. Иначе остудим людям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гости ушли, Куй У наконец достал сачиму, которую Цинь Хэ сделал специально для него, и стал есть большими, довольными укусами по два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Схожу позже, скажу им, что делать: пусть всё идёт по этому же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Родные братья не могут стоять в одном ряду с посторонними.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сразу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отдашь им ещё больше выгоды, ты же будешь работать почти впустую! Нет. Так нельзя, ты себя загубишь.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улыбнулся мягко, как весенний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Далан, я понимаю, о чём ты. Я не хочу уменьшать цену товара. Я говорю о источнике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молоке? — Куй У повторил, и в следующую секунду у него в глазах мелькнуло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Молоко нам нужно постоянно. Ты один этим заниматься не сможешь. Поэтому я думаю так: пусть второй брат и третий брат возьмут на себя весь сбор молока. Откуда оно, по какой цене они купят - нас не касается. Мы смотрим только на качество и на рыночную цену. Мы берём большими партиями, значит должны платить на три–пять вэней дешевле обычного. А уж сколько на этом заработают второй и третий братья - это их 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долго обдумывал и в итоге тяжело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хоть и трусоват, но соображает, такую работу потянет, тут ведь не драться. А вот второй… он как колода. Ему только делать строго по инструкции.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чуть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даже это им нужно будет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а дома останетесь только ты и младшая сестра, я за вас не спокоен, — сказал Куй У. — Чу Дачжуан и ещё трое должны сегодня вернуться после рубки льда. Эти четверо не хотят больше ходить в торговые поездки, но у них есть прежний опыт, особенно у Дачжуана, у него голова работает. Я хочу, чтобы эти четверо вместе со вторым братом и третьим братом занимались закупкой молока. Тогда нам не придётся искать людей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сразу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хорошая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Куй У рассказал об этом матери и специально подчеркнул, что всё это идея Цинь Хэ, мать Куй так растрогалась, что у неё тут же покраснели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Далан, — сказала она, — раньше я думала, что ты всю жизнь так и останешься холостым. Или, даже если и удастся тебе на ком-то жениться, то обязательно попадётся человек с неуживчивым характером, лишь бы какой. А теперь… ты смог жениться на таком человеке, как брат Цинь. Он такой внимательный, такой сердечный, во всём понимающий и хороший. Это действительно твоя большая удача. Наверное, все твои благословения в вопросах брака копились только ради того, чтобы ты встретил брата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с явной гордостью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фулан во всём самый лучший. Мне с чужими людьми и связываться было незачем. Вся моя судьба для моего фулана.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переполненная чувствами мать в одно мгновение будто перегорела: все эти с трудом накопленные эмоции разом рассеялись под неумолимым, совершенно не знающим ни скромности, ни приличий самодовольством её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закатила глаза, а затем, обернувшись, с серьёзным выражением начала наставлять двух других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говорила: когда придёт время поддержать вас, ваш старший брат сам вас поддержит. Теперь шанс есть - сами держитесь за него крепко. Учитесь у старшего брата, перенимайте его умение. Все ненужные мелкие хитрости уберите прочь. Источник молока должен быть хорошим, не смейте ради выгоды подсовывать некачественное сырьё или разбавлять молоко водой, увеличивая объём. И это я ещё говорю о нашем семейном деле. А если вы ради наживы сделаете такое в сотрудничестве с чужими людьми, и я об этом узнаю, я вас ни за что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Куй, сидевший на главном месте, прищурился, глянув на двух сыновей, а затем на вторую невестку, которая уже почти не могла усидеть от возбуждения. Голос его прозвучал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осмелитесь сделать хоть что-то из того, о чём сказала ваша мать, и это вскроется - будете исключены из родовой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Издревле деньги будоражат сердце. Отец Куй понимал: если не сказать это достаточно жёстко, в будущем сыновей могут подговорить совершить что-то, что разрушит братские отношения. Его старший сын не из тех, кто станет терпеть и уступать только потому, что они рождены одной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от семьи Ли тоже пришла весть, что они согласны заниматься этим делом. Но когда люди пришли, Цинь Хэ заметил, что явились не только сыновья семьи Ли, но даже выданные замуж дочери с мужьями. На лице у старшей сестры Куй мелькнуло замешательство, но Цинь Хэ ничего не сказал. Он изначально собирался вести и оптовую, и розничную торговлю, так что чем больше людей, тем лучше. Всё равно он зарабатывает деньги, а потому не собирался чинить никому препятствий. Напротив, он был очень приветлив.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Куй во все глаза смотрела, как вся партия товара была сметена семьёй Ли подчистую, и была готова расплакаться.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всё разобрали! Что же мне теперь делать, с чем я пойду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ведь не могла, как второй и третий брат, ходить по дворам и собирать молоко, могла только помогать невестке продавать товар. А теперь товара для неё не осталось. Неужели она больше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Сейчас скажу твоему брату заглянуть во фруктовую лавку и взять ещё немного белого сахара и цукатов. Мы сделаем всё на месте, и ты понесёшь это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младшая сестра Куй вновь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очень милая. Обычно она шумная и прямая, но знает меру, понимает, как себя вести, и очень трудолюбива. Когда помогает Цинь Хэ, то берётся не только за дела по торговле, но и любую домашнюю работу делает быстро и ловко. Единственный её недостаток - унаследованный от семьи Куй аппетит: юная девушка ест и пьёт больше, чем многие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она родная младшая сестра Куй У. За эти несколько месяцев Цинь Хэ уже стал относиться к ней как к своей собственной. Он мягко её успокаивал: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 хозяева дома, а они пусть будут разносчиками-работниками.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Куй усердно вытерла нос платочком, отчего он у нее совсем покраснел. Узнав, что работа для неё всё же найдётся, она тут же перестала тревожиться, достала свой мешочек с конфетами и молочными таблетками и, ничуть не переживая, снова принялась жевать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глядя на её становящуюся всё крепче фигуру, почувствовал тревогу. Если так и дальше будет есть… как же ей потом замуж-то выйти?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вернувшийся из фруктовой лавки и только что сложивший принесенный товар, вошёл в комнату и увидел, как его супруг сидит, подперев щёку, и задумчиво смотрит в окно, будто чем-то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Фулан, о чём задумался? — спросил Куй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 торговле.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обернулся, взял сделанную Цинь Хэ колбаску для перекусов, поджарил её над жаровней, пока она не прогрелась, отломил кусочек для сестры, а затем поднёс другой кусочек к губам Цинь Хэ. Тот притворился, будто не замечает, как у сестры Куй глаза блеснули при виде еды, зажмурился и откусил. Куй У, в прекрасном настроении, ел колбаску с того же места, где откусил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серьёзно подстегнуло рвение семьи Ли к заработку. Он-то считал себя главным любителем денег и не привык уступать, а в последние дни расслабился, и теперь честно себя за это ругал. Попутно он придумал кое-что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Далан, наш бизнес слишком однобокий, без изюминки и слишком легко копируемый. Даже не беру остальное, но твёрдые конфеты уже кто-то воспроизвёл. Значит, и до подделок на сахарные розы недалеко. Тут лишь вопрос времени: хороший мастер, если захочет, через три–пять месяцев научится вырезать такие же. И тогда самый прибыльный наш товар исчезнет. Мягкие конфеты - то же самое, рано или поздно разберут по косточкам. Остаются только молочные таблетки, их копировать сложнее, это займёт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уже доел колбасу, отпил горячей воды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что-то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улыбнулся мягко и тепло - его муж всегда понимал его с полуслова.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есть новая идея, — сказал Цинь Хэ. — Я хочу делать молочные бобы. Они похожи на молочные таблетки, тоже детская сладость, но ещё питательнее.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снова достал сачиму, отломил кусок для сестры Куй и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отвёл взгляд от крепкой фигурки сестры Куй, стараясь не обращать внимания на её «богатырские» формы. Почему-то голос у него даже слегка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Далан… ты знаешь, где можно купить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Печь? — Куй У задумался. — Ты про печь для лепешек-хубин?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уличных торговцев лепёшками стояли большие глиняные печи, куда сырые лепёшки вешали на крючья и прилепляли к горячим внутренним стенкам. Такие печи и называли ху-бин-лу.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так сказать… Только мне нужна другая, гораздо меньше, и её нужно доработать.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наевшись и напившись, хлопнул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сможешь объяснить, чего хочешь, сделают. Эти печи делают у гончаров. У них свои небольшие обжиговые печи, они ими всё подряд обжигают. Большая часть грубой посуды в городе - их работа. Дашь хорошую плату, ясно объяснишь, сделают любой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Как закончу с конфетами, пойдём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партию конфет, Цинь Хэ велел сестре Куй самой пойти продавать сладости. Раз управляющий Ху приглядывает, он не беспокоился: ничего не случится. А сам он с Куй У отправился к одному гончару.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нужна прямоугольная печь: десять цуней в высоту, двенадцать в длину и девять в ширину. С выступающими направляющими, чтобы можно было вставлять поддон. Поддон должен выниматься свободно,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высокую конструкцию он задумал потому, что печь будет работать на огне, а не на электричестве, нужно место для топки.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Гончар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Принцип тот же, что у печи для хубиней, только эта будет гораздо меньше. И лепёшки ты не собираешься лепить на стенку, всё будет жариться на поддоне.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Цинь Хэ, удивившись, насколько быстро мастер всё схватил. Он думал, что придётся так же долго возиться, как с формой для сахарной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Гончар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Поддон деревянным быть не может, сгорит. Керамический тоже не годится - от высокой температуры лопнет. Значит, нужен железный, вроде тех, что делают по принципу железных котлов, такие от жара не треснут.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согласился Цинь Хэ. Профессионал есть профессионал, понимает с полуслова, и всё нужное сам додумывает.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твоей штуке нужно использовать железо. Хоть она и намного меньше печи для хубиней, всё равно выйдет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 спросил Цинь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гуаня.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слишком дорого. Железный котёл стоит куда меньше, - Цинь Хэ стал торговаться: - Два ляна и тридцать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ляна и восемьдесят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согласился Цинь Хэ. — Когда можно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 — ответил гончар. — Эту вещь нужно сначала обжечь, потом дать ей самостоятельно просохнуть. Нужно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оставил в залог сто вэнь. Договор подписывать не стал: всё равно бы не разобрал, и вернулся искать младшую сестру 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увидел он её надутой и сердитой.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Цинь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Куй ткнула пальцем в уличный лоток прямо напротив их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взорвусь от злости! Мало того что они торгуют подделками наших сладостей, так ещё и пришли продавать прямо НАПРОТИВ нас! И цену сбили - на два вэня за цзинь меньше, чем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Далан! — Цинь Хэ схватил Куй У за руку и слегка покачал головой. - Да, они продают то же самое, что и мы. Но рецепт они не крали, сами его вывели. Мы не можем предъявлять им претензии. А место они имеют право выбрать любое. Да и наверняка в городе уже не одна такая подделка появилась. Нет смысла с ними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Куй от злости топнула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выгнать их нельзя? Просто сидеть и терпеть, пока они нам под носом мешают?!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их выгонишь? — спокойно сказал Цинь Хэ. — Оскорблять? Они только посмеются и не уйдут. Драться? Даже если никто серьёзно не пострадает, виноват будет далан. У нас в Юнци законы не пустой звук. Дойдёт до ямена, компенсацию платить придётся нам. В итоге и людей не прогоним, и денег лишимся. Кто тогда в убытке?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тогда что, просто смотреть, как они нам дорогу перебегают?!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улыбнулся мягко, почти нежно, словно вода. Но отчего-то от этой мягкости сестры Куй по спине пробежал холодок. С такой улыбкой ее невестка выглядел страшнее, чем хмурый и мрачный старший брат: мурашки пробежали, а волосы на затылке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сначала не хотел обращать внимание на подделки, считал это обычной конкуренцией, неизбежным этапом развития. Но раз уж некоторые не знают страха и считают нужным прийти прямо под его нос и устроить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они хотят провоцировать, — мягко сказал он, — мы этот вызов примем.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натуре Цинь Хэ вовсе не мягкий человек. В конце концов, будучи обычным человеком без какой-либо сверхспособности, он выжил в мире, где кишели зомби. С таким прошлым невозможно иметь мягкое и жалостливое сердце. Просто теперь он живёт в мирное время и поэтому сознательно сдерживает тёмные стороны себя, учится терпению, спокойствию и доброжелательности.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глубине души он и Куй У - одного поля ягоды. Потому они и тянутся друг к другу, потому между ними и возникли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посмотрел на торговца с подделками, что стоял напротив, и улыбнулся мягко, благовоспитанно… Но эта вежливая улыбка была опаснее любой хмурой гримасы.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Сяомэй: ест вкусное, смотрит на красавца, рыдает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себе мужа-а-а!...» — и одновременно запихивает в рот ещё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http://bllate.org/book/13598/1205843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