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градоначальник, префект)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сладкие молочные таблетки с насыщенным ароматом - самое любимое лакомство детей. Когда молочные таблетки доставили в поместье фуиня, их аккуратно разложили на красивом белом фарфоровом блюде. Пятилетний Пань-цзюлан и шестилетняя Пань-шинян сидели на маленьких табуретках и тянулись руками к низкому столику, хватая по кусочку и один за другим отправляя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вкусно, — пробормотал пухленький Пань-цзюлан, с надутыми щеками поедая лакомство, как маленькая белка, что было до невозможности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Пань-шинян то смотрела на брата, то на мать и тоже ела одну пластинку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глядя на своих двух маленьких, словно выточенных из нефрита детей, чувствовала, как у неё от нежности тает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момо Цао, её кормилица из приданого и старшая няня,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слышала от служанок, что одиннадцатого сына госпожи в последнее время отлучают от груди. Он плохо ест и всё время плачет. Пробовали отлучать уже несколько раз - никак. Но ему ведь уже два с половиной года. Господин строго распорядился: хочешь - не хочешь, а отлучать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была женщиной неглупой. Услышав слова няни, она перевела взгляд на собственных детей, которые с удовольствием уплетали молочные таблетки, и, немного подумав,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Цао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Ван и момо Цао пришли во двор госпожи-фуинь, Шиилан* заливался плачем и уже успел опрокинуть на пол кучу чайных чашек. Госпожа-фуинь и жалела его, и сердилась; она сидела на тахте, отчитывая слуг. Увидев госпожу Ван, она всё равно не смогла сдержать раздражения и хорошенько вспылила.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детей называют по порядку рождения, поэтому Цзюлан – девятый сын, Шинян – восьмая дочь, Шиилан – одиннадцатый сын)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мягкими, успокаивающими словами утешала ее какое-то время,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господина Шиилана сейчас отлучают от груди, и он в последние дни сильно вас измотал. Я тут получила одну диковинную сладость и сразу пришла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на лице госпожи-фуинь появилось немного мягкости. Горько вздохнув,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всё ещё помнишь о моём Шиилане. Только боюсь, твоя доброта будет напрасной. Он в последнее время ничего не хочет есть; как только приходит время кормления, сразу кричит и требует молока. Не даёшь - плачет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подняла подбородок, указывая на всё ещё брыкающегося малыша, потом, не выдержав,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твоя сладость ему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госпожа Ван лишь прикрыла рот платочком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думаю, всё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знак, и момо Цао велела маленькой служанке подать фарфоровую тарелку, на которой лежали молочные таблетки. Неизвестно, как именно момо Цао уговорила ребёнка, но Шиилан действительно съел одну. А попробовав, уже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Ест! Госпожа, господин Шиилан ест! — радостно и ошеломлённо вскрикнула ближайшая к госпоже старшая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резко вскочила с тахты: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И это ему нравится, просит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Великолепно… — госпожа-фуинь едва не прослезилась от счастья. — Ты не знаешь, сколько способов я перепробовала, с тех пор как господин распорядился, что Шиилана нужно отлучить от груди. Ничего не помогало. Он на глазах худел, а сердце у меня прямо разрывалось… Теперь он наконец-то ест, я и вправду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госпоже Ван,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сладость такая? Почему Шиилан ничего не желает есть, а вот это ест с удовольствием?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сладость называется молочные таблетки. Мой родной брат случайно нашёл их и прислал мне. Цзюлан и Шинян, как только увидели, тут же влюбились и не выпускали из рук. Тогда я сразу подумала об Шиилане и, надеясь на удачу, принесла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взяла одну молочную таблетку двумя пальцами и внимательно осмотрела. На вид ничего особенного, но пахла она удивительно аппетитно, густым молочным ароматом. Попробовав, она была поражена ещё сильнее - ей, взрослой женщине под сорок, сразу захотелось взять вторую. Что уж говорить о двухлетнем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брат покупал эти молочные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Куй, во внешнем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заявил управляющий из дома фуиня, — госпожа велела: каждый день мы будем присылать людей за новой порцией. Ты должен гарантировать, что всё будет самым свежим. Никаких залежалых остатков! — он надменно задрал подбородок, глядя на Цинь Хэ и явно демонстрируя тон большого чиновника. — Это еда не для кого попало, а для Шиилана, родного сына господина фуиня.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проявил ни малейшего страха и не выглядел раздражённым. Как относился к другим клиентам, так же отнёсся и к управляющему - ровно, спокойно, без угодливости. Единственное различие - этого клиента, в отличие от прочих, он не мог выставить за дверь, даже если бы тот вёл себя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управляющий говорит так прямо, то и я не стану скрывать, — спокойно ответил Цинь Хэ. — В эти холодные зимние дни и овечье, и коровье молоко достать очень трудно. А мои молочные таблетки как раз делаются из этих двух видов молока. Поэтому я не могу обещать постоянные ежедневные поставки, и тем более что молочные таблетки для господина Шиилана будут приготовлены именно в день доставки. Единственное, что я могу гарантировать, это качество самого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только вздохнул. Всё было сказано честно и открыто: нет молока - нечего и делать, даже лучшая хозяйка не сварит еды без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решить не мог, поспешил обратно доложить госпоже. Выслушав, госпожа-фуинь вспыхнула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молока? Так иди и ищи! Разве в огромном городе Дишуй нет свежего овечьего или коровьего молока? Нет в городе - иди за город! Всё равно найди! Найдёшь - доставь немедленно! Сколько нужно заплатить, поместье фуиня не пожалеет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же передам, — вытирая пот со лба, управляющий помчался обратно к семье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после короткого раздумья сказал Цинь Хэ. — Один шэн молока в обмен на семь лян молочных таблеток. Никакой дополнительной платы мне не нужно. Сколько таблеток я смогу сделать - столько и будет, считать не нужно. Если вашему дому такой обмен подходит, то и меня устраивает. Если нет, тогда покупайте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немного подумал, решил, что условия приемлемы, 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сестра Куй наконец осмелилась подать голос. Она восхищённо взглянула на Цинь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просто невероятный. Всего два месяца делаешь бизнес и уже добрался до дома фуиня! Если так дальше пойдёт, через пару лет ты, наверное, и до столицы доберёшься, сам император будет есть то, что делает наша семья 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сбудутся слова младшей сестры, непременно подарю тебе огромный новогодний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 засияла ещё ярче и с нежностью обняла его за руку - в её глазах в мире не было человека лучше её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подпрыгивая, скрылась за дверью, Куй У наконец озвучил свою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согласился на обмен, не потеряешь ли в итоге? Если что - говори. Хоть это и управляющий из дома фуиня, я не позволю, чтобы мой супруг работал в убыток.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прищурился, улыбка стала хитрой: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ты ведь знаешь, какой я человек. С чего бы мне оказаться в проигрыше? Не волнуйся, на такой сделке мы точно не прогорим.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изготовлении молочных таблеток он всё равно добавлял воду в пропорции три к одному. Хоть потом и приходилось выпаривать часть жидкости, всё равно выход оставался выгодным: как минимум половина продукта оставалась чистой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продолжил Цинь Хэ, — ещё когда управляющий заговорил об этом обмене, у меня уже появилась идея. Молоко - товар редкий. Раз покупатель может достать его сам, мы и будем менять по установленному правилу. А лишние молочные таблетки оставим себе и спокойно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сейчас молоко и трудно достать, но весной, когда трава полезет, его станет много, цена на молоко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прищурился, на лице мелькнул расчётливый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на молоко упадёт, значит, и цену на наши молочные таблетки придётся снижать. Иначе люди посчитают и поймут, что дешевле просто пить молоко. Тогда наш товар никому не будет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спокойно анализируя: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рассчитывать только на покупателей нельзя. Источник молока нам самим надо держать под контролем. Семей вроде фуиня, которые готовы заморачиваться и добывать молоко сами, - единицы. Большинство людей, если и пьют молоко, то покупают разово, по необходимости. Они что, будут специально покупать молоко, тащить его к нам, ждать, пока мы сделаем таблетки, потом ещё и разницу считать? Это им выйдет дороже и хлопотнее. Проще купить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улыбнулся, но в улыбке была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богатенькими и привередливыми людьми и подход должен быть соответствующим - точным, выверенным, без лишних уступок. Только так и можно вести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смотрел на своего супруга с такой откровенной, тёплой улыбкой, словно в глазах у него рассыпались звёзды: какой же у него умный, сметливый фулан…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поймав этот взгляд, невольно покраснел. Всё это вовсе не его «озарения», на базе этому обучали каждого. У одарённых, выходящих в рейды, еда была жизненно важной. Сахар и молочные таблетки относились к важнейшим стратегическим припасам, иногда одна могла спасти жизнь. И не только таблетки. Он и сухое молоко умел делать, это куда проще: высушить до порошка, а для употребления достаточно просто развести горячей водой. Хотя сейчас он этим заниматься не собирался. Молока слишком мало, одновременно делать два вида продуктов не получится. Вот к весне, когда коровье и овечье молоко пойдёт в изобилии, тогда можно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слегка кашлянул, пытаясь сбить пылающий в глазах Куй У интерес. Но тот мгновенно вытянулся, вся прямота и открытая нежность сменилась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кашель? Устал?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огромную ладонь к его лбу, и Цинь Хэ вдруг почувствовал, как у него чешутся зубы от этой чрезмерной заботливости, ведь он просто хотел отвлечь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Куй У тщательно проверил его температуру, убедился, что жара нет, и только после того, как заставил выпить целую чашку горячей воды, наконец успокоился. Хотя Куй У понимал, что его супруг не простыл, настроение у него всё равно заметно испортилось.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же Новый год. Может, давай на эти дни перестанем работать? Отдохнём немного, а то ты себя вымотал, ещё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Цинь Хэ отверг это без колебаний. — Наши сахарные розы продаются за счёт ажиотажа. Повезло, что перед праздниками в городе любая семья, у которой водятся деньги, захочет купить по букету ради удачи и праздничности. После Нового года так бешено покупать уже не будут. Надо воспользоваться моментом и хорошо заработать. Я не устал, в первом месяце года будет время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первый месяц, Куй У словно вспомнил нечто забытое: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фулан…Раньше я всегда встречал Новый год и оставался до третьего дня у матушки. В этом году как ты хочешь? Вернёмся к ним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был так занят, что чуть было не забыл об этом. Вчера младшая сестра Куй уже спрашивала - мать велела. Но он тогда так крутился с делами, что ничего не ответил… похоже, Сяохуа в итоге и сама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ты всегда ходил домой, — сказал Цинь Хэ. — Значит, и в этом тоже иди. Только вот утром я точно не смогу - из управы привезут молоко, надо будет сделать молочные таблетки. Наверное, освобожусь только к обеду. Я ещё должен прибрать дом… Так что прийти смогу лишь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Куй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Если ты не хочешь идти, тоже не беда. Я сам зайду к матушке и всё объясню. Мы ведь уже отдельно живём. Раньше-то у меня не было супруга, сам себе готовил кое-как, перебивался. Но в Новый год так не годится: все люди едят вкусное, а я что, должен жевать свой корм для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 для свиней? Ну… если так сказать, звучит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Куй У сузились, блеснули чем-то недобрым: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сразу перестал смеяться. Этот мужчина за столом как свинья, а ночью в постели превращается в настоящего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«Путешествиям» Марко Поло, в 1217 году, когда Чингисхан отправился на западный поход и его войску предстояло пересечь пустыню Кызылкум (восток–запад — 880 км, север–юг — 440 км), для решения проблемы с продовольствием полководец Хуэйюань (по сути начальник снабжения) изобрёл методы приготовления сухого молока и мясной стружки. Свежее молоко особым образом высушивали, превращая в удобный для перевозки порошок. Во время пути брали примерно полфунта такого порошка, насыпали в кожаный бурдюк, заливали водой и подвешивали к седлу: тряска от движения лошади превращала смесь в кашицу, которую всадник мог есть прямо на ходу и так восполнять силы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молоко стало лучшим обозным продуктом для длительных переходов. Благодаря этой еде монгольская конница стала настолько выносливой и грозной, что внушала страх одним своим появлением. В условиях долгих маршей и пустынных боёв, когда продовольствия не хватало, воины могли выживать по несколько месяцев, полагаясь на этот способ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определённой степени именно сухое молоко помогло Чингисхану осуществить свои великие завоевания. После основания государства монголы, желая увековечить это выдающееся изобретение, избрали государственное название «Юань» («начало»), а людей умных стали называть «хуэйцун» («мудрый, одарённый»). Таким образом, Китай стал первой страной в мире, изобретшей сухое молоко, а «Хуэйюань» стал самым ранним известным «брендом» сухого молока, об этом свидетельствует и самое древнее письменное упоминание использования сухого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чтобы почтить это изобретение, сложилось понимание: «хуэй» — ум, мудрость; «юань» — начало; «хуэйюань» — начало мудрости. Поэтому в новой истории как Китай, так и большинство стран мира используют слово «юань» как единицу измерения валюты, а большинство названий брендов сухого молока содержат иероглифы «юань», «хуэй» или их созвучия.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ранний период традиционный и самый простой способ приготовления сухого молока заключался в следующем: огромное количество свежего молока наливали в большой котёл, нагревали на медленном огне, следя, чтобы температура не превышала 65 °C, и постоянно помешивали деревянным пестом, чтобы вода испарялась. Молоко постепенно густело, после чего в него добавляли сахар, чтобы оно ещё сильнее загустело. Когда содержание воды снижалось примерно до 15 %, получившуюся сыроподобную массу вынимали из котла, раскладывали, затем раздавливали в порошок - так и получалось сухое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Говядину и баранину подсушивали обжариванием, превращая в солёную мясную стружку - её давали воинам как походный провиант, чтобы те могли идти и сражаться, не спускаясь с седла: так появились самые ранние подвижные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молоко, изобретённое Хуэйюанем, не только удовлетворяло потребности монгольской конницы, которая в те времена в основном питалась молоком и мясом, но и позволяло людям пить молоко в любое время и в любом месте, не ведя с собой коров. Появление сухого молока и мясной стружки сделало монгольскую конницу по-настоящему стремительной, способной проходить тысячи ли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Изобретение сухого молока помогло Чингисхану создать мощную империю, закрепить государственные границы и способствовало обмену культурой между Востоком и Западом.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