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Цинь Хэ уже носился по дому как заведённый - голова почти у земли, ноги не касаются пола, а во рту с утра и крошки не было. Даже младшая сестра Куй, которая обычно вместе с Куй У ходила продавать конфеты, сегодня только и делала, что бегала туда-сюда, помогая чем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Куй буквально оказался осаждён: то управляющий из какого-то богатого двора придёт, то приказчик с чужими поручениями - люди ходили бесконечным потоком, входя и выходя.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Куй-фулан, наши сахарные розы готовы? — какой-то приказчик, простоявший уже добрую четверть часа, вытянул шею и крикнул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Всех, кто пришёл за сахарными розами, устроили в главной комнате. На полу разожгли жаровню, сверху поставили треногу с котелком, где постоянно кипела вода. Рядом стоял низкий столик, на нём - груда простых глиняных чаш и половник с длинной ручкой. В комнате стояли разномастные, разной высоты табуретки и скамейки, но сейчас никому не было дела до удобств: место, где можно присесть, уже было благом. Многие, впрочем,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находился тут же, в зале, «принимая гостей». По сути, он следил, чтобы у всех были наполнены чаши, да отвечал тем, кто начинал терять терпение. Сестра Куй бегала между кухней и залом, принося свежие сахарные розы и конфеты, которые делал Цинь Хэ, и помогала Куй У отдавать заказы строго в порядке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дома семьи Куй был и передний, и задний вход. Раньше, когда стояли сильные морозы, заднюю дверь закрыли, и все пользовались только передней. Так выходило, что войдя в дом, люди сразу оказывались у кухни, а уж потом в главной комнате. При таком движении толпы любой желающий мог бы украдкой подсмотреть, как Цинь Хэ делает свои конфеты, и унести технологию.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изменили: заднюю дверь временно открыли, переднюю закрыли. Всех покупателей Куй У проводил обходным путём через задний двор. Он находился в главной комнате и одновременно принимал людей и следил, чтобы никто из них не попытался улизнуть в кухню и подсмотреть секрет. К этому же делу подключилась и сестра Куй: бегая туда-сюда, она зорко следила за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вышла, прижимая к груди поднос, на котором ровными рядами лежали уже упакованные сахарные розы. По пути она перехватила приказчика, который слишком уж активно заглядывал в комнаты, и решительно вытеснила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уже выношу! — громко объявила Куй Сяохуа. — Прошу, с пятого по десятый номера подойдите за своим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десятый…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восьмой…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Очередь есть очередь, — твёрдо сказала сестра Куй. За одно утро она так наловчилась, что теперь даже несколько спорящих покупателей её не смущали. — Шестой номер,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шестой, — быстро отозвался молодой приказчик.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номер? — сразу спросила сестра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уже однажды провели: какой-то ловкач уверял, что у него есть номерок, а на деле у него ничего не было. Она по неопытности не проверила и отдала ему сахарные розы. Позже появился настоящий держатель номера, потребовал своё, и тогда она поняла, что попалась. Хоть деньги они получили, так как всё выдавалось только после оплаты, но спор между двумя сторонами был такой, что она еле всех успокоила.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показал номер, сестра Куй проверила его и отдала ему его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раздав пятерым, она снова подхватила поднос и вернулась на кухню. Там Цинь Хэ стоял у жаркого очага, на плечи у него было накинуто полотняное полотенце, и всё лицо блестело от пота - он не прекращал работать ни на миг. В железном котле кипел и густел сахарный сироп. Цинь Хэ разливал его по формам для роз и ставил формы к дверям. Дверь была лишь заперта на засов, а тяжёлая занавеска откинута. Сквозь щели рвался ледяной ветер, и он отлично помогал быстро застывать сахарным лепесткам. Форм было всего три, так что приходилось ждать, пока розы затвердеют, затем вынимать их и снова заливать формы, и так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 с радостью попросили у мастера Фэна сделать ещё форм, но тот сказал прямо: на изготовление одной требуется минимум семь дней. И это ещё в лучшем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потянулся за деревянными шпажками, на которые насаживали сахарные розы, и обнаружил, что их осталось всего десяток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связку обратно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сходи к мастеру Фэну и принеси ещё пять–шесть пучков шпажек. А потом зайди к Лю Шу - цветная бумага у нас закончилась. Попроси его написать ещё и пусть как можно скорее пришлёт.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такие поручения не слишком подходят незамужней девушке: и к мастеру идти одной, и потом в дом холостого юноши. Но сейчас было не до условностей. Оставлять же сестру Куй дома, среди полной комнаты мужчин, ещё менее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же! — сестра Куй бросила то, что держала в руках, и даже не раздумывая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окликнул её Цинь Хэ. Он достал из кошелька сто вэнь. — На обратном пути купи сорок баоцзы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Куй уже открыла рот сказать, что столько не нужно, но тут вспомнила ненасытный аппетит своего старшего брата и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послал младшую сестру за чем-то? — Куй У вошёл на кухню, взял приготовленные Цинь Хэ сахарные розы и приготовился вынести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дома всё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не стал расспрашивать, развернулся и снова занялся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 доме почти закончились деревянные шпажки, сестра Куй прибежала обратно, а за ней следовал Лю Шу. Только Лю Шу в кухню не вошёл, он тоже ждал в главной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Куй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Невестка, господин Лю боялся, что тебе срочно понадобятся эти бумаги, поэтому принёс цветную бумагу и письменные принадлежности, чтобы писать и рисовать прямо у нас дома. Он ещё сказал, что если понадобится помощь, он во всём готов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господин Лю совсем не такой, как другие учёные. Те либо важничают, либо держатся за свою показную чистоту и считают зазорным якшаться с нами, только и знают, что твердить, будто это унижает их благородство. А вот господин Лю никогда так себя не ведёт, он даже сам норовит помочь. Просто живёт он очень тяжело, ты ведь знаешь, его мать больна. Все деньги, что он в прошлый раз заработал, он отдал на её лечение, да только не хватило, и даже пришлось занять немало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слушал, как сестра Куй без умолку болтает, время от времени отвечал ей и успел между делом съесть четыре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как доешь, позови старшего брата, пусть придёт поест. На кухню посторонним нельзя, отнеси четыре баоцзы господину Лю, скажи, чтобы не стеснялся, дел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Знаю! — сестра Куй за три укуса прикончила три мясных баоцзы и выбежала, чтобы позвать Куй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ужину в доме Куй стало тихо, в главной комнате больше не было гостей, и сестра Куй наконец нашла место, чтобы рухнуть и перевести дух. Цинь Хэ тоже, наконец,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господин Лю помогал нам весь день, должно быть, сильно устал, — сказал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 Всё равно в частной школе уже объявили отпуск на праздник, сидеть дома без дела смысла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вам пришлось задержаться у нас до такого часа, оставайтесь поужинать. После ужина и пойдете.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попытался отказаться, но в итоге всё же остался. Цинь Хэ попросил сестру Куй сбегать в закусочную и заказать ужин - вышло всего-то в сотню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Цинь Хэ расплатился с Лю Шу за сегодняшний труд, как и договаривались, по одной монете за каждую написанную или разрисованную упаковочную бумагу, расчёт происходил ежедневно. Получив деньги, Лю Шу ушёл домой, а сестра Куй осталась, чтобы продолжать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в котле уже готов сироп. Делаешь так же, как я днём показывал: наливаешь в форму, дожидаешься, пока застынет, и вынимаешь. А мы с твоим старшим братом пойдём на рынок купить к Новому году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дел ещё будет много, и Цинь Хэ боялся, что потом не найдёт времени для покупок. К счастью, перед праздником комендантский час сдвинули на час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Куй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ещё раз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 с твоим братом не будет. Если кто-то придёт, дверь не открывай. Делай вид, будто дома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— кивнула сестра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Цинь Хэ вместе с Куй У вышел из дома. Это был его первый Новый год в этом мире - и первый без зомби. Для него это имело особый смысл, и он твёрдо решил встретить праздник как следует, ни в чём себя не урезая.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Далан, — сказал Цинь Хэ, — дома у нас сплошь грубая посуда. К празднику хочется купить пару тонких фарфоровых чашек и две пары новых палочек. И ещё мяса побольше. После седьмого числа лавок, которые открываются, совсем мало, боюсь, если купим мало, нам не хватит. На Новый год дома должно быть много всего, так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Решай сам. Мы не боимся много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ты экономил, но теперь-то мы заработали, можешь уже не так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бы мы ничего не заработали, — улыбнулся Цинь Хэ, — этот год я всё равно бы отметил как следует. Это ведь первый Новый год после нашей свадьбы, он должен быть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опустил голову и посмотрел на него. В свете фонаря лицо Цинь Хэ выглядело мягким, тёплым, в его взгляде была тихая, но разящей силой нежность. Грудь Куй У сжалась, из горла вырвался почти неслышный хриплый звук. Цинь Хэ уже взял его за руку, и они пошли, улица за улицей, лавка за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Сахара дома было хоть отбавляй, покупать не нужно. Но всего остального в доме не хватало, и нужно было купить немало. В Юнци не было семечек подсолнуха, только тыквенные, поэтому на улицах продавали именно их. Цинь Хэ подумал, что если в доме будут гости, сидеть и болтать без угощения, это как-то некрасиво, и купил пять цзиней этих семечек, а ещё пять цзиней бобов - обычной уличной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зашли к мяснику Чжоу. У того сейчас тоже был завал, даже если у Цинь Хэ дома наконец стало свободно, у Чжоу в лавке всё равно было полно людей, покупавших и заказывавших мясо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это вы в такое время пришли? — спросил мясник.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Дома покупателей было много, вот только закончили, — ответил Куй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на мгновение застыл, а потом вспомнил, какие у них продажи роз из сахара, и покачал головой: неудивительно. Многие из тех, кто сейчас стоял у него за мясом, говорили, что потом пойдут в дом Куй купить сахарные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не стал тратить слов попусту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выбери мне полтуши жирной свиньи. И ещё половину жирной овцы, - потом он наклонился к уху мясника и тихо добавил: - Если удастся достать говядину, оставь мне три–пять цзиней. Можно и меньше, я не придирчивый.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Говядину сейчас сложно достать, — пробормотал мясник. — Ничего обещать не могу, но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— кивнул Куй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переулка мясников и направились к рыбному ряду. Здесь продавали всякую рыбу - живую, шевелящуюся в больших кадках. У некоторых состоятельных хозяев имелись даже редкие декоративные карпы. После всего пережитого Цинь Хэ в конце света, где животные либо вымерли, либо превратились в неведомых чудищ, такие маленькие, нежные карпы казались ему особенно милыми.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Скажите, а карпы сколько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 вэней за пару. Корм - десять вэней за мешочек, — ответил продавец, увидев, что интерес у покупателя искренний, и тут же принялся рассказывать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аквариумы у вас есть? — спросил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— оживился тот и в один миг выставил перед ним десяток сосудов: большие и маленькие, круглые и квадратные, расписные и строгие.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керамические, стекла в это время не делали, и стенки были непрозрачны. Рыбу можно было разглядеть только сверху, через широкое горлышко. Но Цинь Хэ это ничуть не смутило: он был в восторге. Он купил пару маленьких карпов, небольшой кувшин-аквариум диаметром около пяти цуней, пять пакетов корма, а заодно пять крупных травяных карпов по десять вэней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купили ещё двух гусей, двух уток, трёх кур, пятьдесят куриных яиц и по десять утиных и гусиных. На обратном пути, увидев прилавок с морепродуктами, Цинь Хэ взял пять цзиней моллюсков, шесть больших крабов и десять шэнов соевого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и мука дома были, это долги по арендной плате от тех немногих честных арендаторов, которые обрабатывали землю Куй У. Таких, как семья Цинь, что любят халяву, было мало; большинство людей всё же оставались добропорядочными.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у него самого вся одежда новая, а на Куй У всё ещё старьё, Цинь Хэ настоял, чтобы тот зашёл в лавку тканей и заказал себе новый комплект. Куй У, хоть и ворчал, в итоге заказал и ему ещё один наряд - от души, по собственной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дороге они наткнулись на торговца морской капустой, и Цинь Хэ тут же купил огромный пучок ламинарии и десять цзиней рыбы-сабли.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дома они наконец добрались совсем уже под вечер, почти под самый комендантский час. Сестра Куй, встречавшая их с лампой в руках, увидев все эти тюки, корзины и свёртки, едва не выронила лампу - такое чувство, что её старший брат с невесткой не за покупками ходили, а обобрали по пути всех торговцев праздничным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Невестка… — сестра Куй сглотнула слюну. — Но это же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много, — спокойно ответил Цинь Хэ. — Многие торговцы на праздники разъезжаются по домам и открываются только к седьмому числу. Нам нужно купить побольше. Не дело, если в первый месяц года нам будет нечего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Куй робко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 только некоторые. Большинство, кроме вечера кануна, уже с первого дня открыты…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тогда всё будет дороже, - в общем, Цинь Хэ нашёл тысячи благовидных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он всегда мечтал именно так и закупаться, только вот в конце света купить было просто нечего. А когда что-то появилось, денег у него уже не было. Теперь же, когда он сам заработал столько серебра, потратить четыре с лишним ляна на всё это - просто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весь год вкалывали. На Новый год нужно есть хорошо. Да и мясо ещё не привезли, завтра только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Куй несколько раз открывала рот, пытаясь что-то сказать, но в конце концов промолчала. Всё-таки это невестка заработал эти деньги. Если бы старший брат зарабатывал, она бы имела право увещевать, но сейчас… какое у неё право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и сама прекрасно знала, сколько за последнее время заработал её невестка. Даже если тратить так же безудержно, как сегодня, останется ещё такая сумма… о которой ей и подумать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насыпал сестре Куй горсть семечек и горсть бобов, усадил перекусить и только потом, наевшись, она ещё целый час помогала ему, после чего наконец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ближе к полудню, пришли Цао Мэн и Кун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вчера в семье Куй допоздна делали сахарные розы, сегодня очередей почти не было, приходящие покупатели уходили сразу. Так что когда Цао Мэн с товарищем вошли в дом, внутри было всего двое-трое людей, занятых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чужих, Цао Мэн сначала растерялся, а потом вспомнил, что старший брат теперь дома ведёт торговлю. Да, торгует он сахарными конфетами, прибыль мизерная, всего по паре вэнь, но всё же это дело, а значит, покупателям тут быть самое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Вернулись! Все ли братья целы? — Куй У, увидев их, не скрывая радости, поспешил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этот раз торговый путь был не особенно дальним, Куй У всё равно чувствовал беспокойство и постоянно думал о братьях.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целы, — с воодушевлением сказал Цао Мэн. — Всех ребят я привёл назад живыми-здоровыми. А ещё мы пригнали сотню овец, десять коров и двух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Лу поспешил добавить: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весь товар распродали, и каждому брату досталось по двадцать с лишним лян серебра. Теперь можно встретить Новый год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вот мясо от всех наших ребят - немного баранины. Ты не обижайся, что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Баранины действительно было немного, всего около трёх цзиней, но ведь мужчины принесли её просто так, хотя в этот раз Куй У даже не ездил с ними. Как это могло не понравиться Куй У? Он от радости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вышел и Цинь Хэ. Он не стал разводить церемоний с этими крепкими мужиками, всё-таки они с Куй У были людьми, прошедшими через смерть плечом к плечу. Он лишь велел сестре Куй вынести мясо наружу на холод. Будет ли Куй У и дальше брать этих ребят с собой в поездки, неизвестно, но такая дружба остаётся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Главное, что вы вернулись целыми. Только бы всё было в порядке. Наконец-то вы пришли, далану эти дни было совсем неспокойно. Как раз вовремя: сейчас, когда пойдёте обратно, возьмите для каждого из братьев по два цзиня конфет. На Новый год можно будет не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Мэн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так нельзя, ни в коем случае! Вы с даланом ведь этим и зарабатываете, по монетке с каждой конфеты. Как же мы, братья, можем брать бесплатно? Не беспокойтесь, невестка, приду, прикажу всем ребятам, чтобы покупали все конфеты для праздничных запасов только у вас, сколько бы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договорил, как рядом заговорил управляющий, стоявший в очереди за сахарными розами: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уж нет, уважаемый, не направляйте своих людей сюда мешаться. Ваши братья сколько могут купить - по два-три цзиня, не больше. А вы знаете, сколько берём мы, кто в очереди стоит? Десять цзиней конфет - это минимум! Да и конфеты не самое главное. Главное - это сахарные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указал на сестру Куй, которая перепроверяла количество выданных роз: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Видите? Один такой букет стоит целый лян серебра. Мы все приходим именно за ними, они уникальны во всём Дишуе. Я из семьи Фань из внутреннего города. Наши родственники сами занимаются сахарным делом, но всё равно прислали меня покупать эти розы, и сразу тридцать букетов. И это ещё только для прямых наследников. Побочные дети от наложниц даже посмотреть могут только со стороны. Вы сегодня пришли, так хоть протолкнуться можно. Вчера бы вы сюда и носа не сунули. Так что пожалуйста, не отправляйте своих братьев сюда с десятком медяков портить очередь. Хотите проявить сыновнюю заботу, лучше убедите своего старшего брата и невестку хоть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Мэн от этих слов весь покраснел до ушей. Он-то думал, что их поездка принесла им неплохой заработок. А оказалось, его старший брат даже без торговых поездок, только на продаже конфет, заработал столько же, сколько они всей братией за целый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что ты! Вы с братьями рисковали, ушли в дорогу, а вернувшись первым делом вспомнили о далане. Ты не представляешь, как это его радует, - куда больше, чем все дела дома. Это ведь братская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По-хорошему, в этот рейс должен был идти именно далан, но это по моей прихоти он остался. А вы, братья, не обиделись, ещё и помните о нём, как же мне не радоваться? Пусть ребята приходят ко мне за конфетами - это от далана. И считайте, что это я перед всеми вами прошу прощения. Кто не придёт, тому сам лично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Мэн хотел было снова отказаться, но тут как раз пришёл подручный мясника Чжоу, привезя мясо, которое они заказали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Куй, господин Куй-фулан, хозяин велел передать мясо! — сообщил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вышел посмотреть товар, а Цао Мэн и Кун Лу пошли за ним. Увидев на тележке половину свиньи и большую часть туши овцы, оба замерли в ещё большем потрясении. Теперь уж точно стало ясно, что это не пустые слова, - их старший брат действительно зарабатывает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Рассчитавшись за мясо, Цинь Хэ начал упаковывать для них конфеты. Те перестали отнекиваться и с радостью приняли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немного подумал и каждому из двоих добавил по одной сахарной 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Сахарные розы сейчас в городе на самом пике популярности. Подарить каждому из ваших братьев по целому букету нам с даланом пока не по силам. Но по одной розе каждому - это мы можем. Возьмите, пусть ребята развлекаются, это от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невестка. Спасибо, старший брат, — обрадовались они. Ведь все знали: девять роз в одном букете стоят целый лян серебра. Значит, одна роза - свыше сотни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бы такое и брать не решились, но, видя, как за короткое время уже три приказчика унесли десятки букетов, Цао Мэн и Кун Лу больше не стеснялись. Вернувшись, они передали братьям: приходите в дом Куй, старший брат устроил всем подарок - по два цзиня конфет и по одной сахарной 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дома знали, что такое «сахарная роза», те сразу загорелись. Слышали о них давно и мечтали заполучить хотя бы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ребята пришли.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поднял голову и увидел вернувшихся Цао Мэна и Кун Лу. За ними стояло больше десятка крепких мужчин, видимо, пришли за конфетами. Но пришли они не с пустыми руками: четверо из них заносили две огромных, почти по плечо высотой, деревянных бадьи. И бадьи эти были доверху полны…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этой бадье коровье молоко, а в другой - овечье. Это мы надоили с тех самых коров и овец, что пригнали. Сначала думали разделить между собой, выпить понемногу, но теперь братья решили подарить всё старшему брату и невестке. Вы уж не откажитесь.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взглянул на Куй У, и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Бери. Это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наклонившись к Цинь Хэ, тихонько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Положи каждому ещё по два цзиня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http://bllate.org/book/13598/1205839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