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Чжан из семьи Чжан в западной части города, держа в руках пышный, ярко цветущий букет, с важным видом прошёл по улице Кан на окраине города. В разгар лютой зимы несколько таких роскошно распустившихся цветов сразу же привлекли внимание множества проходящих мимо молодых девушек 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букет! — восхитилась одна из девушек. — В такую пору года всё ещё можно увидеть столь яркие розы, они, наверное, стоят целое состояние! Не зря говорят, что семья Чжан действительно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хоть эти розы и яркие, но всё же в них что-то странное. Они как будто не настоящие, но и не похожи на искусственные, — заметила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не живые цветы, но и не искусственные, то что же это тогда? — машинально спросила первая, и тут же, распахнув глаза, воскликнула: — Неужели это... сахарные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знаешь историю о Мэйгуй?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Господин-чжуншулин (министр Центрального секретариата) был по-настоящему предан в любви, — ответила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Чжуншулин - это титул, которого в истории достиг книжный учёный благодаря Мэйгуй.)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Чжан, наверное, тоже знает эту историю, и тронут глубокими чувствами между Мэйгуй и господином-чжуншулином. Похоже, он сам тоже человек с глубокими чувствами. Если он женится, то непременно будет хранить верность своей избраннице, как Роза и господин-чжуншулин, быть вместе на всю жизнь, не предав даже перед лицом смерти. Ах, если бы мне повезло выйти за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кто ты такая, чтобы мечтать выйти за молодого господина Чжана!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городских стен, в знаменитом «Павильоне Цзуйсянь», только что наступил первый час ночи, но зал был всё ещё ярко освещён, повсюду слышалась музыка, звон смеха и гомон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ты тоже сегодня пришёл ради госпожи Лунъянь?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Цзуйсянь” был дорогим борделем, а Лунъянь - его звезда, главная куртизанка. Говорили, что её красота могла сравниться с Чанъэ (богиней Луны), она была поистине несравненно прекрасна - яркая, чарующая, с глазами глубокими, как осенние воды, полными тысячи чувств и сотни оттенков эмоций. Достаточно было одного взгляда, чтобы потерять покой, сгорать от любви и томиться по ней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красавица была доступна не каждому. Не важно, был ли ты баснословно богатым или высокопоставленным чиновником, даже если ты сорил деньгами, Лунъянь могла не удостоить и взглядом. Её "ночным гостем" мог стать только тот, кого она сама выберет, и делала она это поэтическим конкурсом, выбирая лучшего из тех, кто сочинял стихи и песни по её заданной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избирательность сделала Лунъянь легендой в городе. Множество влюбчивых, изысканных молодых господ приходили с золотом в руках, мечтая хотя бы раз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был утончённым и романтичным кавалером с лицом, словно изящно вырезанный нефрит, и красивым не хуже легендарного Пань Аня. В области учёности он имел определённую репутацию во внешнем городе, и был мечтой множества девушек из знатных семей. У него был мягкий, приятный голос, и когда он говорил, казалось, будто весенний ветерок касается лица. Он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Издревле прекрасные женщины привлекают множество поклонников. Раз я пришёл сюда, то, разумеется, тоже ради госпожи Лунъянь.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задавший вопрос,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брат Лю, ты сегодня уйдёшь разочарованным. Хотя ты и действительно талантлив и известен в нашем внешнем городе, но, к несчастью, сегодня здесь также появился господин Фэйжан. Его дарование известно повсюду, даже наш господин ван хвалил его не раз. В этот раз, когда он участвует, мы все с тобой становимся просто фоном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Лю ничуть не смутился и продолжал сохранять свою учтивую и спокойную улыбку. Вскоре появилась Лунъянь. На её голове была накинута лёгкая вуаль, а сама она была облачена в розовые одежды из тончайшего шёлка, которые свободно развевались при каждом шаге. Перед ней стояла песочная ширма, за которой её стройная, изящная фигура отбрасывала расплывчатую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Лунъянь был лёгким, медлительным и чарующе нежным, в точности соответствовал её стройной фигуре, так что лишь услышав его, невозможно было не начать фантазировать, какой же неземной красоты должна быть обладательница столь соблазнительного тембра.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Лунъянь всё пошло, как и всегда: она предложила собравшимся кавалерам загадку в виде первой строки стихотворной пары (шанчжулянь) и предложила составить вторую строку (сялянь). Время на ответ - пока догорит одна благовонная палочка. Не прошло и половины отведённого времени, как господин Фэйжан уже взялся за кисть и написал свой ответ. Молодой господин Лю начал писать лишь спустя ещё немного - когда благовонная палочка почти догорела.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собрала все варианты и поднесла Лунъянь. Та внимательно просмотрела каждый из них, а затем изящным пальцем указала на один - как и ожидалось, это был ответ господина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действительно все оказались лишь фоном для господина Фэйжана, — с улыбкой заметили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Фэйжан, не скрывая удовлетворения, сложил руки в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братьев за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Лунъянь протянула руку, и тут же подбежала служанка, чтобы поддержать её. Пара уже собиралась удалиться, когда вдруг раздался звучный и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Лунъянь,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Лунъянь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неудача увидеться с госпожой Лунъянь - великая печаль для меня. Однако я всё же приготовил для неё скромный подарок. Прошу вас, госпожа,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взмахнул рукой, и слуга, стоявший за ним, поспешно вышел за пределы зала. Все присутствующие показали презрительные улыбки: они были уверены, что раз уж молодой господин Лю проиграл в состязании талантов, то теперь попытается подкупить красавицу золотом и серебром. Однако все знали, что Лунъянь не та, что падёт перед блеском золота. Была история, когда один богач выложил целое состояние, лишь бы увидеть её, и она даже не взглянула в его сторону. Именно эта история и сделала имя Лунъянь поистине легендарным.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когда услышали, что господин Лю хочет дарить подарок, все решили, что он обречён на позор и неудачу. Даже сама Лунъянь слегка утратила интерес, лицо её стало чуть рассеянным. Но вскоре слуга вернулся. Один, без носильщиков, и в его руках не было ни сундуков, ни ларей с сокровищами, только…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розы - великая редкость. Добыть их значит потратить целое состояние. Но в отличие от золота, розы не выглядят вульгарно. Это был действительно продуманный, элегантный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взял букет роз у слуги, шагнул вперёд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Лунъянь, слыхали ли вы историю о Мэйгуй? Этот букет в моих руках - те самые сахарные розы, что Мэйгуй оставила своему учёному. Пусть мне и не суждено быть сегодня рядом с вами, но прошу вас, примите эти сахарные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Сахарные розы? Те самые, что были в рассказе?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напрягли слух и перевели взгляды на молодого господина Лю. Даже Лунъянь за ширмой удивлённо наклонилась вперёд, словно пытаясь получше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госпожа, однажды встретить такого же благородного мужа, как чжуншулин из той истории, чтобы он стал вашим спутником на всю жизнь до самой смерти, рука об руку, в верности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высоко ни ставили Лунъянь в этом заведении, в сущности, она всё равно оставалась куртизанкой. Пусть ради неё и сорили деньгами, поднимали её чуть ли не до небес, но никто из этих людей по-настоящему не желал бы взять её в жёны. В лучшем случае в наложницы, которую законная супруга может выгнать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бы видеть проститутку своей официальной женой. Но ведь в сердце любой женщины, даже самой небогатой и падшей, живёт мечта выйти за достойного мужа, прожить с ним жизнь в любви и взаимном уважении. Лунъянь слышала немало красивых слов, но чаще всего они были пусты и легкомысленны, такие, что в присутствии порядочной девушки их бы никто и не осмелился сказать. Только один человек - этот самый господин Лю говорил с ней иначе. Он обращался к ней, как к обычной девушке, с уважением и теплотой, как будто она действительно заслуживает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Лунъянь была глубоко тронута, глаза её увлажнились,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за подарок, Лунъянь очень рада. Если господин не побрезгует, прошу подняться на второй этаж и выпить чашку чая, которую Лунъянь лично нальёт.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 помощью одного лишь букета сахарных роз покорил сердце красавицы. Весть об этом мгновенно разнеслась среди всех светских молодых господ, известных своим разгульным образом жизни. В одночасье сахарные розы стали популярны в кварталах красных фонарей, а благодаря тому, что господин Чжан ежедневно появлялся с букетом на людях, об этих розах узнали и порядочные девушки из хороших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Хэ услышал, что сахарные розы обсуждаются на всех перекрёстках, что каждый день слуги, мальчики на побегушках, служанки и горничные в поисках этих роз снуют по всему городу, он понял - настало время для торжественного выхода сахарных роз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иду с вами,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надел ватник, меховые короткие сапоги, утеплённую шапку - укутался основательно. Он не доверял продажу сахарных роз только Куй У и его младшей сестре. Он знал - сахарные розы были его главным товаром, с ним не должно быть ни малейших накладок.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Куй с завистью посмотрела на Цинь Хэ. Хоть её брат и свиреп, черств и жесток, но, как оказалось, к своему супругу он относится по-настоящему хорошо. Один только этот ватник на нём стоит, как годовой доход обычного крестьянина. Ей тоже хотелось найти такого, кто бы хорошо к ней относился, но только не такого, как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пойдём! — сказала она, пытаясь взять Цинь Хэ под руку. Но тут подошёл Куй У и толкнул её плечом так, что она едва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Куй с досады почти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чуть лицом в землю не вмазал!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тебе стоит меня поблагодарить. Я тебе доброе дело сделал - бесплатно меняю тебе лицо, — невозмутимо ответил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пойдём уже, — поспешил вмешаться Цинь Хэ, отвлекая их. Если дать им продолжать, он боялся, что Куй У и правда сведёт сестру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Куй злобно зыркнула на брата, фыркнула и с сердитым видом пошла вперёд. Никого она под руку брать не будет. Сама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звали? — Люван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госпожа Ли не лежала вяло на лежанке, как обычно, а стояла у окна перед вазой с цветами. В фарфоровой вазе было вставлено несколько веток цветущей посреди стужи сливы. Это самые распространённые зимние цветы, раньше в доме даже устраивали пиры в честь любования ими. Но неведомо почему, те самые цветы, что раньше казались гордыми, стойкими, будто наполненными холодной благородной прелестью, сегодня казались ей просто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выдернула ветки сливы из вазы и швырнула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купили мне сахарных роз?! Разве не говорили, что кто-то уже купил? Раз уж они могли достать, то неужели я, Ли, со всем моим богатством,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сейчас же отправится на поиски, — поспешно ответила Люван.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найдёшь - можешь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Люван по спине пробежал холодок, но она не посмела ни слова сказать в своё оправдание. С тех пор как госпожа прочла ту историю о Мэйгуй, она стала буквально одержима этим сказанием - грезит стать той самой Мэйгуй, а в своём воображении представляет себя супругой министра. Раньше всё ограничивалось мечтательными взглядами на цветущую сливу, но стоило ей услышать, что сахарные розы и впрямь существуют, как она тут же помешалась на том, чтобы их достать. Люван уже несколько дней подряд бегала по всему городу, но хотя все улицы полны слухов о загадочных сахарных розах, хотя горожане уверяют, что сами видели их, никто толком не знает, где их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снова не удастся найти сахарную розу… Люван даже не смела думать, что тогда с ней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вырезал всего пятьдесят штук сахарных роз. По девять в каждой получилось пять букетов. Каждый букет был завёрнут в разноцветную декоративную бумагу: на одних были романтичные стихи и песни, на других - красивые рисунки, выполненные Лю Шу. Все букеты были перевязаны лентой длиной в семь цуней и шириной с палец, завязанной в форме банта. Каждая роза была размером с кулачок младенца, а девять вместе в букете вовсе не казались малым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поручил младшей сестре Куй продавать обычные конфеты, а сам занялся продажей сахарных роз. Он только взял в руки один из букетов и хотел было окликнуть прохожих, как тут же был окружён несколькими молодыми барышнями и юношами.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роза! Небеса, да это же настоящая сахарная роза! И здесь, оказывается, их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вот как она выглядит! Такая красивая! Если бы ты не сказал, я бы решила, что это настоящая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роза? Почему она так называется? Это потому что сделана из сахара? — удивлённо спросил один из юных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историю о Мэйгуй? Небеса! Ты и правда не слышал про Мэйгуй? Сейчас я тебе расскажу…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открыл было рот, но тут же закрыл. Ну ладно, он, конечно, ожидал, что если предварительная реклама пройдёт удачно, сахарная роза точно станет популярной. Но он и представить себе не мог, что настолько - ему даже не пришлось зазывать покупателей, его просто тут же со всех сторон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сколько стоит твоя сахарная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букетами. Один букет из девяти сахарных роз - один лян серебра! — громко откликнулся Цинь Хэ. Тихо не получалось-— слишком много людей, никто не услышал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Всего девять маленьких роз, и целый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дорого, проходите мимо! — заорал один из слуг, проталкиваясь сквозь толпу. — Дай один букет для моего господина. Вот тебе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впервые в жизни получил настоящий слиток серебра. Его глаза засияли, губы расплылись в улыбке, он выглядел по-настоящему счастливым. Он прикусил серебро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разбирался в подлинности, да и прежний хозяин этого тела никогда с серебром дела не имел. Цинь Хэ протянул слиток Куй Ц, тот по зубному следу снова вонзил свои зубы. Цинь Хэ моментально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такой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 спокойно подтвердил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почувствовал, что в его словах скрыт какой-то подтекст. Он сухо откашлялся и поспешно передал букет сахарных роз слуге. Тот схватил розы и уже собирался пробираться обратно, как вдруг его за руку кто-то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возмущённо округлил глаза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слуга в синем, задрав нос, надменно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вдвое больше.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фыркнул первый. — Мой господин, думаешь, бедняк какой-то, чтобы на серебре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господин тем более не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вот-вот готовы были сцепиться из-за одного букета сахарных роз. Цинь Хэ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не сказал?! Сколько у тебя ещё? Мой господин берёт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Почему это всё вашему господину?! Мой предлагает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 тоже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предлагает втрое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ставки вот-вот взлетят до небес, настоящий «сладкий» ажиотаж. Цинь Хэ ощущал это как приятную головную боль. Но он был продавцом с принципами. Хоть и хотел заработать, но всё же думал на перспективу - такой товар он продавал не разово, а рассчитывал на долгий спрос. Подрывать себе репутацию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Сахарные розы у нас лимитированы, — объявил он с улыбкой. — Один человек может купить только один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Мы заплатим сколько скажешь! Захотим - хоть десять штук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нисколько не обиделся - это ведь значит, что его товар действительно нравится. Он продолжал с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ничего не поделаешь. Наши сахарные розы делать очень трудно - на одну уходит по два часа. Поэтому, чтобы все желающие могли попробовать, мы и ввели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слуга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редки и сложны в производстве, тем более нужно продавать тому, кто больше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лимит, — стоял на своём Цинь Хэ, не уступая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один букет! —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один!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Люван подошла, перед ней развернулась поистине хаотичная сцена: народ гудел, как потревоженный улей. Из-за толпы она даже не могла толком разглядеть, что именно продаётся, но судя по месту это был тот самый лоток, где раньше продавали конфеты. Всего лишь пара дней прошла, неужели его конфеты стали настолько ходовыми?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охватило лёгкое сомнение: да, у него действительно вкусные сладости, отличающиеся от обычных, но чтобы прямо вот так, с таким ажиотажем?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неладное, она тут же схватила одного из зевак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продают? Почему столько людей, будто раздают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Сахарные розы! — восторженно ответил тот, сам не в силах скрыть возбуждения, хоть и не мог позволить себе покупку. — Маленькая госпожа, вы знаете историю о Мэйгуй? Это как раз те самые сахарные розы, что она оставила. За девять штук - целый лян серебра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Сахарные розы! — рука Люван задрожала. Она их нашла. Наконец-то! Сердце бешено забилось, как будто у неё крылья выросли, во всём теле появилась сила. Она громко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Все в сторону! Я покупаю сахарные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внезапно, что она действительно сумела прорваться вперёд, воспользовавшись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как раз держал последний букет сахарных роз и собирался передать его покупателю, когда вдруг его оглушил громкий крик. Он поднял голову - из толпы, расталкивая людей, не заботясь о приличиях, вырывалась молодая девушка с растрёпанной причёской, в полном беспорядке, вся вид у неё был крайне замученный.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купить сахарные розы, — Люван с трудом прорвалась сквозь толпу, тяжело дыша, едва не падая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рядом стоящих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вы опоздали. Последний букет сахарных роз сейчас куплю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чуть не закатила глаза и не упала в обморок от отчаяния. Цинь Хэ, взглянув на неё, сразу понял: явно кто-то из дома велел ей непременно достать розы, без вариантов. Он легко изменил направление руки, и букет оказался не у прежнего покупателя, а прямо в руках Люван.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Цинь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Люван-нянцзы, я уж подумал, что вы сегодня не придёте. Чуть было не продал этот букет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на миг опешила, но тут же поняла, что к чему. Она крепко обхватила розы обеими руками, как спасительную подушку, и поспешно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же! Вот она я! Я просто в дом за деньгами бегала, а ты уже тут как тут, не дождался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слуга, который, казалось, вот-вот уже должен был получить букет сахарных роз,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Подожди! — воскликнул он. — Эти сахарные розы ведь я первым нашёл! Как ты можешь продать их ей, обойдя меня?! Продавец, не важно, какие у вас личные отношения, но торговля так не делается. Должен быть порядок: кто первым пришёл, тот и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маленький господин. На самом деле, этот букет был заранее заказан вот этой госпожой. Просто у неё с собой не было нужной суммы, и она пошла домой за деньгами. Я уж подумал, что она не вернётся, вот и собирался продать её. Но, как видите, госпожа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 три раза больше! Продай её моему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не стала ничего слушать - быстро швырнула на землю серебро, крепко прижала букет к груди и рванула с места. Несмотря на то, что обычно она казалась хрупкой и утончённой, в нужный момент проявила настоящую прыть: юркнула, словно рыбка в воду, и через миг уже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наклонился, поднял брошенное серебро и почувствовал, что оно тяжелее, чем предыдущие. Он передал его Куй У, и тот уверенно кивнул. На сколько именно больше - это нужно будет уточнить позже в лавке, на специальной весовой чаше для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Дэнчэн - это такие весы, как у аптекарей для взвешивания лекарств. С их помощью можно взвешивать даже мельчайшие количества. Они похожи на гирьки у весов из будущего. Обычно используются для точного измерения драгоценных металлов, с точностью до одной ли. Раньше Цинь Хэ принимал только медные монеты и с серебром дела не имел, так что дэнчэна с собой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 сказал Цинь Хэ, — я вижу, вы действительно хотите купить сахарные розы. Тогда давайте так: вы можете их заказать заранее. Когда я изготовлю следующую партию, вы получите их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внесёте половину суммы как предоплату, — продолжил он, — то я сам доставлю вам сахарные розы, как только они будут готовы. Тогда вы просто заплатите оставшуюся часть. А как только я возьму с вас предоплату, даже если кто-то другой предложит мне гораздо большую цену, я всё равно не смогу продать ему. Иначе вы вправе пойти в ямен и обвинить меня в нарушении слова. Как вам такое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и поступим,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его вполне устраивало: во-первых, действует правило «кто раньше заказал, тот и купит», во-вторых, не нужно переживать, что кто-то предложит больше и перехватит товар, и наконец не придётся самому вступать в гонку ставок и переплачивать.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юношей и девушек, которым не достались сахарные розы, начали наперебой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меня, я тоже заказываю!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заказываю девять букетов!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так широко улыбался, что глаз почти не было видно - то, что он слышал, звенело у него в ушах как звон белого серебра.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юные господа и барышни, кто хочет сделать предзаказ, пожалуйста, вставайте в очередь, я сейчас попрошу кого-нибудь вести список,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умел читать и писать. А у Куй У из грамотности было всего на пару иероглифов больше - ровно столько, сколько можно пересчитать на пальцах одной руки. Про Куй Сяохуа, его младшую сестру, и говорить нечего - она тем более не знала грамоты. Если даже её старший брат, мужчина, не умеет читать, то от неё, как от простой девушки, и подавно этого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Куй У пришлось пойти и попросить управляющего Ху помочь. Ху-чжангуй уже давно был поражён всем происходящим. Он знал, что у Куй У есть способности, но не ожидал, что настолько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как Куй У продаёт конфеты, он понял: тот, должно быть, устал от опасной жизни купца и решил сменить ремесло. Наверное, раздобыл где-то новый интересный рецепт. Жаль только, что хоть рецепт и был хорош, а конфеты и вкусные, но прибыли с этого было немного. С цзиня можно выручить всего пару вэней, меньше, чем дают на чай официанту в лавке, если у молодого хозяина будет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 всегда думал, что Куй У, если и сможет занять прочное место в этом городе Дишуй, то путь у него будет долгим и трудоёмким. Не меньше трёх-пяти лет, а если не повезёт, то, возможно, и вся жизнь уйдёт. Однако он всегда верил, что Куй У своего добьётся, ведь у того были связи, оставшиеся с торговых поездок. Если грамотно их поддерживать, то с его нынешним бизнесом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чего никак Ху-чжангуй не ожидал, так это того, что всего за месяц эти самые обыкновенные конфеты Куй У ухитрится раскрутить до таких высот и продать по столь заоблачной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 был в потрясении - с такой-то головой, да чего ещё можно бояться? Очевидно, что в будущем Куй У точно добьётся и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Куй У попросил его помочь с записью заказов, Ху-чжангуй не только не отказал, но даже предоставил помещение своей лавки, чтобы знатные юные господа и барышни могли с комфортом оформить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Бао Лю, усадьба Цао - один букет, задаток 500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Бао Лю, усадьба Чжао - один букет, задаток 500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наконец-то разошлась. Управляющий Ху вытер пот со лба и, взглянув на список, обнаружил, что предзаказов уже набралось на полстраницы - более десяти дворов, и расписано уже почти на полмесяца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все эти заказы вместе взятые не могли сравниться по прибыли с одним роскошным украшением из его лавки, Ху-чжангуй всё равно испытывал зависть. Это означало, что товар нравится множеству людей, что его хотят купить, а любой торговец мечтает именно о таком: чтобы клиенты шли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и вправду толковый. Просто конфеты, а ты за несколько дней столько из них выжал, — с восхищением произнёс Ху-чжангуй. Он был человеком умным, и, сопоставив с недавними историями, догадался почти обо всём. Со вздохом он добавил: — Кто бы мог подумать, что вещица, стоящая всего несколько вэней, после небольшой подачи с твоей стороны поднимется в цене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бросил взгляд на Цинь Хэ, и оба промолчали, они не стали говорить, что вся эта идея принадлежит Цинь Хэ. Всё же он всего лишь крестьянин и шуанъэр, которого раньше никто особо не замечал, а тут вдруг начал выдавать одну за другой такие идеи. Если кто-то излишне проницательный это заметит, могут начаться подозрения. А вот Куй У - другое дело. Он много лет ездил по торговым путям, и хоть происхождение у него неважное, жизненного опыта не занимать. Учитывая, как сильно различаются обычаи между северными землями и Юнци, даже если бы он действительно придумал что-то странное, в этом не было бы ничего удивительного, всё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хотел зарабатывать деньги, а не добиваться славы, слава ему и даром не нужна. Что она ему даст? Он ведь всего лишь шуанъэр, по статусу он не имеет права ни участвовать в госэкзаменах, ни быть официальным супругом чиновника. О какой славе тут может идти речь? Лучше уж устроить себе спокойную жизнь. К тому же он и книжек толком не читал, безграмотному человеку в чиновники путь заказан. Так что лучше заняться торговлей, заработать побольше денег, и тогда каждый день можно будет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Ху-чжангуй, — Куй У сложил руки в жесте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ведь оба не умеете читать, так что когда завтра пойдёте развозить заказы, сначала зайдите ко мне. Я вам покажу, куда идти, — ответил Ху-чжангуй.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тоже поблагодарил, а потом велел Куй Сяохуа насыпать немного конфет в подарок управляющему. Хотя обычные карамельки в этот день почти не продавались, но Сяохуа прекрасно видела, как её невестка с помощью другого товара просто озолотился, она своими глазами наблюдала, как серебро кусок за куском перекочёвывало в его сумку. А когда товар закончился, слуги знатных юношей и барышень чуть не поубивали друг друга, лишь бы записаться в очередь. И хотя сами розы они не получили, деньги всё равно отдали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Сяохуа и представить не могла, что торговлю можно вести таким способом. Глаза у неё буквально загорелись, потому-то конфет в пригоршню она и отсыпала щедро, полной рукой. Обычно она такой не была, когда брат просил угостить клиента леденцом, она могла перебирать полдня, чтобы выбрать самую маленькую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Ху, Куй Сяохуа огляделась по сторонам. Убедившись, что за ними никто не наблюдает, она осмелилась тихонько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вы с братом что, скоро разбогатеете?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увидев, как у неё глаза горят от жадности даже больше, чем у него самого,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только начало, — он указал в сторону внутреннего города. — Видишь вон тот ресторан? Я потом открою такой же, только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ахнула Куй Сяохуа. Ведь он указал на «Паньцзя лоутай» - знаменитый ресторан семьи Пань, гордость всего города Дишуй. Тот был девятиэтажным, с пятью террасами, с его верхних этажей открывался вид на весь город. Говорили, что с него можно было даже заглянуть прямо во дворец Канцзин-вана. Именно из-за этого городские власти в своё время запретили подниматься на верхние этажи, чтобы никто не мог шпионить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