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Люван держала в руках изящный кошелек с вышивкой "Карп играет в лотосах" - изумрудные листья, розовые цветы и золотая рыбка, игриво пронзающая гладь, будто выточенная из лучшего нефрита. Сияющая шелковая ткань так и притягивала взгляды проходящих мимо девушек. Уловив на себе несколько завистливых взглядов, Люван самодовольно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конечно, повезло служить в доме Ли. Зарплата почти как у мужчин-разнорабочих, а если хорошо услужишь, так и вовсе можно получить такие награды, о которых другие и мечтать не смеют. Взять хотя бы этот кошелек из розового шелка - девушки из простых семей в жизни бы такой не достали. А она, работая при госпоже и прислуживая ей лично, насмотрелась на всевозможные шелка и ткани, а обрезки ей и вовсе частенько доставались в награду. С подобным богатством у неё таких кошельков была целая коллекция, да и платков немало - она с удовольствием купалась в зависти других, поднимая подбородок чуть выше, чтобы глядеть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и с довольной полуулыбкой она снисходительно обратилась к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новость, для тебя просто небесный дар: я уже уговорила нашу госпожу заказать твои конфеты к праздникам. Правда, у вас выбор скудноват, поместье Ли не может закупить всё у тебя - таким однообразием гостей не угостишь. Но немного взять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только мягко улыбнулся: главное - продать. А её эта крошечная надменность его ничуть не задевала. Он не стал обижаться на высокомерный тон Люван, но и не показал ни капли угодливости - по-прежнему вежливо и мягко улыбаясь,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благосклонность благодарю вас, нянцзы.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сдержанно кивнула, подняла изящный палец и, указывая на него, не без гордости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повезло. Хотя до праздников ещё с десяток дней, наша госпожа уже захотела купить десять цзиней, чтобы преподнести старшим в доме. Помни: пять цзиней со вкусом личи, остальные - ассорти. — распорядилась она. — Завтра в час Сы (с 9 до 11 утра) доставишь. Ни минутой позже. Если моя госпожа будет недовольна, не жди, что я за тебя заступлюсь, не то что праздничный заказ, вообще забудь о поместье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Люван-нянцзы, — спокойно пообещал Цинь Хэ. — Я непременно доставлю всё вовремя,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 расплатимся завтра, когда принесёшь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Хэ кивнул, не переживая, что Люван может не расплатиться. Поместье Ли уж точно не пожалеет такой мелочи. Пара лян серебра для него весомая сумма, но для семьи Ли это не деньги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сделки Цинь Хэ почувствовал уверенность - сегодняшний день точно можно считать удачным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может, после торговли зайдём к мяснику, купим ещё цзинь мяса? — предложил Куй У, видя, что у супругa настроение на подъёме, и сам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Хэ покачал головой. — Вчера уже ели мясо, сегодня пропустим. Посмотрим, как завтра будет. — если заказ в дом Ли и правда состоится, и он доставит десять цзиней конфет, то чистой прибыли должно выйти восемьдесят-девяносто вэнь. Тогда уже можно потратить двадцать-тридцать вэнь на пару цзиней свинины и растянуть её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нахмурился, но всё же проглотил слова, что так и просились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дальше всё пошло не так гладко, как рассчитывал Цинь Хэ - те две молодые женщины, что вчера заказали сладости, так и не пришли. Хотя прохожих и интересующихся было много, Цинь Хэ ради тех двух откладывал продажи и всем отказывал. Спустя час, глядя, как Цинь Хэ всё время переминается с ноги на ногу и дует на закоченевшие руки, Куй У не выдержал, его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так и не пришли, давай продадим эти сладости. Мы ведь и так уже достаточно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одну чашку чая. Если всё равно не придут, тогда сразу же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после этого времени девушки так и не появились, а прохожие, что раньше интересовались конфетами, теперь тоже разбрелись. Куй У оглянулся на Цинь Хэ, затем зашёл в магазин ху. Неизвестно, о чём именно он там говорил, но вскоре вышел вместе с Ху-чжангуем. Тот, улыбнувшись Цинь Хэ, подошёл к стоящему рядом продавцу лепёшек и после пары слов уладил вопрос: оставшиеся четыре ляна сладостей оставили у того, попросив при случае обратить внимание на тех двух девушек. А если уж они совсем не появятся, пусть просто поможет продать. За это Цинь Хэ дал продавцу три вэня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Ху-чжангуй,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Куй-фулан. Я сам постоянный покупатель у этого продавца лепёшек. Из уважения ко мне он точно не будет мухлевать.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только теперь понял, что Куй У специально пошёл просить помощи у хозяина лавки, чтобы он больше не мёрз и не ждал зря. Сердце у него сжалось от тёплой грусти, но внутри разлилось ощущение тепла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Куй У взял Цинь Хэ за руку и повёл его домой. По дороге на них оборачивались прохожие, но Цинь Хэ хоть и покраснел до самых ушей, так и не позволил Куй У отпустить руку. Пусть это была всего лишь мелочь, но она его растрогала и согрела.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получился скромный - мяса не было, но к счастью, курица снесла два яйца, и Цинь Хэ приготовил яичницу с древесными грибами и ещё отдельно тушёную капусту. Хоть Куй У и ел не меньше обычного, Цинь Хэ заметил, что еда ему не особенно по душе: когда нет мяса, аппетит у мужа явно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пришёл помощник из фруктовой лавки, принёс белый сахар и цукаты, и Цинь Хэ сразу принялся делать конфеты. Когда он был примерно на середине работы, в дверь вдруг постучали. Куй У, подбросив дров в печь, отряхнул руки от золы и пошёл посмотреть,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 этот раз ушёл надолго, а вернулся с явным воодушевлением на лице. Не успел Цинь Хэ и спросить, как он уже радостно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нанимают рабочих! Шестьдесят вэнь в день, ещё и два приёма пищи утром и вечером. Работа будет до самого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правда была очень хорошая плата, на пристани за тяжёлую работу, вроде перетаскивания мешков, платили всего тридцать пять-сорок вэнь в день, а тут почти в два раза больше. До праздника оставалось примерно два месяца, а значит, можно было заработать около трёх тысяч шестьсот вэнь - сумма немаленькая.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Куй У так обрадовался. Но Цинь Хэ почему-то чувствовал беспокойство на душе.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такие деньги? Что за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Лёд рубить. — спокойно ответил Куй У, будто в этом не было ничего необычного. — Каждый год усадьба вана и уездные чиновники отправляют людей на реку Линьань за городом, рубить лёд. Его потом везут в ледники, построенные во дворцах и управе. Там лёд хранят до следующего лета, чтобы можно было брать по мере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после объяснения Куй У всё понял: здесь ещё не умеют искусственно производить лёд, поэтому приходится заготавливать его зимой, чтобы использовать летом. Но ведь дело происходило в разгар лютой зимы - работа на льду, да ещё и с прорубями, опасна до ужаса. Стоит лишь оступиться, и вот ты уже в ледяной воде. Даже если и вытащат вовремя, такой холод легко может пробраться в кости. А тогда уже никакие три тысячи вэнь не спасут от болезней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Хэ моментально стало серьёзным, даже холодным. С момента их брака Куй У ещё ни разу не видел его таким строгим, почти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идти, — решительно сказал Цинь Хэ. — Сколько бы ни платили - нельзя. А если в реку упадёшь? Заболеешь? Что тогда? Деньги всё равно не покроют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явно не ожидал такой реакции. В его понимании это была обычная вещь, в их Дишуе каждый год такое устраивали, и никто не возмущался. Более того, многие бедняки наоборот рвались туда, потому что платили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раньше уже участвовал в рубке льда, — сказал Куй У. — Когда был маленьким, мой отец и дяди тоже занимались этим. Позже, хоть я и занялся торговлей, но если как раз оказывался дома к праздникам и не собирался отправляться в путь, то тоже шёл на рубку. На заработанные деньги можно было хорошо встретить Новый год. Я прекрасно знаю эту работу,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отбросил деревянную ложку, скрестил руки на груди, лицо его заметно посуровело. В голосе звучала холодная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знать не значит, что нет опасности. Далан, а если я просто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к удивлению, не рассердился, а наоборот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ты слишком переживаешь за меня. Я ведь не молодой господин, которого нужно беречь как фарфоровую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в глазах Цинь Хэ вот-вот вспыхнет пламя, Куй У испугался, сразу посерьёзнел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не идти, значит, не пойду. Подумаешь, всего-то пару лян серебра. Не на этом заработаем, так на чём-нибудь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Куй У заставили Цинь Хэ выдохнуть с облегчением. Он и правда боялся, что Куй У всё-таки решит идти или же согласится остаться, но затаит на него обиду. Ведь Куй У упрямый и решительный человек, привыкший сам принимать решения. А теперь, с момента их брака, он уже дважды вставал у него на пути. И всё же, по тому, как Куй У отнёсся к ситуации, было видно, что тот ничего плохого в этом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пойдёшь, — кивнул Цинь Хэ, продолжая своё дело. На завтра нужно много конфет, так что и работы сегодня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продолжил Куй У, — это как раз приходил Дачжуан со своими. Во-первых, рассказать про эту подработку и спросить, пойду ли я с ними. А во-вторых, сказать, что они больше не будут помогать с продажей конфет, они собираются идти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придал этому большого значения. Лишние сладости можно будет заморозить и продавать постепенно, в любом случае он и не рассчитывал зарабатывать на тех ребятах. Главное, завтра не забыть сообщить на фруктовую лавку, чтобы поставки сократили вдвое, ему одному столько точно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отозвался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Куй У подкладывал дрова в очаг,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я вот подумал - может, откроем мясную лавку? Раз я больше не занимаюсь торговлей с хучжэнями и не хочу зарабатывать тяжёлым трудом, сидеть дома и жить за твой счёт неправильно. Я других ремёсел не знаю, но вот у мясника Чжоу могу поучиться резать свиней, овец, у меня к этому и правда склонность. А ты бы тогда занимался делами, я же только забивал скотину. Раньше я и думал об этом, да только раз в торговле не силён и отложил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хорошо, но давай уж после праздников. Скоро Новый год, если сейчас начинать, вряд ли до праздника всё успеем. А вот потом можно спокойно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Хэ сам больше склонялся к мысли открыть небольшую закусочную. Его кулинария была весьма достойной, а главное блюда отличались от местных и могли бы привлечь покупателей. Но при таком раскладе основная нагрузка ложилась бы на него, и именно он стал бы «душой» заведения, тогда как Куй У оказался бы как бы в стороне. А это не то, что подходит их укладу. Куй У - упрямый, гордый человек, с твёрдым характером. Ему важно быть ведущим, главным, хозяином, а не просто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 этот день увидел, как Цинь Хэ сосредоточенно возится с большим, размером с кулак, куском сахара, тщательно вырезая из него что-то, как будто из дерева или нефрита. Сахарная стружка осыпалась вниз, и он предусмотрительно подставил фарфоровую тарелку, чтобы не потерять ни крошки. Цинь Хэ погрузился в работу с необычайным усердием, взгляд его был сосредоточенным, даже немного вдохновлённым. Видно было, что у него в голове созрел какой-то план. Не просто вырезание ради забавы, в этом точно был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он ведь давно уже ломал голову, как увеличить выручку, особенно к Новому году. Обычные леденцы хорошо расходились, но слишком уж по мелочи. А впереди праздник, время дарить подарки, угощать гостей. Он решил воспользоваться этим, придумав новое изделие - не просто сладость, а красивое, фигурное, праздничное лакомство. Такой сладкий сувенир можно будет продавать дороже, как нечто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был умен и руки у него были ловкие. И вот теперь он решил это использовать, чтобы этот год стал по-настоящему первым счастливым годом в его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целый час, Цинь Хэ завершил свою работу, и Куй У наконец понял, что именно тот вырезал: это был цветок, пышно распустившаяся пионовая роза. Цветок был ярко-алого цвета, благодаря самому карамельному материалу, а держался он на длинной деревянной палочке. В руках он выглядел особенно нарядно, словно настоящее праздничное украшение, а не просто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сразу вспомнил, как летом по улицам ходили цветочницы, продавая свежие цветы - дешёвые, но такие любимые молодыми девушками. Те покупали по одному цветку, чтобы украсить волосы и радоваться целый день. А ведь то были всего лишь обыкновенные цветы, которые к вечеру 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сахарный цветок, красивый, необычный, да ещё и съедобный! Только представьте, как девицы, запертые в женских покоях, увидят такую вещицу - да они влюбятся в неё с первого взгляда. И съесть жалко, и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почти мог заранее представить, какой ажиотаж вызовет эта сахарная новинка. Он ясно видел, как лавки будут выстраиваться в очередь, как девицы будут просить купить хоть одну, да хоть бы просто подержать в руках. Этот сладкий цветок обязательно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