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Люван держала в руках изящный кошелек с вышивкой "Карп играет в лотосах" - изумрудные листья, розовые цветы и золотая рыбка, игриво пронзающая гладь, будто выточенная из лучшего нефрита. Сияющая шелковая ткань так и притягивала взгляды проходящих мимо девушек. Уловив на себе несколько завистливых взглядов, Люван самодовольно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конечно, повезло служить в доме Ли. Зарплата почти как у мужчин-разнорабочих, а если хорошо услужишь, так и вовсе можно получить такие награды, о которых другие и мечтать не смеют. Взять хотя бы этот кошелек из розового шелка - девушки из простых семей в жизни бы такой не достали. А она, работая при госпоже и прислуживая ей лично, насмотрелась на всевозможные шелка и ткани, а обрезки ей и вовсе частенько доставались в награду. С подобным богатством у неё таких кошельков была целая коллекция, да и платков немало - она с удовольствием купалась в зависти других, поднимая подбородок чуть выше, чтобы глядеть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и с довольной полуулыбкой она снисходительно обратилась к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новость, для тебя просто небесный дар: я уже уговорила нашу госпожу заказать твои конфеты к праздникам. Правда, у вас выбор скудноват, поместье Ли не может закупить всё у тебя - таким однообразием гостей не угостишь. Но немного взять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только мягко улыбнулся: главное - продать. А её эта крошечная надменность его ничуть не задевала. Он не стал обижаться на высокомерный тон Люван, но и не показал ни капли угодливости - по-прежнему вежливо и мягко улыбаясь,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благосклонность благодарю вас, нянцзы.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сдержанно кивнула, подняла изящный палец и, указывая на него, не без гордости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Хотя до праздников ещё с десяток дней, наша госпожа уже захотела купить десять цзиней, чтобы преподнести старшим в доме. Помни: пять цзиней со вкусом личи, остальные - ассорти. — распорядилась она. — Завтра в час Сы (с 9 до 11 утра) доставишь. Ни минутой позже. Если моя госпожа будет недовольна, не жди, что я за тебя заступлюсь, не то что праздничный заказ, вообще забудь о 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Люван-нянцзы, — спокойно пообещал Цинь Хэ. — Я непременно доставлю всё вовремя,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Люван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 расплатимся завтра, когда принесёшь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Хэ кивнул, не переживая, что Люван может не расплатиться. Поместье Ли уж точно не пожалеет такой мелочи. Пара лян серебра для него весомая сумма, но для семьи Ли это не деньги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сделки Цинь Хэ почувствовал уверенность - сегодняшний день точно можно считать удачным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может, после торговли зайдём к мяснику, купим ещё цзинь мяса? — предложил Куй У, видя, что у супругa настроение на подъёме, и сам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Хэ покачал головой. — Вчера уже ели мясо, сегодня пропустим. Посмотрим, как завтра будет. — если заказ в дом Ли и правда состоится, и он доставит десять цзиней конфет, то чистой прибыли должно выйти восемьдесят-девяносто вэнь. Тогда уже можно потратить двадцать-тридцать вэнь на пару цзиней свинины и растянуть её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нахмурился, но всё же проглотил слова, что так и просились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дальше всё пошло не так гладко, как рассчитывал Цинь Хэ - те две молодые женщины, что вчера заказали сладости, так и не пришли. Хотя прохожих и интересующихся было много, Цинь Хэ ради тех двух откладывал продажи и всем отказывал. Спустя час, глядя, как Цинь Хэ всё время переминается с ноги на ногу и дует на закоченевшие руки, Куй У не выдержал, его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так и не пришли, давай продадим эти сладости. Мы ведь и так уже достаточно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одну чашку чая. Если всё равно не придут, тогда сразу же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после этого времени девушки так и не появились, а прохожие, что раньше интересовались конфетами, теперь тоже разбрелись. Куй У оглянулся на Цинь Хэ, затем зашёл в магазин ху. Неизвестно, о чём именно он там говорил, но вскоре вышел вместе с Ху-чжангуем. Тот, улыбнувшись Цинь Хэ, подошёл к стоящему рядом продавцу лепёшек и после пары слов уладил вопрос: оставшиеся четыре ляна сладостей оставили у того, попросив при случае обратить внимание на тех двух девушек. А если уж они совсем не появятся, пусть просто поможет продать. За это Цинь Хэ дал продавцу три вэня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Ху-чжангуй,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Куй-фулан. Я сам постоянный покупатель у этого продавца лепёшек. Из уважения ко мне он точно не будет мухлевать.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только теперь понял, что Куй У специально пошёл просить помощи у хозяина лавки, чтобы он больше не мёрз и не ждал зря. Сердце у него сжалось от тёплой грусти, но внутри разлилось ощущение тепла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Куй У взял Цинь Хэ за руку и повёл его домой. По дороге на них оборачивались прохожие, но Цинь Хэ хоть и покраснел до самых ушей, так и не позволил Куй У отпустить руку. Пусть это была всего лишь мелочь, но она его растрогала и согрела.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получился скромный - мяса не было, но к счастью, курица снесла два яйца, и Цинь Хэ приготовил яичницу с древесными грибами и ещё отдельно тушёную капусту. Хоть Куй У и ел не меньше обычного, Цинь Хэ заметил, что еда ему не особенно по душе: когда нет мяса, аппетит у мужа явно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пришёл помощник из фруктовой лавки, принёс белый сахар и цукаты, и Цинь Хэ сразу принялся делать конфеты. Когда он был примерно на середине работы, в дверь вдруг постучали. Куй У, подбросив дров в печь, отряхнул руки от золы и пошёл посмотреть,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 этот раз ушёл надолго, а вернулся с явным воодушевлением на лице. Не успел Цинь Хэ и спросить, как он уже радостно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нанимают рабочих! Шестьдесят вэнь в день, ещё и два приёма пищи утром и вечером. Работа будет до самого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была очень хорошая плата, на пристани за тяжёлую работу, вроде перетаскивания мешков, платили всего тридцать пять-сорок вэнь в день, а тут почти в два раза больше. До праздника оставалось примерно два месяца, а значит, можно было заработать около трёх тысяч шестьсот вэнь - сумма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Куй У так обрадовался. Но Цинь Хэ почему-то чувствовал беспокойство на душе.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такие деньги? Что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рубить. — спокойно ответил Куй У, будто в этом не было ничего необычного. — Каждый год усадьба вана и уездные чиновники отправляют людей на реку Линьань за городом, рубить лёд. Его потом везут в ледники, построенные во дворцах и управе. Там лёд хранят до следующего лета, чтобы можно было брать по мере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после объяснения Куй У всё понял: здесь ещё не умеют искусственно производить лёд, поэтому приходится заготавливать его зимой, чтобы использовать летом. Но ведь дело происходило в разгар лютой зимы - работа на льду, да ещё и с прорубями, опасна до ужаса. Стоит лишь оступиться, и вот ты уже в ледяной воде. Даже если и вытащат вовремя, такой холод легко может пробраться в кости. А тогда уже никакие три тысячи вэнь не спасут от болезней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Хэ моментально стало серьёзным, даже холодным. С момента их брака Куй У ещё ни разу не видел его таким строгим, почти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идти, — решительно сказал Цинь Хэ. — Сколько бы ни платили - нельзя. А если в реку упадёшь? Заболеешь? Что тогда? Деньги всё равно не покроют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явно не ожидал такой реакции. В его понимании это была обычная вещь, в их Дишуе каждый год такое устраивали, и никто не возмущался. Более того, многие бедняки наоборот рвались туда, потому что платили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раньше уже участвовал в рубке льда, — сказал Куй У. — Когда был маленьким, мой отец и дяди тоже занимались этим. Позже, хоть я и занялся торговлей, но если как раз оказывался дома к праздникам и не собирался отправляться в путь, то тоже шёл на рубку. На заработанные деньги можно было хорошо встретить Новый год. Я прекрасно знаю эту работу,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отбросил деревянную ложку, скрестил руки на груди, лицо его заметно посуровело. В голосе звучала холодная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знать не значит, что нет опасности. Далан, а если я просто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к удивлению, не рассердился, а наоборот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ты слишком переживаешь за меня. Я ведь не молодой господин, которого нужно беречь как фарфоровую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в глазах Цинь Хэ вот-вот вспыхнет пламя, Куй У испугался, сразу посерьёзнел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не идти, значит, не пойду. Подумаешь, всего-то пару лян серебра. Не на этом заработаем, так на чём-нибудь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Куй У заставили Цинь Хэ выдохнуть с облегчением. Он и правда боялся, что Куй У всё-таки решит идти или же согласится остаться, но затаит на него обиду. Ведь Куй У упрямый и решительный человек, привыкший сам принимать решения. А теперь, с момента их брака, он уже дважды вставал у него на пути. И всё же, по тому, как Куй У отнёсся к ситуации, было видно, что тот ничего плохого в этом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пойдёшь, — кивнул Цинь Хэ, продолжая своё дело. На завтра нужно много конфет, так что и работы сегодня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продолжил Куй У, — это как раз приходил Дачжуан со своими. Во-первых, рассказать про эту подработку и спросить, пойду ли я с ними. А во-вторых, сказать, что они больше не будут помогать с продажей конфет, они собираются идти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придал этому большого значения. Лишние сладости можно будет заморозить и продавать постепенно, в любом случае он и не рассчитывал зарабатывать на тех ребятах. Главное, завтра не забыть сообщить на фруктовую лавку, чтобы поставки сократили вдвое, ему одному столько точно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отозвался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Куй У подкладывал дрова в очаг,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я вот подумал - может, откроем мясную лавку? Раз я больше не занимаюсь торговлей с хучжэнями и не хочу зарабатывать тяжёлым трудом, сидеть дома и жить за твой счёт неправильно. Я других ремёсел не знаю, но вот у мясника Чжоу могу поучиться резать свиней, овец, у меня к этому и правда склонность. А ты бы тогда занимался делами, я же только забивал скотину. Раньше я и думал об этом, да только раз в торговле не силён и отложил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хорошо, но давай уж после праздников. Скоро Новый год, если сейчас начинать, вряд ли до праздника всё успеем. А вот потом можно спокойно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Хэ сам больше склонялся к мысли открыть небольшую закусочную. Его кулинария была весьма достойной, а главное блюда отличались от местных и могли бы привлечь покупателей. Но при таком раскладе основная нагрузка ложилась бы на него, и именно он стал бы «душой» заведения, тогда как Куй У оказался бы как бы в стороне. А это не то, что подходит их укладу. Куй У - упрямый, гордый человек, с твёрдым характером. Ему важно быть ведущим, главным, хозяином, а не просто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в этот день увидел, как Цинь Хэ сосредоточенно возится с большим, размером с кулак, куском сахара, тщательно вырезая из него что-то, как будто из дерева или нефрита. Сахарная стружка осыпалась вниз, и он предусмотрительно подставил фарфоровую тарелку, чтобы не потерять ни крошки. Цинь Хэ погрузился в работу с необычайным усердием, взгляд его был сосредоточенным, даже немного вдохновлённым. Видно было, что у него в голове созрел какой-то план. Не просто вырезание ради забавы, в этом точно был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он ведь давно уже ломал голову, как увеличить выручку, особенно к Новому году. Обычные леденцы хорошо расходились, но слишком уж по мелочи. А впереди праздник, время дарить подарки, угощать гостей. Он решил воспользоваться этим, придумав новое изделие - не просто сладость, а красивое, фигурное, праздничное лакомство. Такой сладкий сувенир можно будет продавать дороже, как нечто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был умен и руки у него были ловкие. И вот теперь он решил это использовать, чтобы этот год стал по-настоящему первым счастливым годом в его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целый час, Цинь Хэ завершил свою работу, и Куй У наконец понял, что именно тот вырезал: это был цветок, пышно распустившаяся пионовая роза. Цветок был ярко-алого цвета, благодаря самому карамельному материалу, а держался он на длинной деревянной палочке. В руках он выглядел особенно нарядно, словно настоящее праздничное украшение, а не просто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сразу вспомнил, как летом по улицам ходили цветочницы, продавая свежие цветы - дешёвые, но такие любимые молодыми девушками. Те покупали по одному цветку, чтобы украсить волосы и радоваться целый день. А ведь то были всего лишь обыкновенные цветы, которые к вечеру 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сахарный цветок, красивый, необычный, да ещё и съедобный! Только представьте, как девицы, запертые в женских покоях, увидят такую вещицу - да они влюбятся в неё с первого взгляда. И съесть жалко, и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почти мог заранее представить, какой ажиотаж вызовет эта сахарная новинка. Он ясно видел, как лавки будут выстраиваться в очередь, как девицы будут просить купить хоть одну, да хоть бы просто подержать в руках. Этот сладкий цветок обязательно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