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 из свиных костей нужно варить долго, только когда костный мозг полностью растворяется в бульоне, а прозрачная вода превращается в молочно-белый навар, такой суп становится по-настоящему вкусным. Но сейчас был обед на скорую руку, и ждать несколько часов времени не было, потому от идеи долгого томления отказались.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когда суп был готов, это всё ещё был прозрачный бульон, на поверхности которого плавали жирные капли. В эпоху нехватки одежды и еды именно эти золотистые масляные пятнышки были самым аппетитным. Цинь Хэ небрежно бросил щепотку нарезанного зелёного лука, добавив и красоту, и вкус. Он налил каждому по чашке, потом длинной деревянной ложкой зачерпнул со дна немного фарша из свинины и поровну распределил в каждую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Далан, сначала выпей суп, согрейся.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и находились возле печи, где работали и грелись с момента возвращения, тело всё ещё не успело отойти от уличного холода. Особенно ноги - хоть он и носил меховые сапоги, отданные Куй У, но всё равно замёрз до онемения.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Куй У в быту был неприхотлив. С тех пор как они поженились, он ел всё, что готовил Цинь Хэ, и ни разу не привередничал. Сейчас он просто поднял чашку и выпил ее одним глотком.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 только отпил два глотка, а Куй У уже осушил чашку, будто это была не еда, а вино, и пил он не суп, а крепкий хмельной напиток, как заправский разбойник - залпом, без передышки. Действительно грубовато, по-солдатски. Если бы в теле Цинь Хэ сейчас жил не он, закалённый в суровом мире постапокалипсиса, а кто-нибудь из балованных шуанъэров или барышень из доапокалиптических времён, наверняка уже скривился бы в отвращении. Но сейчас его муж - именно Куй У, и Цинь Хэ не только не чувствовал отторжения, а, наоборот, находил в этом настоящую мужскую силу. Что за мужчина будет жеманиться, когда кругом зомби, ешь, пока есть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Цинь Хэ пил свой суп и в голове витали бессмысленные мысли, Куй У уже перенёс всю еду в спальню и аккуратно расставил на низкий столик. Возле столика горел огонь, суп перелили в глиняный сосуд-ли и поставили на огонь подогреваться.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 комнату есть, огонь уже разгорелся, — позвал Куй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— кивнул Цинь Хэ и, бросив взгляд на очаг, где остались только тлеющие угли, подошёл к столу, налил каждому ещё по порции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мясо, я же говорил - свинина ничем не хуже баранины.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вкусно, — кивнул Куй У, хотя в душе всё равно предпочитал баранину. У неё вкус ярче, а свинина... слишком простая, плоская. Но жаловаться он не собирался, для него еда всегда была едой, не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 сам по себе очень даже любил свинину. Баранину ещё можно было есть, если жареная, но если варёная или тушёная, во рту оставался какой-то слабый привкус. Хотя это тоже не так страшно, ведь главное - это мясо. А мясо, как ни крути, всегда в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мясо, не налегай только на редьку с капустой, — заметил он, увидев, как Куй У, по привычке, обходит мясо стороной, будто специально оставляя его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порядке. Это ты должен есть побольше, глянь на себя - кожа да кости, — хмыкнул Куй У. — К тому же овощи тоже в мясе тушились. На вкус всё одно мясное.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взял только что налитый бульон с мелкими кусочками свинины, вылил его на рис и начал есть. Рис с бульоном, пропитанный ароматом свинины и жирком, выглядел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смотри - и мясо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 тоже налил себе бульона и ел рис, запивая супом. В итоге оба съели по две чашки. У них уже сложился такой распорядок: еду всегда доедал Куй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Куй У всегда ел быстро, почти не пережёвывая, глотая кусками как на фронте. Но с тех пор, как они поженились, он начал есть медленно. Он боялся, что съест всё раньше, чем Цинь Хэ наестся. А сам он… что ж, за столько лет он и не знал, что такое «наесться досыта».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доел? — уточнил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Цинь Хэ больше не будет, Куй У быстро доел оставшиеся овощи с рисом и опустошил ещё две чашки.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 посмотрел на него, переживая, что тот всё ещё голоден,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котелке ещё остался бульон с косточками. Залей рис, тебе хватит ещё на две чашки.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После обеда дел особо нет, столько еды мне ни к чему. К тому же, в час Шэнь (около 15:00–17:00) у нас ещё будет ужин, — Куй У уже поднялся и начал убирать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Ужин, скорее всего, будет в самом конце часа Шэнь или даже в начале Ю (17:00–19:00), — предупредил его Цинь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пожал плечами Куй У. — Раз уж не работаем, то и неважно, когда есть. Позже поедим, сразу и спать можно будет лечь, так ночью не проголодаемся.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времена, когда не всегда удавалось наесться досыта, никто особенно не задумывался, насколько полезен режим питания. Но Цинь Хэ был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так не пойдёт. Сразу после еды ложиться спать вредно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Куй У не стал спорить, просто неопределённо кивнул - то ли согласился, то ли отмахнулся.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тёплая одежда уже готова. Примерь, посмотри, подошло ли. И сапоги тоже, — напомнил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 действительно был рад обновке. В прошлом, в мире после апокалипсиса, его зарплаты едва хватало на то, чтобы выжить, а одежду он покупал самую дешёвую, лишь бы не прохудилась. На качество ткани он вообще не обращал внимания. Но здесь, в эпохе Юнци, Куй У не просто сшил ему новую одежду - ткань была добротной, тёплой. И Цинь Хэ от этого искренне 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Куй У, он сразу же переоделся. Хоть в доме и не было зеркала, в котором можно увидеть себя в полный рост, он всё равно взял медное зеркальце и начал рассматривать себя, поворачиваясь, насколько позволяло пространство. Глаза у него сияли от восторга, видно было, как дорога ему эта вещь. Когда Куй У, вымыв посуду, зашёл в комнату и увидел эту сцену, его лицо тоже невольно расплылось в довольной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Далан, — с сияющими глазами сказал Цинь Хэ, не отрывая взгляда от своей одежды, — очень впору. Я правда очень доволен. Я обязательно заработаю побольше и сошью тебе тоже такой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отмахнулся Куй У. — Вот отпразднуем Новый год, весной я тебе ещё один закажу потоньше. А мне и старой хватит, я ведь мужчина, мне всё равно что 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нельзя, — сказал Цинь Хэ, наконец налюбовавшись на новую одежду. Он аккуратно сложил её, словно сокровище, боясь испачкать, и бережно убрал в сундук.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Куй У спокойно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знаешь, где лежат деньги. Если понадобится, сам возьми, не надо у меня спрашивать. А если у тебя есть место получше, можешь туда спрятать. Мне даже говорить не нужно. Только смотри, не забудь, куда положил, а то как приспичит - не найдёшь.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 понимал, что Куй У это сказал, увидев, как тот сегодня дорожил каждой монеткой, и потому был тронут его 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далан. Там, где лежат сейчас, вполне удобно, менять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походил по комнате - почувствовал, что объелся, стало тяжеловато. Тогда и подумал: «А почему бы не сварить конфеты на завтра прямо сейчас? Всё равно вставать рано не хочется, а в такую погоду конфеты не растают и спокойно сохранятся.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Далан, — позвал он, — растопи мне печь, а я пока сварю конфеты на завтра, чтоб с утра не суетиться.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— ответил Куй У без лишних слов. Что бы Цинь Хэ ни попросил, он делал, не задавая вопросов, не отнекиваясь, не размышляя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 закончил готовить конфеты как раз к ужину. Поскольку после этой трапезы они сразу ложились спать, он сварил овощи в оставшемся бульоне из свиных костей, оставив немного на завтрак. У крестьян вечером развлечений не было, так что поужинали - и всё. Оба посидели немного друг напротив друга под тусклым светом масляной лампы, а когда настало время часа Сюй (примерно 19:00–21:00), легли спать. Хотя спать поначалу и не стали: вся нерастраченная за день сила Куй У теперь выплеснулась на Цинь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 был измотан так, что в конце концов его глаза закатились, и он даже не помнил, в какой момент всё закончилось. В итоге на следующее утро, когда четверо братьев пришли, чтобы забрать конфеты, Цинь Хэ всё ещё спал, уткнувшись в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Куй У же проснулся, как обычно, в час Мао (примерно 5:00–7:00), но вставать не стал. Раньше, когда у него не было супруга, он просыпался и сразу поднимался. А теперь нет. Хоть он и просыпался в то же время, но предпочитал лежать, ничего не делая, лишь бы не вылезать из постели, потому что рядом был тёплый, мягкий фулан, обнимающий его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Куй У подумал: «Наверное, это и есть то, что ученые называют "тёплый нефрит в объятиях". Теперь он понимал, почему в книгах говорится, что три главных радости в жизни - это сдать экзамены, жениться и провести ночь в брачном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но момент наслаждения Куй У был быстро нарушен. Четверо братьев пришли вовремя и постучали в дверь. Куй У с мрачным лицом оделся, вышел на кухню, отмерил четыре порции конфет, которые Цинь Хэ приготовил накануне, и, взяв их,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Делите сами, — недовольно буркнул он, сунув каждому в руки по порции, и, скрестив руки на груди, встал в стороне, дожидаясь, когда они уйдут.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что с тобой? Чего это ты с утра с таким лицом? — спросил Чу Дачжуан. Будучи самым младшим в их компании, он не особенно боялся Куй У, несмотря на его репутацию мрачного и грозного человека. Во многом потому, что Куй У всегда больше остальных заботился именно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Чжэндун, который женат уже три года и успел завести двух детей, подмигнул и с хихиканьем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малый, ничего не понимаешь. Наш старший брат просто… не добрал своего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 — наконец-то Куй У удостоил их ответом. — Я как раз полностью удовлетворён!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Далан, это Дачжуан с ребятами пришли? — раздался голос Цинь Хэ из дома. Он имён остальных до сих пор не запомнил, но имя Чу Дачжуана запомнил с первого раза, уж слишком оно было примечательное.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— дружно поздоровались четверо, но, вспомнив свои недавние вольные шуточки, все эти здоровые парни тут же густо покраснели, бросили медные монеты и в панике разбежались кто 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Хэ вышел, он увидел только их стремительно убегающие спины. Лишь Чу Дачжуан, самый младший, не успел скрыться - его кто-то из товарищей толкнул, и он остался стоять у двери, раскрасневшийся до корней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с ними? — удивлённо спросил Цинь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Куй У не видел ничего странного в сказанном, но, заметив, как все друзья в панике ретировались, начал догадываться, что, возможно, сморозил что-то не то. Впервые он не стал говорить правду, хотя обычно не видел в ней ничего постыдного,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они просто поспешили продавать конфеты.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 кивнул, все, мол, молодцы, целеустремлённые.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Дачжуан прокашлялся, помялся, но потом вдруг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я вчера услышал одну хорошую новость: тот ученый из семьи Ли разорвал помолвку с вашей второй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Дачжуан заметил, что когда он сказал слова «ваша вторая сестра», у Цинь Хэ слегка нахмурились брови, и он тут же поспешил изменить обращение: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Цинь Пин и семья Цинь были против, но семья Ли привела в оправдание ту историю, что разнеслась по городу - мол, Цинь Пин тогда якобы присвоила деньги, предназначенные вам на спасение. Тот учёный Ли, ну и подлец же! Баоцзы он сам съел, а теперь всё свалил на Цинь Пин, да ещё и выставил себя таким благородным, мол, всё это от высоких моральных принципов. В итоге расторг помолвку и остался чистеньким и беленьким.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Цинь Хэ ответить, как Куй У уже холодно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Маленькое белое личико*, никакой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жиголо, содержанец)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Хэ, настроение у которого до этого было не слишком весёлым, услышав эти явно ревниво-саркастичные слова, сразу развеселился. Ну и ну, такой большой, сплошные мускулы, а ума совсем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Ли - они такие, выгоду нюхом чуют, да и семья Цинь далеко от них не ушла. Жаль, конечно, что они не поженились, — сказал Цинь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Чего это жаль? — мрачно спросил Куй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Жаль, что теперь они не смогут друг другу жизнь испортить, — с усмешкой глядя на Куй У, ответил Цинь Хэ. — Дачжуан, ступай, продавай конфеты. А мы с Куй У тоже пойдём позавтракаем.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завтрак Цинь Хэ сварил жидкую мучную кашу на оставшемся костном бульоне, такая похлёбка получилась особенно вкусной. Только проснувшись, они вдвоём съели целый большой таз. Ку У и Цинь Хэ даже взяли по кости и высосали из них весь костный мозг дочиста.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они снова отправились на улицу Бэйцзяо. Как обычно, сначала зашли к Ху-чжангую, поздоровались и оставили горстку конфет.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Ху-чжангуй вдруг задержал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Куй-фулан, у тебя и правда золотые руки. Вчера я пробовал те твои мягкие конфеты - они отличные! И твёрдые хороши, даже у кого зубов нет, как у моей старой матушки, положит такую в рот, и она сама потихоньку растает. Причём вкус не уходит, остаётся насыщенным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Куй-фулан, отсыпь мне цзинь. Как положено по цене, так и считай. Ни в коем случае не делай скидку из-за наших с тобой отношений, а то это будет значить, что ты меня за друга не признаёшь, — сказал Ху-чжангуй.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 не знал точно, какие отношения связывают Куй У с управляющим Ху, поэтому не стал сразу отвечать, а поднял глаза и посмотрел на Куй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Куй 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благодарю Ху-чжангуя за поддержку. — и уже начал взвешивать конфеты.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 примерно понял, каковы между ними отношения, и с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мелкая торговля, сильно скинуть не могу. Но на одну монету меньше - это от меня маленький знак уважения, не взыщите.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Ху-чжангуй, конечно, не стал возражать. Он понимал, что на такой мелкой торговле прибыль буквально одна-две монеты с цзиня. Даже если дело пойдёт бойко, к концу года удастся заработать не больше сотни монет. Если бы он взял конфеты даром, то для них сегодняшний день, да и, возможно, завтрашний, оказался бы зря потраченным. Он хоть и не был каким-то особенно добрым человеком, но и наживаться на чужом труде не по совести тоже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раз уж Цинь Хэ сказал, что скинет одну монету, то Ху-чжангуй действительно заплатил на одну монету меньше. Он понимал: это часть торговли, способ привлечения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лавки, сердце Цинь Хэ стало куда легче. Он ведь переживал, что четыре цзиня конфет не продаст. А тут только пришли, и уже цзинь забрал Ху-чжангуй. Это дало Цинь Хэ уверенность: его конфеты действительно вкусные. Иначе бы Ху-чжангуй, попробовав разок, не стал вспоминать о родне.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Ну где ты пропадаешь! — вдруг раздался звонкий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 ещё даже как следует не встал на место, как услышал эти слова. Обернувшись, он увидел вчерашнюю «скупщицу» - ту самую бойкую Люван-няньцзы.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её, Цинь Хэ заулыбался, будто сам Будда Майтрейя.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Люван-няньцзы, вы уже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Люван топнула ножкой от холода и недовольно надулась: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думал? Если бы не Ху-чжангуй, который сказал, что ты точно придёшь, я бы давно ушла. Я тебя уже полчаса жду!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лишь слегка покрасневший кончик носа Люван-няньцзы, Цинь Хэ сразу понял, что она, конечно, приврала. Полчаса точно не стояла. Но спорить с клиентом себе дороже, особенно с таким важным. Он тут же с вежливой улыбкой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нянцзы, правда, перед выходом из дома возникло небольшое дело. В следующий раз, если вы придёте, а меня не окажется, просто скажите об этом Ху-чжангую, и я сразу принесу вам конфеты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крупный клиент - это не шутки. Даже Ху-чжангуй, сам уважаемый лавочник, выказывает ей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Удовлетворённая таким «пониманием правил игры», Люван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зима, холод собачий, не буду с тобой тянуть. Сколько у тебя есть, всё 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три цзиня. Но я вчера пообещал двум покупательницам отложить четыре ляна - вы же тогда были рядом. Так что останется два цзиня и шесть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Люван-няньцзы недовольно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какой честный.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торговцы, и живём на этой честности.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Люван не стала упорствовать и забрала всё, что оставалось. А Цинь Хэ, в свою очередь, вернул ей семь вэней «отката», как и полагается,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http://bllate.org/book/13598/1205831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