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свиных костей нужно варить долго, только когда костный мозг полностью растворяется в бульоне, а прозрачная вода превращается в молочно-белый навар, такой суп становится по-настоящему вкусным. Но сейчас был обед на скорую руку, и ждать несколько часов времени не было, потому от идеи долгого томления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суп был готов, это всё ещё был прозрачный бульон, на поверхности которого плавали жирные капли. В эпоху нехватки одежды и еды именно эти золотистые масляные пятнышки были самым аппетитным. Цинь Хэ небрежно бросил щепотку нарезанного зелёного лука, добавив и красоту, и вкус. Он налил каждому по чашке, потом длинной деревянной ложкой зачерпнул со дна немного фарша из свинины и поровну распределил в каждую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сначала выпей суп, согрейся.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находились возле печи, где работали и грелись с момента возвращения, тело всё ещё не успело отойти от уличного холода. Особенно ноги - хоть он и носил меховые сапоги, отданные Куй У, но всё равно замёрз до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в быту был неприхотлив. С тех пор как они поженились, он ел всё, что готовил Цинь Хэ, и ни разу не привередничал. Сейчас он просто поднял чашку и выпил ее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только отпил два глотка, а Куй У уже осушил чашку, будто это была не еда, а вино, и пил он не суп, а крепкий хмельной напиток, как заправский разбойник - залпом, без передышки. Действительно грубовато, по-солдатски. Если бы в теле Цинь Хэ сейчас жил не он, закалённый в суровом мире постапокалипсиса, а кто-нибудь из балованных шуанъэров или барышень из доапокалиптических времён, наверняка уже скривился бы в отвращении. Но сейчас его муж - именно Куй У, и Цинь Хэ не только не чувствовал отторжения, а, наоборот, находил в этом настоящую мужскую силу. Что за мужчина будет жеманиться, когда кругом зомби, ешь, пока есть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Хэ пил свой суп и в голове витали бессмысленные мысли, Куй У уже перенёс всю еду в спальню и аккуратно расставил на низкий столик. Возле столика горел огонь, суп перелили в глиняный сосуд-ли и поставили на огонь подогреваться.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комнату есть, огонь уже разгорелся, — позвал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кивнул Цинь Хэ и, бросив взгляд на очаг, где остались только тлеющие угли, подошёл к столу, налил каждому ещё по порции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мясо, я же говорил - свинина ничем не хуже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вкусно, — кивнул Куй У, хотя в душе всё равно предпочитал баранину. У неё вкус ярче, а свинина... слишком простая, плоская. Но жаловаться он не собирался, для него еда всегда была едой,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сам по себе очень даже любил свинину. Баранину ещё можно было есть, если жареная, но если варёная или тушёная, во рту оставался какой-то слабый привкус. Хотя это тоже не так страшно, ведь главное - это мясо. А мясо, как ни крути, всегда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мясо, не налегай только на редьку с капустой, — заметил он, увидев, как Куй У, по привычке, обходит мясо стороной, будто специально оставляя его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Это ты должен есть побольше, глянь на себя - кожа да кости, — хмыкнул Куй У. — К тому же овощи тоже в мясе тушились. На вкус всё одно мясное.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только что налитый бульон с мелкими кусочками свинины, вылил его на рис и начал есть. Рис с бульоном, пропитанный ароматом свинины и жирком, выглядел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 - и мясо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тоже налил себе бульона и ел рис, запивая супом. В итоге оба съели по две чашки. У них уже сложился такой распорядок: еду всегда доедал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Куй У всегда ел быстро, почти не пережёвывая, глотая кусками как на фронте. Но с тех пор, как они поженились, он начал есть медленно. Он боялся, что съест всё раньше, чем Цинь Хэ наестся. А сам он… что ж, за столько лет он и не знал, что такое «наесться досыта».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доел?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Цинь Хэ больше не будет, Куй У быстро доел оставшиеся овощи с рисом и опустошил ещё две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посмотрел на него, переживая, что тот всё ещё голоден,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котелке ещё остался бульон с косточками. Залей рис, тебе хватит ещё на две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После обеда дел особо нет, столько еды мне ни к чему. К тому же, в час Шэнь (около 15:00–17:00) у нас ещё будет ужин, — Куй У уже поднялся и начал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Ужин, скорее всего, будет в самом конце часа Шэнь или даже в начале Ю (17:00–19:00), — предупредил его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пожал плечами Куй У. — Раз уж не работаем, то и неважно, когда есть. Позже поедим, сразу и спать можно будет лечь, так ночью не проголодаемся.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не всегда удавалось наесться досыта, никто особенно не задумывался, насколько полезен режим питания. Но Цинь Хэ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пойдёт. Сразу после еды ложиться спать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не стал спорить, просто неопределённо кивнул - то ли согласился, то ли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тёплая одежда уже готова. Примерь, посмотри, подошло ли. И сапоги тоже, —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действительно был рад обновке. В прошлом, в мире после апокалипсиса, его зарплаты едва хватало на то, чтобы выжить, а одежду он покупал самую дешёвую, лишь бы не прохудилась. На качество ткани он вообще не обращал внимания. Но здесь, в эпохе Юнци, Куй У не просто сшил ему новую одежду - ткань была добротной, тёплой. И Цинь Хэ от этого искренне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Куй У, он сразу же переоделся. Хоть в доме и не было зеркала, в котором можно увидеть себя в полный рост, он всё равно взял медное зеркальце и начал рассматривать себя, поворачиваясь, насколько позволяло пространство. Глаза у него сияли от восторга, видно было, как дорога ему эта вещь. Когда Куй У, вымыв посуду, зашёл в комнату и увидел эту сцену, его лицо тоже невольно расплылось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— с сияющими глазами сказал Цинь Хэ, не отрывая взгляда от своей одежды, — очень впору. Я правда очень доволен. Я обязательно заработаю побольше и сошью тебе тоже такой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отмахнулся Куй У. — Вот отпразднуем Новый год, весной я тебе ещё один закажу потоньше. А мне и старой хватит, я ведь мужчина, мне всё равно что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нельзя, — сказал Цинь Хэ, наконец налюбовавшись на новую одежду. Он аккуратно сложил её, словно сокровище, боясь испачкать, и бережно убрал в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где лежат деньги. Если понадобится, сам возьми, не надо у меня спрашивать. А если у тебя есть место получше, можешь туда спрятать. Мне даже говорить не нужно. Только смотри, не забудь, куда положил, а то как приспичит -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понимал, что Куй У это сказал, увидев, как тот сегодня дорожил каждой монеткой, и потому был тронут его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далан. Там, где лежат сейчас, вполне удобно, менять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походил по комнате - почувствовал, что объелся, стало тяжеловато. Тогда и подумал: «А почему бы не сварить конфеты на завтра прямо сейчас? Всё равно вставать рано не хочется, а в такую погоду конфеты не растают и спокойно сохранятся.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— позвал он, — растопи мне печь, а я пока сварю конфеты на завтра, чтоб с утра не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— ответил Куй У без лишних слов. Что бы Цинь Хэ ни попросил, он делал, не задавая вопросов, не отнекиваясь, не размышляя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закончил готовить конфеты как раз к ужину. Поскольку после этой трапезы они сразу ложились спать, он сварил овощи в оставшемся бульоне из свиных костей, оставив немного на завтрак. У крестьян вечером развлечений не было, так что поужинали - и всё. Оба посидели немного друг напротив друга под тусклым светом масляной лампы, а когда настало время часа Сюй (примерно 19:00–21:00), легли спать. Хотя спать поначалу и не стали: вся нерастраченная за день сила Куй У теперь выплеснулась на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был измотан так, что в конце концов его глаза закатились, и он даже не помнил, в какой момент всё закончилось. В итоге на следующее утро, когда четверо братьев пришли, чтобы забрать конфеты, Цинь Хэ всё ещё спал, уткнувшись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же проснулся, как обычно, в час Мао (примерно 5:00–7:00), но вставать не стал. Раньше, когда у него не было супруга, он просыпался и сразу поднимался. А теперь нет. Хоть он и просыпался в то же время, но предпочитал лежать, ничего не делая, лишь бы не вылезать из постели, потому что рядом был тёплый, мягкий фулан, обнимающий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подумал: «Наверное, это и есть то, что ученые называют "тёплый нефрит в объятиях". Теперь он понимал, почему в книгах говорится, что три главных радости в жизни - это сдать экзамены, жениться и провести ночь в брачном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но момент наслаждения Куй У был быстро нарушен. Четверо братьев пришли вовремя и постучали в дверь. Куй У с мрачным лицом оделся, вышел на кухню, отмерил четыре порции конфет, которые Цинь Хэ приготовил накануне, и, взяв их,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Делите сами, — недовольно буркнул он, сунув каждому в руки по порции, и, скрестив руки на груди, встал в стороне, дожидаясь, когда они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с тобой? Чего это ты с утра с таким лицом? — спросил Чу Дачжуан. Будучи самым младшим в их компании, он не особенно боялся Куй У, несмотря на его репутацию мрачного и грозного человека. Во многом потому, что Куй У всегда больше остальных заботился именно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Чжэндун, который женат уже три года и успел завести двух детей, подмигнул и с хихиканьем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малый, ничего не понимаешь. Наш старший брат просто… не добрал своего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наконец-то Куй У удостоил их ответом. — Я как раз полностью удовлетворён!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это Дачжуан с ребятами пришли? — раздался голос Цинь Хэ из дома. Он имён остальных до сих пор не запомнил, но имя Чу Дачжуана запомнил с первого раза, уж слишком оно было примечательное.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— дружно поздоровались четверо, но, вспомнив свои недавние вольные шуточки, все эти здоровые парни тут же густо покраснели, бросили медные монеты и в панике разбежались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Хэ вышел, он увидел только их стремительно убегающие спины. Лишь Чу Дачжуан, самый младший, не успел скрыться - его кто-то из товарищей толкнул, и он остался стоять у двери, раскрасневшийся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ними? — удивлённо спросил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Куй У не видел ничего странного в сказанном, но, заметив, как все друзья в панике ретировались, начал догадываться, что, возможно, сморозил что-то не то. Впервые он не стал говорить правду, хотя обычно не видел в ней ничего постыдного,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они просто поспешили продавать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кивнул, все, мол, молодцы, целеустремлённые.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Дачжуан прокашлялся, помялся, но потом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вчера услышал одну хорошую новость: тот ученый из семьи Ли разорвал помолвку с вашей второй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Дачжуан заметил, что когда он сказал слова «ваша вторая сестра», у Цинь Хэ слегка нахмурились брови, и он тут же поспешил изменить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Цинь Пин и семья Цинь были против, но семья Ли привела в оправдание ту историю, что разнеслась по городу - мол, Цинь Пин тогда якобы присвоила деньги, предназначенные вам на спасение. Тот учёный Ли, ну и подлец же! Баоцзы он сам съел, а теперь всё свалил на Цинь Пин, да ещё и выставил себя таким благородным, мол, всё это от высоких моральных принципов. В итоге расторг помолвку и остался чистеньким и беленьким.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Цинь Хэ ответить, как Куй У уже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белое личико*, никакой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жиголо, содержанец)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Хэ, настроение у которого до этого было не слишком весёлым, услышав эти явно ревниво-саркастичные слова, сразу развеселился. Ну и ну, такой большой, сплошные мускулы, а ума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 - они такие, выгоду нюхом чуют, да и семья Цинь далеко от них не ушла. Жаль, конечно, что они не поженились, — сказал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это жаль? — мрачно спросил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Жаль, что теперь они не смогут друг другу жизнь испортить, — с усмешкой глядя на Куй У, ответил Цинь Хэ. — Дачжуан, ступай, продавай конфеты. А мы с Куй У тоже пойдём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Цинь Хэ сварил жидкую мучную кашу на оставшемся костном бульоне, такая похлёбка получилась особенно вкусной. Только проснувшись, они вдвоём съели целый большой таз. Ку У и Цинь Хэ даже взяли по кости и высосали из них весь костный мозг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снова отправились на улицу Бэйцзяо. Как обычно, сначала зашли к Ху-чжангую, поздоровались и оставили горстку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Ху-чжангуй вдруг задержал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Куй-фулан, у тебя и правда золотые руки. Вчера я пробовал те твои мягкие конфеты - они отличные! И твёрдые хороши, даже у кого зубов нет, как у моей старой матушки, положит такую в рот, и она сама потихоньку растает. Причём вкус не уходит, остаётся насыщенным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Куй-фулан, отсыпь мне цзинь. Как положено по цене, так и считай. Ни в коем случае не делай скидку из-за наших с тобой отношений, а то это будет значить, что ты меня за друга не признаёшь, — сказал Ху-чжангуй.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не знал точно, какие отношения связывают Куй У с управляющим Ху, поэтому не стал сразу отвечать, а поднял глаза и посмотрел на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благодарю Ху-чжангуя за поддержку. — и уже начал взвешивать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примерно понял, каковы между ними отношения,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мелкая торговля, сильно скинуть не могу. Но на одну монету меньше - это от меня маленький знак уважения, не взыщите.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Ху-чжангуй, конечно, не стал возражать. Он понимал, что на такой мелкой торговле прибыль буквально одна-две монеты с цзиня. Даже если дело пойдёт бойко, к концу года удастся заработать не больше сотни монет. Если бы он взял конфеты даром, то для них сегодняшний день, да и, возможно, завтрашний, оказался бы зря потраченным. Он хоть и не был каким-то особенно добрым человеком, но и наживаться на чужом труде не по совести тоже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 уж Цинь Хэ сказал, что скинет одну монету, то Ху-чжангуй действительно заплатил на одну монету меньше. Он понимал: это часть торговли, способ привлечения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лавки, сердце Цинь Хэ стало куда легче. Он ведь переживал, что четыре цзиня конфет не продаст. А тут только пришли, и уже цзинь забрал Ху-чжангуй. Это дало Цинь Хэ уверенность: его конфеты действительно вкусные. Иначе бы Ху-чжангуй, попробовав разок, не стал вспоминать о родне.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Ну где ты пропадаешь! — вдруг раздался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ещё даже как следует не встал на место, как услышал эти слова. Обернувшись, он увидел вчерашнюю «скупщицу» - ту самую бойкую Люван-няньцзы.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Цинь Хэ заулыбался, будто сам Будда Майтрейя.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Люван-няньцзы, вы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Люван топнула ножкой от холода и недовольно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Если бы не Ху-чжангуй, который сказал, что ты точно придёшь, я бы давно ушла. Я тебя уже полчаса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лишь слегка покрасневший кончик носа Люван-няньцзы, Цинь Хэ сразу понял, что она, конечно, приврала. Полчаса точно не стояла. Но спорить с клиентом себе дороже, особенно с таким важным. Он тут же с вежливой улыбкой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нянцзы, правда, перед выходом из дома возникло небольшое дело. В следующий раз, если вы придёте, а меня не окажется, просто скажите об этом Ху-чжангую, и я сразу принесу вам конфеты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крупный клиент - это не шутки. Даже Ху-чжангуй, сам уважаемый лавочник, выказывает ей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Удовлетворённая таким «пониманием правил игры», Люван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зима, холод собачий, не буду с тобой тянуть. Сколько у тебя есть, всё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цзиня. Но я вчера пообещал двум покупательницам отложить четыре ляна - вы же тогда были рядом. Так что останется два цзиня и шесть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Люван-няньцзы недовольно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честный.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торговцы, и живём на этой честности.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Люван не стала упорствовать и забрала всё, что оставалось. А Цинь Хэ, в свою очередь, вернул ей семь вэней «отката», как и полагается,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http://bllate.org/book/13598/1205831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