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идиома, описывающая хаотичную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матери, Цинь Хэ едва не расхохотался. Оказалось, в этом мире и правда бывают люди, одновременно и жадные, и глупые! К счастью, сегодня вместо прежнего хозяина тела был он, а то интересно, что бы тот сейчас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пару раз моргнул, прогоняя насмешку из глаз, и на лице появилась наигранная растерянность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матушка, ты о чём? Какая ещё баранья нога? Я что-то не понимаю, — нарочно прикидываясь незнающим,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беспокоился об отсутствии бараньей ноги больше, чем мать Цинь, то это Цинь Пин. Она подскочила, дважды заглянула в корзину, и, не увидев желаемого, с яростью швырнула её на пол. Её глаза сверкнули ядом, будто отравленные стрелы метнулись в сторону Цинь Хэ. С ненавистью в голосе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Если уж ты не понимаешь, то кто тогда поймёт?! Разве вчера ты не ходил в город? Не покупал ткань, вату, не ел бараньи колбаски, требуху и лепёшки с мясом? Не покупал целую баранью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взорвалась, как связка петард, треща без остановки, напрочь позабыв даже о том, что рядом стоит устрашающий Ша-шэнь - Куй У. Незнающий человек, увидев такую сцену, мог бы подумать, что Цинь Хэ с Куй У вырывают изо рта голодных мясо, которое должно было спасти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Куй У кто-то вот так притесняет его фулана? Тогда что бы было, если бы его не было рядом? Или если бы Цинь Хэ вообще не стал его супругом? Разве они бы не перешли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сжал кулаки и уже собрался выступить вперёд, но Цинь Хэ резко схватил его за запястье и, встретившись с его взглядом, покачал головой. Он пришёл сюда сегодня не ради достоинства, и тем более не ради семьи Цинь. Он вернулся ради умершего прежнего хозяина этого тела. Цинь Хэ хотел разложить всё по полочкам, заставить родителей прежнего владельца выслушать его и получить за него справедливость хотя бы на словах, чтобы успокоить его душу. А для себя самого это был способ расставить все точки над i, раз и навсегда отделиться от прошлого. Пути их больше не пересекутся, никаких чувств между ними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 трудом подавил гнев, хоть эта обида и встала поперёк горла - не проглотить, не выплюнуть. Но раз у Цинь Хэ были свои намерения, он решил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такое, — коротко и твёрдо ответил Цинь Хэ. Одна единственная фраза прозвучала настолько резко, что все в комнате замерли, растерянно уставившись на него, будто не расслышали,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ожидала, что Цинь Хэ может отреагировать по-разному - прикинуться дурачком, сделать вид, будто не понимает, или просто всё отрицать. Но никак не ожидала, что он так прямо и спокойно признается. На миг она даже растерялась, не зная, что сказать. Гнетущую тишину нарушил девятилетний Цинь Гуань, который вдруг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мяса! Я хочу баранину! — визжал он, не сводя жадных глаз с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вдруг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ешь. Попроси у мамы, пусть купит. Сто восемьдесят вэнь за цзинь, дорого, конечно, но, думаю, семья Цинь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наконец очнулась, лицо её перекосилось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Хэ, ты прикидываешься, будто не понимаешь! Ты же прекрасно знаешь, о чём речь! Вы с мужем купили целую ногу барана, и ты даже не подумал о том, чтобы принести часть родителям? Родители вырастили тебя, разве это не требует благодарности? Вот так ты платишь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 вмешалась мать, — мы с отцом вырастили тебя, это было непросто. Вы с зятем купили целую ногу барана. Мы ведь не просим всего, но хоть половину-то можно было бы отдать родителям? — она смотрела на него с укором, в глазах разочарование и мнимая горечь, будто её сердце только что разбили.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 продолжила мать Цинь, — мясо… Ладно, об этом я могу и не спорить. Допустим, ты ещё молод, не понимаешь приличий, просто не сдержался, проголодался, вот и съели вы всё мясо. Но… как быть с делами твоей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уставилась прямо на Цинь Хэ, не сводя с него глаз, явно ожидая, что он сам что-то предложит - заговорит, раскается, предложит компенсацию. Но Цинь Хэ снова её разочаровал: он молчал,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 уже строже произнесла она, — твоя сестра ведь выходит замуж раз в жизни, а ты её брат. Так хоть раз прояви себя, добавь немного к приданому, это ведь вполне естественно. — она всё ещё думала, что баранину Цинь Хэ с мужем уже успели съесть и теперь требовать ее без толку. Но если не мясо, то можно хотя бы вытянуть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прошу многого, — продолжила она, — заплати за те несколько чи ткани, что купила Цинь Пин. Считай это как братский подарок к её свадьбе. И как проявление сыновнего почтения нам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стал даже отвечать ей и повернулся к отцу. Отец Цинь считался в семье главой, хотя делами дома почти не занимался, в том числе и воспитанием детей. Возможно, именно по этой причине у прежнего Цинь Хэ к нему оставались тёплые чувства - он видел в нём фигуру справедливую и достойную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 подумал Цинь Хэ, просматривая воспоминания первоначального владельца тела, — если смотреть со стороны, этот отец вовсе не был никакой строгой, справедливой фигурой. Он безответственный, слабохарактерный, бесполезный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просто ради последней памяти о прежнем Цинь Хэ,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в этом ты, конечно, поступил неправильно, — ответил отец, — пусть всё будет, как говорит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главой семьи. Сказал своё слово и всё. Его решение окончательное: виноват Цинь Хэ, 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не сдержавшись, Цинь Хэ усмехнулся, хрипло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исподлобья, голос его прозвучал с ледяной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на милость, мы себе домой купили баранью ногу, так с чего ради мы должны отдавать её семье Цинь? Не надо только говорить, что Цинь - это семья моей матери. Так, по-вашему, родня Куй – семья по линии мужа, и мы и туда должны отнести по 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хотела возразить, мол, это совсем другое дело, но Цинь Хэ не дал ей и рта открыть,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рассуждать, то выходит, стоит нам купить что-то получше, так сразу надо нести и тем, и этим. А нам тогда что останется? Что мы будем есть? Выходит, ты хочешь, чтобы мы с Куй У вдвоём кормили обе семьи на десяток с лишним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тут же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ты уж как-то перекрутил! Кто это тебе сказал, что мы хотим, чтобы вы нас кормили? Что ж, выходит, теперь и кусок мяса принести родителям – значит будто вы нас содержите?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просите вас содержать, — холодно усмехнулся Цинь Хэ, — но как только увидите, что мы что-то купили, сразу хотите, чтобы и вам досталось! Увидели, что мы купили баранину - требуете принести её в дар родителям. Увидели, что мы купили хлопок с тканью - сразу вспомнили о приданом для Цинь Пин. А если не дадим, значит, мы неблагодарные дети,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ведь вы же не принесли мяса, — замялась мать, — ткань или мясо, хоть что-то одно дайте. Я ведь не говорю, что нужно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себя ещё и очень рассудительной? — голос Цинь Хэ стал ледяным. — А ты хоть раз интересовалась, как другие родители ведут себя со своими детьми? Когда у тех случаются лишние траты, они пытаются вразумить, наставить, чтобы те научились жить с умом, сберегали деньги, не сорили ими. А вы? Всё, что вы видите - это то, что я купил, но не вам. И это вы тут же называете „непочтительностью»!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 уже всё купил, что мне было говорить? Сказала бы, ты ж всё равно не вернёшь! — пролепетала мать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почему ты не подумала сказать: „Сын, в следующий раз не трать столько, лучше сбереги на хозяйство“? Почему вместо этого ты просто потребовала отдать дорогущую ткань 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она замуж выходит! — воскликнула мать. — Ты же её старший брат, положено добавить к приданому. Раз в жизни такая пора, ну потратил бы чуть больше, разве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Чересчур? — голос Цинь Хэ был холоден, как декабрьский лёд. — И ты ещё смеешь говорить это вслух! Когда речь шла о возврате аренды за поле Куй У, вы не захотели платить, и Цинь Пин подбила вас выставить меня как плату! Я выполз из реки, с лихорадкой валялся при смерти, а вы даже пожалели денег на лекарство и всё равно засунули меня в свадебный паланкин. А что тогда сказала Цинь Пин? „Лишь бы не умер у нас дома, а если умрёт у Куй У, значит, это он не досмотрел, к нам претензий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 раз за разом! Вы даже моей жизнью не дорожили, а теперь смеете требовать от меня почтительности? Хочешь, чтобы я давал приданое той, кто меня на погибель толкнула? Как ты вообще смеешь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 — лицо матери Цинь то бледнело, то зеленело. — Когда у тебя была лихорадка, мы не бездействовали! Я дала Цинь Пин пять вэней, чтобы она пошла и взяла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одну дозу, всего на пять вэней. И даже не подумали пригласить лекаря, просто решили, что раз дали хоть одно средство и на том спасибо. Но ведь предыдущий владелец тела именно от этой лихорадки и умер! Даже в такой критической ситуации семья Цинь не считала нужным вызвать врача, посчитав, что лекарство - это уже великое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в панике схватила Цинь Пин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скажи! Скажи, ведь я правда дала тебе те пять вэней на лекарство,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отвела взгляд, глаза ее бегали туда-сюда, губы дрожали, но ни одного внятного слова она выдавить не могла. В этот момент даже мать Цинь поняла - что-то тут нечисто. Она вдруг осознала: да, она ведь действительно дала Цинь Пин те пять вэней... Но та вовсе не купила на них лекарство. Она их присвоила.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Цинь Пин жалобно посмотрела на Ли Чанфу, в надежде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Чанфу вдруг почувствовал, как в груди поднимается зловещее предчувствие. Он вспомнил: как-то раз Цинь Пин пришла к нему вся улыбчивая, нежная как вода, и даже принесла две мясные булочки. Каждая стоила по три вэня, как раз пара на пять и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 от ужаса, он вдруг понял, что съел за эти пять монет... Съел цену жизни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Чанфу перекосилось, он весь позеленел, глядя на Цинь Пин, будто она тогда угостила его булочками не со свининой, а с человечиной.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змея, ты ведьма! — выкрикнул он срывающимся голосом. — Ты потратила деньги, на которые можно было спасти жизнь твоему брату, чтобы купить мне... чёртовы булки! У тебя что, сердце из камня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с каждым словом лицо его искажалось всё сильнее, в нём бушевали гнев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обещала мне, что уговоришь брата пойти ко мне наложником! Сама говорила, вы с братом перейдёте в мой дом, и всё у нас будет мирно и счастливо, что вместе будете служить мне, как одна семья. А на деле... ты тогда уже всё подстроила. Обманывала меня, травила его за спиной, да ещё и скрывала всё это от меня! Ты… ты же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Цинь Хэ уже гремела на всю округу, но Ли Чанфу действительно ничего не знал. В то время он был целиком погружён в учёбу, предан книгам мудрецов, и вовсе не интересовался внешним миром. К тому же семья Ли то ли умышленно, то ли по неведению скрывала от него правду, а Цинь Пин и вовсе сознательно вводила его в заблуждение. Лишь после того, как Цинь Хэ уже выдали замуж, Ли Чанфу узнал об этом. Иначе он бы точно не согласился и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жестокая?! — Цинь Пин поняла, что её вывели на чистую воду, и решила разбить горшок - раз уж всё рухнуло, можно и выговориться. — Это ты меня вынудил! У тебя в глазах был только он! Если бы я и вправду с ним вместе вошла в твою семью, разве у меня был бы хоть малейший шанс?! Он всего лишь шуанъэр, даже неизвестно, сможет ли он родить! А ещё может испортить твою карьеру. А я? Я - девушка, я могу родить тебе сыновей, не стану помехой твоему будущему. Чем я хуже него? Почему ты так влюблён в него, почему не можешь хотя бы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чем дольше Ли Чанфу смотрел на Цинь Пин, тем больше ощущал отвращение. Она стала ему до омерзения неприятна, уродлива до глубины души. Он никак не мог поверить, что всё это время Цинь Хэ был невиновен. Что он ни разу не предал его. Что вся ложь - дело рук Цинь Пин. Она даже не побоялась лишить Цинь Хэ возможности спастись от горячки, и под шумок, пока тот был в бреду, насильно затолкала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означает, что сам Цинь Хэ изначально и не хотел выходить за Куй У? Именно поэтому семья Цинь и пошла на такой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Чанфу вспыхнул странный огонёк одержимости, словно смертельно раненый человек вдруг перед самой кончиной обретает ясность разума. Он резко бросился к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я не знал, правда не знал всего этого! Я с самого начала любил только тебя! Если бы я узнал, что Цинь Пин замыслила такую подлость, я бы ни за что не позволил ей осуществить задуманное! У тебя ведь тоже есть ко мне чувства, да? Пойдём со мной! Я вернусь домой и попрошу родителей за нас заступиться. Я женюсь на тебе, и ты станешь моим вторым супругом! Клянусь, я никогда не стану упрекать тебя за утраченную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глядя на Ли Чанфу, который сам себе сочинил и сыграл трагедию, почувствовал, как по коже пробежал холодок от волны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кое-кто от этих слов проникся ещё сильнее. Цинь Пин, услышав эти речи, с перекошенным от ярости и зависти лицом, пронзительно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твоя настоящая невеста! А он всего лишь грязн...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она не успела - раздался пронзительный, до предела наполненный ужасом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