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 от хлопнувшей занавески, раздавшийся у входа, не ускользнул от слуха Куй У, но каким бы громким он ни был, лицо его даже не дрогнуло. Да и зачем? Отношения с вдовой Сян и её дочерью он поддерживал исключительно по долгу памяти о братстве с покойным Сян Течжу. Он не раз звал их помочь по хозяйству, платил за труд, но делал это не из великодушия, а из ответственности: женщинам в этих краях и правда некуда податься, заработать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бывало, давал им чего-то съестного, но делал это исключительно по своей воле. Однако, когда дело касалось еды, предназначенной для его собственного фулана, тут уж извините. Даже куриный бульон. Глядя на то, как малыш хлебал его за обе щёки, он и сам мог отказаться от супа, только бы накормить его досыта. А уж делиться - тем более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теперь заплатил две монеты за работу. За такие деньги в закусочной эр-лана можно взять полную чашку бульона. Да, вкус не сравнить с тем, что варился в его доме, да и мясного там, может, уже и не осталось, но это уже не его забота. За две монеты вполне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задней комнате Цинь Хэ, услышав голос и шаги, приподнялся с постели. Сонно моргая, он на ватных ногах дошёл до выхода. И как раз в этот момент Куй У вошёл, осторожно откинув лбом занавеску и неся обеими руками глиняный горшок. Сдерживая пар, поднимавшийся из-под крышки, он выглядел чуть ли не трепетно - так бережно нёс он свой скромный, но драгоценный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наваристый аромат куриного бульона щедро разливался по комнате из глиняного горшка в руках Куй У. Глаза Цинь Хэ будто зажили собственной жизнью: уставились на горшок и больше не отрывались, как зачарованные. Хорошо, что разум хоть немного ещё держал оборону. Он попытался отвлечься и не слишком 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слышал грохот.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ничуть не смутившись,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звал в помощь Сян-дасао, жену покойного Сян Течжу. Она помогала готовить курицу. Потом, когда всё было готово, попросила чашку бульона. Я не дал, вместо этого дал две медных монеты. Так вот, её дочка разозлилась, хлопнула занавеской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буднично, даже без тени раздражения, словно пересказывал погодную сводку. Для него в случившемся не было ничего особенно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хоть и воспринимал воспоминания прежнего владельца тела скорее как чужой фильм, всё же прекрасно понимал реалии местной жизни. Две медные монеты - цена немалая за то, чтобы помочь приготовить курицу. А если соседи хорошо ладят, то и вовсе частое дело: помогли на кухне, разделили ужин. Никто от этого беднее не стал. Но прийти и сразу выпросить чашку свежего, жирного бульона - это уже чересчур. Особенно если учесть, что это первый отвар: густой, маслянистый, питательный. Со второго налить ещё куда ни шло,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как семья Сян, не стоит поддерживать близких отношений. Лучше поосторожнее с ними, — сказал он серьёзно.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почувствовал ни смущения, ни страха. Это и вправду касалось их общего быта. И он имел полное право говорить. Он ведь не был прежним Цинь Хэ. Не вырос в мирное время, не знал, что значит жить в безопасности, в тепле, в сытости, под защитой семьи и закона. Его взгляды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 которого вселился Хэ Шэн, бы, может, и пошёл на крайности, лишь бы не выйти замуж за Куй У. Но для него, того, кто выжил в постапокалипсисе, Куй У казался почти идеальным вариантом. Где, в каком мире можно выжить без силы? Особенно в мире, где рядом племена хунну и прочие варварские народы, готовые в любой момент напасть. Даже если здесь не конец света и нет зомби, угроза всё равно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чувства? В мире, где завтрашний день - роскошь, кто будет тратить недели, месяцы на «влюблённости», «ухаживания» и прочие вещи? Там, откуда он пришёл, если человек тебе по душе, вы просто ложитесь вместе. Потому что завтра его может не быть. Да и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Куй У - тот ему нравился. Прямолинейный, сильный, не глупый, к тому же не жалел еды. Жить с таким можно. А любовь… ну, придёт - хорошо. А если нет - жить-то всё равно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 это время неотрывно глядел на Цинь Хэ. В его взгляде сквозила какая-то странная, трудно уловимая эмоция, но Цинь Хэ её не заметил. Всё его внимание было сосредоточено на глиняном горшке с наваристой куриной похлёбкой, аромат, будто тянущий за душу, затмевал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некоторое время молча смотрел на него, а потом всё же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 дочерью из семьи Сян - это люди, которых мне перед смертью поручил мой брат. Мы с ним вместе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кивнул рассеянно, вполуха слушая, вся душа у него была устремлена к курице - когда же, наконец, можно будет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заметив его безразличие, подумал, что тот недоволен его объяснением,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ты так сказал, я в будущем буду держаться на расстоянии. Всё-таки, в конце концов, мы с тобой двое мужчин, а они - вдова с дочерью. Слишком частое общение как-то…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же было то, что он с трудом добился этого брака, и если вдруг Цинь Хэ переметнётся к той вдовушке с дочкой, что тогда? Хоть шуанъэры и могут выходить замуж, но ведь физиологически у них всё как у обычных мужчин… А его-то супруг такой хорошенький… Дальше мысли Куй У сами собой пошли в нехорошую сторону, уносясь куда-то далеко, взгляд его скользнул совсем не туда, куда стоило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встряхнул головой, прогоняя соблазнительные образы, и, пододвинув к Цинь Хэ глиняный горшок,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ткнул себя в нос, широко раскрыв глаза от неожиданной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всё тебе, — кивнул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я оставлю тебе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Всё съешь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хотя бы одну ножку тебе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Жри давай, не мямли, — нахмурился Куй У. — Ещё поворкуешь - передумаю…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испугался, что тот и правда отберёт еду, и, не дожидаясь, пока тот договорит, схватил горшок и жадно принялся уплетать. Курица только что с плиты ещё обжигала пальцы, но ему было всё равно. Хоть бы до костей ладони обварил - плевать. Главное, успеть съесть. Это же… курица! Настоящая курица! В конце света даже люди с суперспособностями едва ли могли её попробовать, а он тогда разве что запахом раз в жизни насладился.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сидел рядом и спокойно смотрел. Ему такой способ есть казался самым нормальным. Мужик должен есть как мужик, а не как эти - понюхал, пожевал, откусил. Он даже кивнул с одобрением: вот,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хрупкое телосложение Цинь Хэ совершенно не позволяло ему справиться с целой курицей. Но желание пересилило всё. И тело, которое само по себе было ненасытно, и душа, переполненная голодом прежнего мира. В результате одна целая курица вместе с горшком наваристого бульона была уничтожена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трапезы Цинь Хэ смачно отрыгнул, выпуская в воздух густой запах курятины. Он откинулся назад, облизывая губы, и подумал: «Вот это жизнь. Я настоящий баловень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Куй У? Он, как обычно, ел остатки - сгрёб со дна котелка остывшую кукурузную кашу, запихал в рот дюжину кукурузных лепёшек и дочиста подобрал оставшиеся с прошлого вечера блюда, в которых почти не осталось ни жира, ни мяса. Такое меню его не смущало, он привык. Торговые люди в дороге не выбирают: ешь быстро, глотаешь что попало, лишь бы на ногах держаться и не сдохнуть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Хэ положил палочки, Куй У тоже закончил. Он, как человек, повидавший не один поход, ел молча, сосредоточенно, быстро. Поднявшись, Куй У потянулся за чашками, чтобы унести их на кухню, но Цинь Хэ шустро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Я целый день валялся, пора и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окинул его своим тяжёлым, пронизывающим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лекарством в теле, с горячим супом в желудке, да ещё и после полноценного отдыха, Цинь Хэ действительно чувствовал себя куда живее. Тело ещё ломило, голова была немного тяжеловата, но жара больше не было, потом пробивать перестало. Он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придвинулся ближе и начал пристально вглядываться в Цинь Хэ. Этот взгляд был таким сосредоточенным, что у Цинь Хэ даже мурашки по спине пробежали. Только когда уже всерьёз стало не по себе, Куй У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Ещё наработаешься.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так, будто бы в этом была вся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однако, и не заподозрил ничего особенного. «Ну да, хозяйство ведь общее, — подумал он. — В семье трудится каждый,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потому, что он ещё плохо знал Куй У. Со временем он поймёт: когда Куй У говорит «наработаешься», речь идёт вовсе не о повседневных делах. Не о кормах и уборке, не о хворосте и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ночи. О ложе. О постели, где «лежать смирно» и будет главной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ведь не просто так в свои двадцать с лишним лет вдруг решил жениться. Весь город знал: он и без семьи жил вольготно, сытно, прибыльно, дом полная чаша. Зачем ему было обременять себя? Очевидно же, дело было в постели. Значит, его супругу надо было трудиться… в определённые часы. Всё остальное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Куй У гремел чашками на кухне, Цинь Хэ решил немного размяться и осмотреться. Всё-таки он так и не успел толком разглядеть, что представляет собой их двор, какие там постройки, есть ли скотина. В день свадьбы он был в бреду, пылал, словно уголь, и куда уж ему было что-то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 окликнул он, заглядывая на кухню, — я пойду по двору пройдусь.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обернулся, и лицо его тут же потемнело. Его благоверный стоял в проёме двери, всё ещё в той же тонкой одежде, в которой провалялся весь день с жаром. На ногах простые матерчатые туфли, внутри, судя по виду, набитые соломой и горсткой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пойдёшь! — гаркнул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Хэ замер, не понимая,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вытер ладони о тряпку, подошёл и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стужа, а ты в этом на улицу собрался? Опять заболеть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оглянулся на себя, потом на Куй У. На нём-то было не намного больше. Подумал: наверное, все тут так живут, одежда у всех скромная. Он ведь сам через всякое прошёл, и холод, и голод ему знакомы, так что и не подумал, что в этом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Куй У был другого мнения. Не давая и слова вставить, он втащил Цинь Хэ обратно в дом, достал из сундука у стены пару старых меховых башмаков. Те были огромные, явно с его собственной ноги. Стоило взглянуть, и сразу видно, что не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пока мои. Великоваты, набьёшь внутрь соломы, походишь так. У меня ещё кусок шкуры завалялся, позже сошью тебе свою пару, — сказал Куй У и тут же начал снимать с себя стёганую ватную куртку. — Надень и это. Внутри настоящая вата, не солома, как у тебя. Потеплее будет. Завтра схожу, куплю тебе ваты, сошью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вовсе не был избалованным молодым господином, не способным к труду. Глядя на простой глинобитный дом, он понимал, что семья живёт небогато.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Всё равно сейчас зима, делать особенно нечего. Работа по дому только в комнате да во дворе, справлюсь. А там и весна не за горами, потеплеет.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есть, — сразу понял Куй У, о чём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подошёл к сундуку. Сундук был полметра длиной, по колено высотой, доверху набитый вещами. Куй У, словно игрушку, подхватил его одной рукой и без труда отодвинул, будто вовсе не напрягся. В глиняной стене за сундуком оказался тайник. Он снял две глиняные плитки, за которыми лежал свёрток ткани. Куй У достал свёрток и сунул Цинь Хэ в руки. Тот сразу почувствовал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Развернул, а там крупные и мелкие слитки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сорок лян, — сказал Куй У. — Тут и то, что я за все эти годы на торговых поездках заработал, и ещё с той большой кошки, что я подстрелил, тоже выручил немного. Вообще-то должно было быть больше, но я землю купил, и ещё всё, что в последнюю поездку заработал, отдал семье умершего брата. Всё-таки брат он мне был, не мог я смотреть, как его вдова с дочерью голодают.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правильно сделал, — сказал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больше его поразило то, что Куй У совершенно не проявлял к нему никакой настороженности. Ведь ясно же, первоначальный владелец тела, тот самый, кого он теперь заменял, выходить замуж не хотел, даже в реку бросился. А Куй У вот так просто ему доверился, не боится, что он возьмёт деньги да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лян - это немалые деньги. Обычный крестьянин за год, обработав землю и оставив себе немного на еду, мог скопить от силы пять лян. А Куй У, которому чуть за двадцать, уже скопил сорок. Явно, дело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Хэ, человека из постапокалипсиса, где и поесть-то толком было нечего, это стало последним аргументом: надо держаться за такого мужчину, как Куй У, с ним точно не пропадёшь.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завернул тряпицу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прячь. И больше не доставай, не говори никому. А то ещё найдутся охотники до чужих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бы я, кто посмеет! — но, несмотря на уверенность, спрятал свёрток обратно. — Так что тебе и не надо экономить, ни в чём себе не отказывай. Просто знай - твой муж тебя прокормит.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