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Куй У, разумеется, не собирался спорить о мелочах, ни уж тем более обижаться на мать с дочерью. Он сразу перешёл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попросить тебя, Сян-дасао. Не знаю, найдётся ли у тебя сейчас время, не могла бы ты прийти ко мне и помочь приготовить немного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есть, конечно, — сразу отозвалась Сян-дасао. За столько лет помощи и защиты со стороны Куй У она, разумеется, не могла ему отказать в такой малости. Однако, оставлять дочь одну дома было для неё не по душе. Поэтому она обернулась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оставить тебя одну. Пойдём со мной, поможешь что-нибудь, заодно и под рукой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Сян косо взглянула на Куй У, сдержанно кивнула и, не говоря ни слова, принялась собираться.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беспокойство, Сян-дасао, и тебя тоже, сяоцзянь*, — коротко поблагодарил Куй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Сян-сяоцзянь – младшая из семьи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 улыбнулась Сян-дасао. — Не о чём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Сян-сяоцзянь, расслабившись, наконец отбросила деревянную палку, взяла мать под руку, и они вдвоём вышли за порог. Только вот, стоило дочери Сян потянуться к дверному засову, как та самая дверь вдруг качнулась… и с лёгким глухим звуком сорвалась с петель, рухнув прямо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Сян-сяоцзянь ошарашенно уставилась на свои руки. — Я ведь... не настолько сильная?..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ничуть не удивившись, бросил взгляд на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я. Видимо, в прошлый раз не рассчитал силу и повредил доску. Подождите немного, сейчас починю.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Куй У чинил дверь, Сян-дасао отозвала дочь в сторону и, понизив голос, резко прошипела: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взрослая, могла бы хоть немного думать, как себя ведёшь. Даже если тебе Куй-далан не по душе, не стоит это выставлять напоказ. Сейчас мы с тобой вдвоём, и в нашей жизни он единственный, на кого можно опереться.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дочь недовольно кривит губы, Сян-дасао тяжело вздохнула и вновь принялась терпеливо повторять одни и те же, набившие оскомину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нас сейчас есть немного серебра, нам на жизнь хватает. Но ты подумай сама: как нам, вдвоём с тобой, удержать его? Если бы не Куй-далан, что часто присматривает за нами, давно бы уже нашлись те, кто пришёл бы отнимать последнее.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Сян-дасао говорила мягко, но с нажимом, будто впечатывая каждое слово в сердце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сама думала: чтобы не тревожить Куй-далана, найти себе мужчину, выйти снова замуж... Да как потом быть с тобой? Богатый на вдову и не взглянет, а бедный - так мы его ещё и сами содержать будем. А эти деньги… это же выкуп за жизнь твоего отца. Даже если я умру, я не могу позволить, чтобы они пошли на пропитание другому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руку и ласково обняла дочь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я и думаю: ты потерпи немного. Доживём до лучших времён, найдём тебе хорошего человека, выдадим тебя замуж, а серебро всё тебе в приданое отдам. А там уж я и сама смогу как-нибудь устроиться, может, и выйду за кого, только тогда уже точно не буду никому в тягость. Ни тебе, ни Куй-далану.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дочери Сян от этих слов на глазах выступили слёзы, она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во всём виновата… если бы не я, ты бы не мучилась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глупышка, — укоризненно покачала головой мать. — Ты же моя дочь. Разве мать может считать, что ребёнок ей в тягость? Просто... мне больно видеть, как тебе приходится терпеть, встречаться с Куй-даланом, когда ты его боишься и не выносишь.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Сян-дасао тяжело вздохнула ещё раз, с ноткой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хорошо хоть, что он уже женился. Значит, теперь, надеюсь, тебе не придётся больше с ним сталкиваться.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Сян от злости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никуда он не делся, продолжает совать нос! Если бы не хотел меня тревожить, не стал бы звать тебя готовить! Это же очевидный предлог! Что мы не знаем, кто такой этот Куй-далан? За время своих торговых поездок чего он только не ел - сырое мясо, кору, корешки… что ни кинь в кипяток, всё у него лакомство! И вот теперь вдруг стал изысканным гурманом? Это же смешно! Он просто ищет повод ко мне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она с досадой, ярость и обида сквозили в каждом слове. Сян-дасао, конечно, всё это понимала, и у самой сердце щемило от бессилия. Но даже осознавая всё это, она ничего не могла поделать. Их жизнь как на ладони: вдова с дочерью, без поддержки, без опоры. А если по-настоящему рассориться с Куй-даланом, лишиться его защиты, тогда всё, конец. В городе их никто не пощадит.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сам Куй-далан за несколько минут управился с починкой двери. Подняв как пушинку деревянную створку, он ловко приладил её обратно, накинул засов и, только убедившись, что всё держится как надо, повернулся к женщинам и жестом пригласил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засов и широко распахнул входную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заходите, — приглушённо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Сян-сяоцзянь вошла в дом с привычной уверенностью, не оглядывалась и не мялась. Это было не в первый раз, до этого Куй-далан уже звал их помогать с работой по дому. Обычно это были занятия, в которых требовалась женская рука: починить одежду, подшить что-то или приготовить еду. И делал он это не просто так. Во-первых, чтобы остальные в городе видели: семью Сян он опекает. Во-вторых, зима на носу, холода. А у вдовы с дочерью и дров-то, считай, нет. В собственном доме они и впрямь экономили на всём, руки мёрзли. А тут, у него, можно разжечь лишний очаг и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дочь Сян, войдя в дом, по привычке сразу направилась в комнату, вовсе не вспомнив слов Куй-далана о том, что пригласил их исключительно ради готовки. А может, и не забыла, просто и не восприняла всерьёз, решив, что всё сказанное было не более чем предлог, очередной повод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приподнять уголок дверной занавеси, как за спиной раздался голос Куй-далана: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нельзя заходить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дочь Сян оторопела, рука так и застыла в воздухе, а сама будто забыла, как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Куй-далан нахмурился, недовольно поясняя: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фулан болен, только что выпил лекарство, сейчас лежит в комнате. А ты незамужняя девица, тебе туда нельзя.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обращая больше внимания на девушку, повернулся к Сян-дасао, продолжая уже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фулана сейчас слабый аппетит из-за болезни, но я хотел бы порадовать его чем-нибудь вкусным, и заодно подкормить. Сам я, признаться, готовлю из рук вон плохо, вот и подумал попросить вас о помощи.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всё это, Куй У и впрямь выглядел совершенно серьёзным, ни капли не смущаясь. Будто бы не он лично видел, как «больной с высокой температурой», едва разлепив веки, умял подряд три огромные чашки кукурузной каши, да так, что только ложка звенела. Причём, если первую он хоть как-то ел с виду аккуратно, то две остальные исчезли со скоростью, достойной поощрения. И всё-таки, по меркам самого Куй У, способного за один приём уничтожить целый шэн зерна или десяток мясных баоцзы, не считая ещё пары кусков мяса с кулачище величиной, аппетит супруга действительно можно было назвать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её дочь стоит у дверей, пунцовая от смущения и не зная, войти или отступить, Сян-дасао поспешила сменить тему, чтобы выручить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всё сделаем. Дочь, иди, помоги мне растопить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Сян-сяоцзянь поплелась за матерью, вся кипя от унижения, но вынуждена была покориться.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Сян-дасао ловко разжигала огонь в печи, она повернулась к Куй 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что готовить-то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Свари курицу, — ответил тот, даже не раздумывая. — Моему фулану нужно подкрепиться. Бульон пойдёт для восстановления сил, а потом и рис в нём можно замочить, тогда съест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Курицу? — только и успела переспросить Сян-дасао, но не успела договорить, как Куй У уже в два шага вышел во двор и направился ловить птицу.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курица, может, и не представляла особой ценности в столице, где даже бедняк при случае мог позволить себе птицу на обед. Но ведь здесь не столица, здесь Дишуй, приграничный город, нередко страдающий от набегов варваров. Завести скотину или птицу тут было делом хлопотным: год её растишь-растишь, а как налетят, всё подчистую унесут. Потому-то каждая живая душа во дворе на вес золота. Если у кого-то в хозяйстве и оставалась лишняя живность, её скорее продавали, чем ели. За курицу можно было выручить больше тридцати вэней, а за тридцать вэней, между прочим, покупался целый доу риса, которого одному человеку хватало на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Сян-дасао, где остались лишь она и дочь, этого самого доу могло хватить на семь-восемь дней. Потому, когда Куй У завёл разговор о курице, у Сян-дасао защемило сердце. Но Куй У и слушать ничего не стал: к тому моменту, как она собралась заговорить, он уже перерезал курице горло, слил кровь и занялся ощипыванием.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уж тут скажешь, ничего не оставалось, как взять курицу и заняться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откуда у Сян-дасао кулинарный талант, она была родом из крестьян, а не из поваров. Просто на фоне Куй У она выглядела более умелой. Она вымыла тушку, заложила в глиняный горшок, подсыпала немного соли, бросила горсть нарезанного зелёного лука. Ни имбиря, ни чеснока, про какие-либо иные специи и говорить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поставить всё это на медленный огонь и томить. Примерно через полчаса ароматный пар начал струиться из-под крышки, наполняя весь дом аппетитным запахом куриного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уже давно не ел курятины. Едва ароматный пар ударил в ноздри, он так сглотнул, что кадык дернулся - громко, жадно, почти со звуком. Сян-дасао, заметив, как у него засверкали глаза, слабо улыбнулась, налила чашку бульона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Куй-далан, попей. Потом ещё налью, отнесёшь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Куй У лишь бросил взгляд на скромный глиняный горшок на очаге - его объёма хватит разве что на четыре, может, пять чашек. Совсем немного. Если он сейчас выпьет, его супругу достанется ещё меньше. Сам он, с такой-то массой тела, может и водой насытиться, а вот его хрупкому, едва очнувшемуся от жара молоденькому фулану нужно куда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отрезал Куй У. Объяснять ничего не стал, счёл это лишним. Молча взял чашку с бульоном и направился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на постели Цинь Хэ уже давно лежал с широко раскрытыми глазами, вдыхая пьянящий запах куриного бульона. Он проснулся именно от него. После всех тех лет выживания в постапокалипсисе, когда целью было просто не умереть, где уж ему было мечтать о курице. Обычный человек, без сверхспособностей, он в лучшем случае ел варёную крапиву да сухари. Там, в прежней жизни, само по себе вдыхание подобного аромата уже было как видение из сна, как блаженство.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боже мой… сейчас ему казалось, что он где-то в 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Цинь Хэ проснулся, Куй У первым делом приложил свою ладонь ко лбу молодого супруга. Ладонь была огромной, словно веер, и почти полностью закрыла узкое лицо. Куй У подержал так немного, убедился, что жар спал, и только тогда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Сян-дасао из семьи Сян, чтобы она сварила куриный бульон, — сказал он своим хрипловатым голосом. — Попробуй, каков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 Цинь Хэ в изумлении ткнул пальцем в свой нос, будто не поверил, что речь идёт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и не был конец света, но память прежнего владельца тела подсказывала: курица - это редкость. Хорошо, если к новогоднему празднику удастся убить одну. А тут ни с того ни с сего, просто так, куриный бульон? Да ещё от этого самого Куй У, чьё имя до дрожи пугало весь городок Дишуй.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Цинь Хэ Куй У был настоящим Асурой, демоном в человеческом обличье, свирепым и беспощадным. Предыдущий хозяин этого тела так боялся свадьбы с ним, что даже бросился в реку. Лучше смерть, лишь бы не попасть в руки к этой легенде, носившей прозвище «Ша-шэнь». Тогда его, конечно, вытащили, но на холоде он заболел, поднялся жар, а дома даже лекарства не дали, просто засунули в свадебный паланкин и отправили прямо в пасть льву.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теперь ему подносят чашку куриного бульона.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казалось нереальным, словно сон. Цинь Хэ не знал, как реагировать, в голове роились подозрения: "Он и правда так добр ко мне? Или просто хочет смягчить, прежде чем начнёт 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не знал мыслей Цинь Хэ. Он знал только, что его фулан не хотел куриного супа. Он даже не хотел такой вкуснятины. Неужели он всё ещё...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лицо Куй У потемнело, как у Чжун Куя*. Не говоря ни слова, он протянул руку и, как медведь, что унюхал добычу, бесцеремонно схватил Цинь Хэ за подбородок, силой разжал челюсть и принялся вливать бульон прямо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Чжун Куй - божество в китайском фольклоре, посвящённое изгнанию призраков, отпугиванию злых духов и защите дома. Его часто изображают с гневным лицом и выпученными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этого не ожидал - горячий отвар попал в горло сразу, обжёг язык, часть пролилась на шею, пропитав ворот халата. Очнувшись, он всё же не стал возмущаться, наоборот, поспешно перехватил чашку и сам начал жадно пить, громко глотая. Куриного запаха было достаточно, чтобы почувствовать себя счастливым, но когда горячая, наваристая, солоноватая жидкость коснулась языка… Цинь Хэ невольно зажмурился от наслаждения. Да, это было потрясающе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подушки, вытирая рот и шею первым, что попалось под руку - полотенцем, валявшимся на краю кровати. Никакой обиды на грубость Куй У он не чувствовал. Этот человек, да, он чересчур прямолинеен, резок, как медведь в лавке. Но ведь дал… дал ему, новому супругу, куриный бульон. Настоящий! Даже если и влил насильно, что с того? Может, не будь Куй У таким, его бы и не отдали в эту семью. Может, только благодаря дурной славе у этого мужчины вообще появилась возможность взять себе в супруги столь красивого шуанъэра.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вспомнить прежнюю жизнь, в мире, полном мрака, вирусов и зомби, то... о чём говорить? Там за бульон и руку можно было отгрызть. Не то что грубость, там бы за чашку куриного супа люди бы в очередь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Хэ тихо облизнул губы, у него внутри всё ещё звенело от послевкусия. Он взглянул на Куй У, словно опасаясь быть слишком навязчивым, и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мне ещё чашечку?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только коротко кивнул и пророкотал: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широким шагом направился в кухню. Там, едва ступив через порог, он столкнулся с Сян-дасао. Та, заметив его возвращение, сразу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брату Циню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буркнул что-то нечленораздельное, но утвердительное, и шагнул к котелку.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Сян-дасао, убедившись, что Куй У вернулся с пустой чашкой, спокойно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мы не будем больше задерживаться. Я с дочерью пойду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оглядела дочь с ног до головы, а затем перевела взгляд на чашку бульона, что изначально предназначалась Куй У, но так и осталась нетронутой на краю печи. После небольшой паузы, будто борясь с собой, она всё же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ты ведь знаешь, у моей девочки тоже слабое здоровье. Я уж наберусь наглости, попрошу у тебя эту чашку бульона. Возьму домой, пусть и она подкрепится.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метнул взгляд на ту самую "девочку", что демонстративно стояла в стороне. Его глаза сузились, и он, впервые, по-настоящему окинул её внимательным взглядом с головы до ног. Не с тем прищуром, каким смотрят на женщин, а с холодной оценкой.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она называет слабым здоровьем?» — мысленно усмехнулся Куй У. — «Да она рядом с моим фуланом как жирная свинья!»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тут же всплыл образ Цинь Хэ - кожа белая, нежная, с тончайшими венками под кожей. А талия... Да он сам двумя ладонями может её охватить! Тогда как у этой девицы, что стоит рядом с матерью, на такую талию и трёх его ладоней мало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Куй У чуть затуманились, дыхание сбилось. Он вспомнил, как легко оставались синяки на теле его шуанъэра - стоит чуть сильнее прикоснуться, как остаётся след. И всё это принадлежит ему. Только ему. Нежное, податливое, маленькое...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шумно втянул носом воздух, будто пробуждаясь от этих мыслей. «Какое мне дело до того, слабая Сян-сяоцзянь или нет? — подумал он. — В конце концов, ночью я сплю со своим фуланом, главное откормить его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Куй У задумался на мгновение, потом полез в карман, вытащил оттуда две медные монеты и молча вложил их в руку Сян-дасао: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эр-лана, в закусочной у восточной заставы, всегда есть куриный бульон. Вкусный, наваристый. Купи своей дочери, пусть и она подкрепится.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дожидаясь ответа, развернулся, подошёл к очагу и аккуратно перелил оставшийся суп в глиняный горшочек. Затем, не оборачиваясь,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Сян-дасао, ступай. Провожать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Сян-дасао стояла растерянная, сжимая в ладони две звенящие монеты, словно не зная, принять это как заботу или как унижение. А её дочь уже кипела от ярости. Грубо откинув дверную занавеску, та вылетела из дома, с силой хлопнув ею напоследок.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порыв ветра донёс до кухни колыхание той занавеси, Сян-дасао словно очнулась и поспешила за дочерью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http://bllate.org/book/13598/1205815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