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Цзэна всю дорогу так трясло на плече Куй У, что казалось внутренности вот-вот перемешаются. Лишь когда Куй У, мчавшийся с ним галопом по улицам, наконец-то поставил его на землю, тот едва не бухнулся на колени, не то от благодарности, не то от ужаса и, едва отдышавшись, только и смог про себя вымолвить: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пощадил мои старые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отдышаться по-настоящему он так и не успел, Куй У уже затащил его в дом, буквально перехватив за шиворот.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на него обрушилась волна сухого жара, смешанная с густым, тягучим ароматом рисовой каши с кукурузой. Учитывая, что сегодня доктор с утра так ничего и не съел, этот запах вызвал острую боль в желудке. Взгляд его тут же упал на очаг в центре комнаты: прямо на нём стоял глиняный горшок, из которого и тянулся этот пряный, домашний дух. В зимние дни многие зажиточные семьи ставили в спальнях жаровни, кто-то топил древесным углём, кто-то дровами. И чтобы тепло не уходило зря, сверху обычно ставили чайник с водой или что-нибудь 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Куй У, выходит, варили кашу, должно быть, специально для новобрачного.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Цзэн про себя кивнул: мол, всё не так, как болтают. Говорят, мол, Куй У злой, грубый, яростный… А посмотрите: не прошло и суток со дня свадьбы, а новобрачный уже слёг, и этот самый Куй У сам готовит ему кашу. Уж если в другой семье случилось бы такое, там, глядишь, и супруга бы упрекнули, и болезнь восприняли бы как дурную примету. А здесь не просто забота, но ещё и каша не простая, а из кукурузного зерна, второго по ценности после отборного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пути, пока Куй У нёс его на себе, доктор Цзэн успел окинуть взглядом дом от главного зала до спальни. Мебель, утварь, занавески, столики, даже подставки для угля - всё, на первый взгляд, было новым. По меньшей мере восемь из десяти предметов явно только что приобретены. Это говорило не только о том, что Куй У придаёт большое значение своему новобрачному, но и о том, что семья у него зажиточная, на бедность не жалуется. Если бы не его скверный характер и пугающая репутация, то при таком доме, наверное, и молодая девушка не постеснялась бы предложить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доктору не удалось подольше предаться размышлениям: Куй У уже стоял у постели и звал новобрачного.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Хэ, ланчжун пришёл, — глухо и тяжело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старался смягчить голос, как мог, но даже при всём желании в нём всё равно оставался холодный, прямолинейный надлом, такой же, как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открыл глаза, какое-то время смотрел в потолок, не отвечая. Потом только вспомнил: Цинь Хэ - это теперь он. Хэ Шэн уже умер. Сейчас он - тот, кто воскрес в новом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преодолевая одурь в голове, Цинь Хэ вытянул руку вперёд. Он и сам на это не обратил внимания, Куй У тоже не заметил, а вот доктор Цзэн едва не вздрогнул. На бледной, изящной кисти резко проступал багрово-синий след - плотная полоса, стянувшая запястье, будто обод. Смотрелась она настолько пугающе, что даже повидавший многое доктор невольно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Цзэн покрылся потом. Неужели этот Цинь Хэ на самом деле не хотел брака, а прошлой ночью был насильно принуждён Ша-шэнем? Или же слухи оказались правдой, и этот человек и впрямь такой, каким его описывают: жестокий, извращённый, и на ложе обращается с супругом, как с игрушкой, измываясь ради собственного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тут же одёрнул себя, не смея думать дальше. Притворившись, будто ничего не заметил, он сел к постели и начал нащупывать пульс, сосредоточенно, как будто вся сцена до этого ему только почудилась.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Куй У, обернувшись, наконец заметил синюшный след на запястье своего супруга. Он мгновенно схватил ближайшую тонкую ткань и накрыл пятно, будто оно само его жгло. Лицо его потемнело, налилось тучей, готовой сорваться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мой фулан? — спросил он, и голос прозвучал хрипло, сдавленно, но подчёркнуто тяжело. Два слова «мой фулан» он выделил намеренно, будто ставил печать, заявляя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Циня случился жар от испуга и переутомления, — спокойно ответил доктор Цзэн, — ничего страшного, пара дней покоя, тёплая еда, пару отваров и всё наладится. Главное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Куй У потемнел, стал глубоким, как ночное озеро. Цинь Хэ невольно покосился в его сторону, и в этой тишине ему показалось, что в чёрных, как бездна, глазах зарождается буря. Такая, что, если начнётся, то сметёт всё. Прямо как во времена апокалипсиса, когда сильнейшие из наделённых способностями сражались с королями зомби. Вот только он не сильнейший. Он обычный человек. И если здесь поднимется шторм, он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апокалипсисе больше двух десятилетий, Хэ Шэн, как простой человек, сумел выжить лишь благодаря безупречно развитому инстинкту самосохранения. И пусть тело Цинь Хэ было слабым и не позволило ему соскочить с постели, нервы взвились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 не вчера, — поспешно заговорил он. — До свадьбы случилась одна вещь… тогда я сильно перепугался, поднялась температура. А потом лекарств не пил, вот и затянулось,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вещь могла напугать до лихорадки? Разве не очевидно, что это сама свадьба с Куй У? Этого ужаса хватило бы, чтобы напугать любого шуанъэра в Дишуе до дрожи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Куй У в этот момент стоял с лицом, холодным, как ледник. Цинь Хэ бросил на него взгляд и сразу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было связано с неприятной историей между братом и сестрой. Потом расскажу тебе,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лицо Куй У чуть смягчилось. Но лишь на миг. Спустя несколько дыханий оно вновь потемнело, как штормовое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Цзэн продолжал смотреть себе на нос, сосредоточенно дыша, будто бы и вовсе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тяжело посмотрел на Цинь Хэ, затем, не говоря ни слова, хлопнул доктора по плечу с такой силой, что чуть не сплющил его маленькую сухую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буркнул Куй У. — Я с вами, сам возьму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было людно, но стоило Куй У переступить порог, как по залу словно пронёсся порыв ледяного ветра - лица у всех побледнели, дыхание затаилось. Казалось, сами стены вжались назад, а люди съёжились, как мыши при виде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и виду не подал, что замечает реакцию. Подошёл к стойке и небрежно махнул широкой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соберите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доктор поспешно подбежал к полкам, зашуршал ящичками, ловко извлекая нужные снадобья. Когда же его рука потянулась к одному из ящиков, он на миг замер, глаза его чуть сузились, 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Куй-далан, — проговорил он с легкой осторожностью, — а может, взять ещё немного тонизирующего?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тонизирующего? — нахмурился Куй У, его густые брови тут же сошлись над переносицей, придавая лицу пугающее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Цзэн сдержанно откашлялся, прикрыв рот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брат Цинь телом слаб. — он бросил быстрый взгляд на огромную фигуру Куй У - широкие плечи, руки, как у кузнеца, грудь, будто сложена из камня, — и закончил, понизив голос: — А вы, далан, человек мощный. Я боюсь, брат Цинь может не справиться. Надо бы немного поддержать его, чтобы легче выдерживал... ну, ваше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У, казалось, серьёзно задумался. И правда, в брачную ночь он и приступить-то не успел, как новобрачный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Клади, — хрипло скомандовал он. — Побольше клади. Надо его как следует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радостно закивал доктор Цзэн, быстро наполнив несколько мешочков - большой, средний, малый, набрал целую охапку. В глазах у него блеснул довольный огонёк: одна только покупка тянула на добрый лян серебра. Настроение его тут же пошло в гору, и страх перед Куй У, этой живой грозой, неожиданно отступил. Даже глаза от удовольствия превратились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взял у него лекарства, но вдруг, как бы невзначай,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его Куй-фулан.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доктор Цзэн, не сразу поняв,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уже развернулся и, не оборачиваясь, широким шагом вышел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 ним закрыться двери, как весь зал, ещё недавно погружённый в мрачную тишину, тут же зашумел. Те, кто только что сидел, будто на краю могилы, вдруг воспряли духом и мигом сбежались к стойке, облепив врача с четырёх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Цзэн-ланчжун, вы только что у Ша-шэня в доме были? Его самого-то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тот его шуанъэр? Ещё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Ша-шэнь его не побил? Слышал, Куй У любит… ну, вы поняли… такое, чтобы и бил, и… — дальше все свелось на шепот, но суть передалась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извращён до последней кости, у него с головой, вроде, не всё в порядке.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сыпались, как град, - нелепые, бессовестные, щекотливые, полные догадок и злорадства. Но доктор Цзэн и не подумал сердиться, наоборот, глаза его загорелись ярким огнём сплетни, лицо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расскажу, только никому не говорите! Брат Цинь, этот бедняга, совсем из сил выбился. Когда я пришёл, он лежал в постели, жар, как у кипящего чайника. Я только пульс прощупал и сразу заметил: на том месте, где запястье выглядывало из-под рукава, всё в синяках! Вся кисть! Я, честно, аж вздрогнул. Страшное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Цзэн рассказывал так, что услышанное раздувалось в несколько раз по сравнению с тем, что он на самом деле видел, то ли намеренно, то ли сам не заметил, как фантазия увлекла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представьте, — продолжал он возбуждённо, — при его-то сложении, с его габаритами, а этот брат Цинь - спичка рядом. Да там и обычной супружеской ночи хватит, чтобы с постели не встал! А ведь говорят, у Ша-шэня особые вкусы… Я вам скажу, когда я пришёл, тот бедняжка глаз с него не сводил. Молчит, только взглядом выражение лица его ловит, как будто боится, что слово скажет не то, и быть беде. Жалость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гуще слушателей стоял Ли Чанфу. Руки его сжались в кулаки, костяшки побелели, лицо налилось кровью, взгляд стал безумным, будто сейчас он воткнёт кулак в первое, что попадётся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Цинь Хэ дома, выпив две порции отвара, одну от жара, другую укрепляющую, вскоре задремал. Лекарства подействовали быстро, и он почти сразу погрузился в тяжёлый, но глубокий сон. Куй У тем временем обошёл весь дом, потом вернулся, встал у изголовья, посмотрел на своего новобрачного. Тот лежал в постели, бледный, с уставшим лицом, и казался особенно хрупким. Взгляд Куй У скользнул к очагу: в глиняном горшке оставалась тёплая каша. Он вспомнил, с каким упоением Цинь Хэ её ел, словно не еду, а редчайшее лакомство, и внутри защемило что-то странное, неуютное.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приготовить ему что-нибудь другое. Что-то вкуснее. Только вот… кроме каши он, кажется, ничего и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вышел из дома и направился в конец улицы, к дому семьи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Сян-дасао* дома? — глухо позвал он, и, прежде чем дождаться ответа, приложил ладонь к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Сян-дасао — уважительное обращение к женщине, старшей по положению, примерно: «старшая сестра из семьи Сян» или «старшая Сян».)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деревянная дверь, едва доходившая ему до груди, зашаталась от удара. Для обычных людей она была вполне подходящей, а вот в руке Куй У казалась не дверью, а детской игрушкой - лёгкой, хрупкой, словно макет.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Дома! — послышался голос изнутри, и в следующий миг дверь приоткрылась, выпуская на порог женщину чуть за тридцать, с аккуратно повязанным платком на голове. Увидев за дверью Куй У - фигуру, возвышавшуюся над дверным проёмом на целую голову, она с заметным облегчением вздохнула, а затем обернулась вглубь дома и тихо, успокаивающе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Куй-далан.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до этого царила напряжённая тишина, можно было услышать, как кто-то с облегчением выдохнул. Молодая девушка, державшая в руках деревянную дубинку, явно готовилась к обороне. Сначала она порывисто опустила руки, собираясь отбросить её в сторону, но тут же передумала и снова крепко вцепилась в рукоять, будто отказываясь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объяснив, кто пришёл, улыбнулась и уже без тени тревоги распахнула дверь пошире, тепло и приветливо шагнув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далана сегодня? — спросила она с доброжелательной улыбкой, снимая засов. — Мороз такой, заходи скорее, погрейся. Мы как раз недавно разожгли очаг, в доме стало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Дишуй располагался на землях, находящихся под контролем Канцзин-вана, и считался глухим пограничным городком. Здесь, вблизи границ с кочевыми народами вроде ху и цян, жизнь нередко оказывалась втянутой в круговерть военных стычек. Именно потому местный люд был грубоват, с норовом, закалённый, недоверчивый, не привыкший к покою. Но вместе с этим суровым нравом шла и бедность, настоящая,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краях зимой лишний раз топить очаг - непозволительная роскошь. Если кто-то и разводил огонь, значит, без этого уж совсем было нельзя. Ведь даже связка дров обходилась в медную монету, и многие, сжав зубы, терпели холод, лишь бы сберечь последние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Сян-дасао хорошо знала, что Куй У за человек. Знала и то, что, сколько бы ни трещал мороз, он, с его телосложением и телесной силой, никогда не станет ради себя одного разводить в доме очаг. Тут было дело не в скупости, а в том, что Куй У попросту считал: ему тепло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молодая девушка из дома Сян, та самая, что ещё недавно пряталась с дубинкой, уже вышла наружу и теперь стояла рядом с матерью, по-прежнему сжимая оружие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перевёл на неё взгляд. Увидел дубинку и даже бровью не повёл. Напротив, кивнул с видом полной одобрительности, как будто увиденное пришло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надо, — хрипло произнёс он. — Не вздумайте расслабляться. Не стоит думать, будто раз уж ху подали прошение о мире, теперь нам можно жить спокойно. Эти люди хитры до мозга костей, никто не знает, что у них на уме, и не стоит доверять первому слову. Мир это или ловушка, только ван узнает, когда вернётся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Канцзин-ван, правитель этих пограничных земель, был в Дишуе личностью не просто известной, а легендарной. В городе, возможно, и не каждый знал имя самого императора, но уж кто такой Канцзин-ван, знали все, от стариков до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из семьи Сян упрямо вытянула шею, будто намеренно хотела показать, что ничего не боится. Лицо Сян-дасао вытянулось от неловкости. Она поспешно шикнула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удумала, опусти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обернулась к Куй У и уже с извиняющимся тоном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не принимай на себя. Маленькая, разбалованная. Отец её давно умер, вот я и потакаю, не могу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не ответил ни слова и, по виду, вовсе не обиделся. Не потому, что был таким уж великодушным, а просто... не счёл нужным. Ведь муж Сян-дасао, Сян Тежу, был одним из его людей, верным бойцом в его караване. Их торговая дружина выходила из Дишуя, проходила через земли ху и цян, меняя маршрут каждые два-три города, а затем возвращалась обратно. В городе они вели торг с купцами из столицы и других крупных земель, зарабатывая на разнице в ценах. Доход был неплохой, но дорога смертельно опасной. Племена ху были дикими и свирепыми, и порой, завидев караван с людьми из Юнци, они нападали без причины. Ни слова, ни предупреждения, просто рубили и брали, что хотели. Потому мало кто из юнцийцев решался вести дела с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Куй У не боялся. От природы он был наделён нечеловеческой силой, а с юных лет овладел и искусством боя. С каждым успешным походом его храбрость лишь росла. Конечно, без потерь не обходилось, в отряде бывало и раненые, и переломы, и даже изувеченные, но вот погибали редко. Словно сама смерть старалась обойти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прошлый раз не повезло. Их путь пересёкся с вооружёнными отрядами ху, и в том столкновении погиб Сян Тежу. Сян Тежу был ему не просто подчинённым, они с Куй У вместе выросли, ещё босоногими ребятишками гоняли по улицам. В последние минуты жизни, сжимая руки друга, он, задыхаясь от крови, успел сказать лишь одно: дома у него остались жена и дочь. Одна надежда на Куй У, чтобы не дал их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просит перед смертью, каким бы ни был ты камнем, не откажешь. Куй У не только передал вдове долю погибшего, всё, что причиталось по договору, но и от себя добавил двадцать лян серебра. Не ради благодарности, а потому что иначе не мог, ведь братское обещание должно быть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регулярно заходил к ним в дом. Не ради еды, не ради разговоров. А чтобы весь Дишуй знал, что семья Сян под его защитой. И кто посмеет тронуть вдову с дочерью, пусть потом не жалуется, если нарвётся на его кулак, который ни пощады, ни родства не признаёт.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