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Цзэна всю дорогу так трясло на плече Куй У, что казалось внутренности вот-вот перемешаются. Лишь когда Куй У, мчавшийся с ним галопом по улицам, наконец-то поставил его на землю, тот едва не бухнулся на колени, не то от благодарности, не то от ужаса и, едва отдышавшись, только и смог про себя вымолвить: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пощадил мои старые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отдышаться по-настоящему он так и не успел, Куй У уже затащил его в дом, буквально перехватив за шиворот.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на него обрушилась волна сухого жара, смешанная с густым, тягучим ароматом рисовой каши с кукурузой. Учитывая, что сегодня доктор с утра так ничего и не съел, этот запах вызвал острую боль в желудке. Взгляд его тут же упал на очаг в центре комнаты: прямо на нём стоял глиняный горшок, из которого и тянулся этот пряный, домашний дух. В зимние дни многие зажиточные семьи ставили в спальнях жаровни, кто-то топил древесным углём, кто-то дровами. И чтобы тепло не уходило зря, сверху обычно ставили чайник с водой или что-нибудь 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Куй У, выходит, варили кашу, должно быть, специально для новобрачного.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про себя кивнул: мол, всё не так, как болтают. Говорят, мол, Куй У злой, грубый, яростный… А посмотрите: не прошло и суток со дня свадьбы, а новобрачный уже слёг, и этот самый Куй У сам готовит ему кашу. Уж если в другой семье случилось бы такое, там, глядишь, и супруга бы упрекнули, и болезнь восприняли бы как дурную примету. А здесь не просто забота, но ещё и каша не простая, а из кукурузного зерна, второго по ценности после отборного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пути, пока Куй У нёс его на себе, доктор Цзэн успел окинуть взглядом дом от главного зала до спальни. Мебель, утварь, занавески, столики, даже подставки для угля - всё, на первый взгляд, было новым. По меньшей мере восемь из десяти предметов явно только что приобретены. Это говорило не только о том, что Куй У придаёт большое значение своему новобрачному, но и о том, что семья у него зажиточная, на бедность не жалуется. Если бы не его скверный характер и пугающая репутация, то при таком доме, наверное, и молодая девушка не постеснялась бы предложить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доктору не удалось подольше предаться размышлениям: Куй У уже стоял у постели и звал новобрачного.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Хэ, ланчжун пришёл, — глухо и тяжело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старался смягчить голос, как мог, но даже при всём желании в нём всё равно оставался холодный, прямолинейный надлом, такой же, как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открыл глаза, какое-то время смотрел в потолок, не отвечая. Потом только вспомнил: Цинь Хэ - это теперь он. Хэ Шэн уже умер. Сейчас он - тот, кто воскрес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преодолевая одурь в голове, Цинь Хэ вытянул руку вперёд. Он и сам на это не обратил внимания, Куй У тоже не заметил, а вот доктор Цзэн едва не вздрогнул. На бледной, изящной кисти резко проступал багрово-синий след - плотная полоса, стянувшая запястье, будто обод. Смотрелась она настолько пугающе, что даже повидавший многое доктор невольно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покрылся потом. Неужели этот Цинь Хэ на самом деле не хотел брака, а прошлой ночью был насильно принуждён Ша-шэнем? Или же слухи оказались правдой, и этот человек и впрямь такой, каким его описывают: жестокий, извращённый, и на ложе обращается с супругом, как с игрушкой, измываясь ради собственного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тут же одёрнул себя, не смея думать дальше. Притворившись, будто ничего не заметил, он сел к постели и начал нащупывать пульс, сосредоточенно, как будто вся сцена до этого ему только почудилась.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Куй У, обернувшись, наконец заметил синюшный след на запястье своего супруга. Он мгновенно схватил ближайшую тонкую ткань и накрыл пятно, будто оно само его жгло. Лицо его потемнело, налилось тучей, готовой сорваться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мой фулан? — спросил он, и голос прозвучал хрипло, сдавленно, но подчёркнуто тяжело. Два слова «мой фулан» он выделил намеренно, будто ставил печать, заявляя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Циня случился жар от испуга и переутомления, — спокойно ответил доктор Цзэн, — ничего страшного, пара дней покоя, тёплая еда, пару отваров и всё наладится. Главное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Куй У потемнел, стал глубоким, как ночное озеро. Цинь Хэ невольно покосился в его сторону, и в этой тишине ему показалось, что в чёрных, как бездна, глазах зарождается буря. Такая, что, если начнётся, то сметёт всё. Прямо как во времена апокалипсиса, когда сильнейшие из наделённых способностями сражались с королями зомби. Вот только он не сильнейший. Он обычный человек. И если здесь поднимется шторм, он не выстоит.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апокалипсисе больше двух десятилетий, Хэ Шэн, как простой человек, сумел выжить лишь благодаря безупречно развитому инстинкту самосохранения. И пусть тело Цинь Хэ было слабым и не позволило ему соскочить с постели, нервы взвились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 не вчера, — поспешно заговорил он. — До свадьбы случилась одна вещь… тогда я сильно перепугался, поднялась температура. А потом лекарств не пил, вот и затянулось,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вещь могла напугать до лихорадки? Разве не очевидно, что это сама свадьба с Куй У? Этого ужаса хватило бы, чтобы напугать любого шуанъэра в Дишуе до дрожи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Куй У в этот момент стоял с лицом, холодным, как ледник. Цинь Хэ бросил на него взгляд и сразу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было связано с неприятной историей между братом и сестрой. Потом расскажу тебе,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Куй У чуть смягчилось. Но лишь на миг. Спустя несколько дыханий оно вновь потемнело, как штормовое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продолжал смотреть себе на нос, сосредоточенно дыша, будто бы и вовсе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тяжело посмотрел на Цинь Хэ, затем, не говоря ни слова, хлопнул доктора по плечу с такой силой, что чуть не сплющил его маленькую сухую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буркнул Куй У. — Я с вами, сам возьму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было людно, но стоило Куй У переступить порог, как по залу словно пронёсся порыв ледяного ветра - лица у всех побледнели, дыхание затаилось. Казалось, сами стены вжались назад, а люди съёжились, как мыши при виде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и виду не подал, что замечает реакцию. Подошёл к стойке и небрежно махнул широкой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соберите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доктор поспешно подбежал к полкам, зашуршал ящичками, ловко извлекая нужные снадобья. Когда же его рука потянулась к одному из ящиков, он на миг замер, глаза его чуть сузились,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Куй-далан, — проговорил он с легкой осторожностью, — а может, взять ещё немного тонизирующего?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тонизирующего? — нахмурился Куй У, его густые брови тут же сошлись над переносицей, придавая лицу пугающее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сдержанно откашлялся, прикрыв рот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 Цинь телом слаб. — он бросил быстрый взгляд на огромную фигуру Куй У - широкие плечи, руки, как у кузнеца, грудь, будто сложена из камня, — и закончил, понизив голос: — А вы, далан, человек мощный. Я боюсь, брат Цинь может не справиться. Надо бы немного поддержать его, чтобы легче выдерживал... ну, ваше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У, казалось, серьёзно задумался. И правда, в брачную ночь он и приступить-то не успел, как новобрачный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Клади, — хрипло скомандовал он. — Побольше клади. Надо его как следует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радостно закивал доктор Цзэн, быстро наполнив несколько мешочков - большой, средний, малый, набрал целую охапку. В глазах у него блеснул довольный огонёк: одна только покупка тянула на добрый лян серебра. Настроение его тут же пошло в гору, и страх перед Куй У, этой живой грозой, неожиданно отступил. Даже глаза от удовольствия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взял у него лекарства, но вдруг, как бы невзначай,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зови его Куй-фулан.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доктор Цзэн, не сразу поняв,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уже развернулся и, не оборачиваясь, широким шагом вышел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 ним закрыться двери, как весь зал, ещё недавно погружённый в мрачную тишину, тут же зашумел. Те, кто только что сидел, будто на краю могилы, вдруг воспряли духом и мигом сбежались к стойке, облепив врача с четырёх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Цзэн-ланчжун, вы только что у Ша-шэня в доме были? Его самого-то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тот его шуанъэр? Ещё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Ша-шэнь его не побил? Слышал, Куй У любит… ну, вы поняли… такое, чтобы и бил, и… — дальше все свелось на шепот, но суть передалась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извращён до последней кости, у него с головой, вроде, не всё в порядке.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сыпались, как град, - нелепые, бессовестные, щекотливые, полные догадок и злорадства. Но доктор Цзэн и не подумал сердиться, наоборот, глаза его загорелись ярким огнём сплетни, лицо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расскажу, только никому не говорите! Брат Цинь, этот бедняга, совсем из сил выбился. Когда я пришёл, он лежал в постели, жар, как у кипящего чайника. Я только пульс прощупал и сразу заметил: на том месте, где запястье выглядывало из-под рукава, всё в синяках! Вся кисть! Я, честно, аж вздрогнул. Страшное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рассказывал так, что услышанное раздувалось в несколько раз по сравнению с тем, что он на самом деле видел, то ли намеренно, то ли сам не заметил, как фантазия увлекла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представьте, — продолжал он возбуждённо, — при его-то сложении, с его габаритами, а этот брат Цинь - спичка рядом. Да там и обычной супружеской ночи хватит, чтобы с постели не встал! А ведь говорят, у Ша-шэня особые вкусы… Я вам скажу, когда я пришёл, тот бедняжка глаз с него не сводил. Молчит, только взглядом выражение лица его ловит, как будто боится, что слово скажет не то, и быть беде. Жалость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гуще слушателей стоял Ли Чанфу. Руки его сжались в кулаки, костяшки побелели, лицо налилось кровью, взгляд стал безумным, будто сейчас он воткнёт кулак в первое, что попадётся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Цинь Хэ дома, выпив две порции отвара, одну от жара, другую укрепляющую, вскоре задремал. Лекарства подействовали быстро, и он почти сразу погрузился в тяжёлый, но глубокий сон. Куй У тем временем обошёл весь дом, потом вернулся, встал у изголовья, посмотрел на своего новобрачного. Тот лежал в постели, бледный, с уставшим лицом, и казался особенно хрупким. Взгляд Куй У скользнул к очагу: в глиняном горшке оставалась тёплая каша. Он вспомнил, с каким упоением Цинь Хэ её ел, словно не еду, а редчайшее лакомство, и внутри защемило что-то странное, неуютное.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приготовить ему что-нибудь другое. Что-то вкуснее. Только вот… кроме каши он, кажется, ничего и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вышел из дома и направился в конец улицы, к дому семьи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Сян-дасао* дома? — глухо позвал он, и, прежде чем дождаться ответа, приложил ладонь к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Сян-дасао — уважительное обращение к женщине, старшей по положению, примерно: «старшая сестра из семьи Сян» или «старшая Сян».)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деревянная дверь, едва доходившая ему до груди, зашаталась от удара. Для обычных людей она была вполне подходящей, а вот в руке Куй У казалась не дверью, а детской игрушкой - лёгкой, хрупкой, словно макет.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 — послышался голос изнутри, и в следующий миг дверь приоткрылась, выпуская на порог женщину чуть за тридцать, с аккуратно повязанным платком на голове. Увидев за дверью Куй У - фигуру, возвышавшуюся над дверным проёмом на целую голову, она с заметным облегчением вздохнула, а затем обернулась вглубь дома и тихо, успокаивающе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Куй-далан.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до этого царила напряжённая тишина, можно было услышать, как кто-то с облегчением выдохнул. Молодая девушка, державшая в руках деревянную дубинку, явно готовилась к обороне. Сначала она порывисто опустила руки, собираясь отбросить её в сторону, но тут же передумала и снова крепко вцепилась в рукоять, будто отказываясь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объяснив, кто пришёл, улыбнулась и уже без тени тревоги распахнула дверь пошире, тепло и приветливо шагнув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далана сегодня? — спросила она с доброжелательной улыбкой, снимая засов. — Мороз такой, заходи скорее, погрейся. Мы как раз недавно разожгли очаг, в доме стало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Дишуй располагался на землях, находящихся под контролем Канцзин-вана, и считался глухим пограничным городком. Здесь, вблизи границ с кочевыми народами вроде ху и цян, жизнь нередко оказывалась втянутой в круговерть военных стычек. Именно потому местный люд был грубоват, с норовом, закалённый, недоверчивый, не привыкший к покою. Но вместе с этим суровым нравом шла и бедность, настоящая,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краях зимой лишний раз топить очаг - непозволительная роскошь. Если кто-то и разводил огонь, значит, без этого уж совсем было нельзя. Ведь даже связка дров обходилась в медную монету, и многие, сжав зубы, терпели холод, лишь бы сберечь последние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Сян-дасао хорошо знала, что Куй У за человек. Знала и то, что, сколько бы ни трещал мороз, он, с его телосложением и телесной силой, никогда не станет ради себя одного разводить в доме очаг. Тут было дело не в скупости, а в том, что Куй У попросту считал: ему тепло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молодая девушка из дома Сян, та самая, что ещё недавно пряталась с дубинкой, уже вышла наружу и теперь стояла рядом с матерью, по-прежнему сжимая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перевёл на неё взгляд. Увидел дубинку и даже бровью не повёл. Напротив, кивнул с видом полной одобрительности, как будто увиденное пришло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надо, — хрипло произнёс он. — Не вздумайте расслабляться. Не стоит думать, будто раз уж ху подали прошение о мире, теперь нам можно жить спокойно. Эти люди хитры до мозга костей, никто не знает, что у них на уме, и не стоит доверять первому слову. Мир это или ловушка, только ван узнает, когда вернётся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Канцзин-ван, правитель этих пограничных земель, был в Дишуе личностью не просто известной, а легендарной. В городе, возможно, и не каждый знал имя самого императора, но уж кто такой Канцзин-ван, знали все, от стариков до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из семьи Сян упрямо вытянула шею, будто намеренно хотела показать, что ничего не боится. Лицо Сян-дасао вытянулось от неловкости. Она поспешно шикнула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удумала, опусти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обернулась к Куй У и уже с извиняющимся тоном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не принимай на себя. Маленькая, разбалованная. Отец её давно умер, вот я и потакаю, не могу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не ответил ни слова и, по виду, вовсе не обиделся. Не потому, что был таким уж великодушным, а просто... не счёл нужным. Ведь муж Сян-дасао, Сян Тежу, был одним из его людей, верным бойцом в его караване. Их торговая дружина выходила из Дишуя, проходила через земли ху и цян, меняя маршрут каждые два-три города, а затем возвращалась обратно. В городе они вели торг с купцами из столицы и других крупных земель, зарабатывая на разнице в ценах. Доход был неплохой, но дорога смертельно опасной. Племена ху были дикими и свирепыми, и порой, завидев караван с людьми из Юнци, они нападали без причины. Ни слова, ни предупреждения, просто рубили и брали, что хотели. Потому мало кто из юнцийцев решался вести дела с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Куй У не боялся. От природы он был наделён нечеловеческой силой, а с юных лет овладел и искусством боя. С каждым успешным походом его храбрость лишь росла. Конечно, без потерь не обходилось, в отряде бывало и раненые, и переломы, и даже изувеченные, но вот погибали редко. Словно сама смерть старалась обойти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прошлый раз не повезло. Их путь пересёкся с вооружёнными отрядами ху, и в том столкновении погиб Сян Тежу. Сян Тежу был ему не просто подчинённым, они с Куй У вместе выросли, ещё босоногими ребятишками гоняли по улицам. В последние минуты жизни, сжимая руки друга, он, задыхаясь от крови, успел сказать лишь одно: дома у него остались жена и дочь. Одна надежда на Куй У, чтобы не дал их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 просит перед смертью, каким бы ни был ты камнем, не откажешь. Куй У не только передал вдове долю погибшего, всё, что причиталось по договору, но и от себя добавил двадцать лян серебра. Не ради благодарности, а потому что иначе не мог, ведь братское обещание должно быть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регулярно заходил к ним в дом. Не ради еды, не ради разговоров. А чтобы весь Дишуй знал, что семья Сян под его защитой. И кто посмеет тронуть вдову с дочерью, пусть потом не жалуется, если нарвётся на его кулак, который ни пощады, ни родства не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