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Побивание камнями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не сомневалась в том, что Янь Мо назвал «наказанием древнего 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слышала, как жрец говорил, что божества – одновременно добрые и злые. Боги могут благословлять, а также наказывать и мучить их. Поэтому они должны приносить жертвы богам и благоговеть перед богами, прося у них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сомневалась, что наказание на самом деле пришло от древнего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божество – первый бог этого мира. А этот молодой жрец осмелился назваться жрецом древнего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дошедшим из верхнего города, в этом мире не так много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древнее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божество разделило свою плоть и кровь и родило пары из сыновей и дочерей. Не только бога отца и богиню мать, но также бога солнца и богиню луны. Остальное тело превратилось в этот мир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отец и богиня мать объединились, чтобы породить бога огня, бога воды и богиню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богов объединились друг с другом, и с тех пор появились боги четырех времен года, весны, лета, осени и зимы и другие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множества существ с человеческими лицами и нечеловеческими телами, которые появляются на земле, по легенде все они – кровь богов, рожденные от связи богов и первобытных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 много людей и монстров обладали силой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хрустальном камне, подобном тому, который она использовала, уважаемый Ехэ однажды сказал, что это самая драгоценная вещь, оставленная древним божеством, после того как его тело преобразовалось в мир и все сущее. А еще уважаемый Ехэ сказал, что древнее божество окончательно погрузилось в сон после рождения бога отца и богини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Дофэй сомневалась в том, что Янь Мо действительно жрец, признанный древним божеством, она была не настолько глупа, чтобы сейчас расспрашивать его об этом. Она всего-навсего снова продемонстрирует, что может помочь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исцелить меня? — с улыбкой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Дофэй держалась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возликовала.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собиравшиеся расходиться, увидев, как Дофэй вышла и что-то сказала уважаемому жрецу, начали переспрашивать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и другие дети, которые могли понять, объяснили всем слова Дофэй.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Ау знали о способностях Дофэй и уважали ее. Люди, которых она вылечила, смотрели на Дофэй с надеждой. Они надеялись, что Дофэй сможет вылечить ноги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смотрел на Дофэй настороженно и с подозрением. Он был все еще слишком юн и не знал, как скрыть выражение своего лица. Е Син и Са Юй были рады услышать, что Дофэй может вылечить великого, но что-то тут им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мне не нравится», — сказал сам себе У Чэнь. Дело было не только в том, как Дофэй обычно смотрела на них, как говорила и вела себя, но и… У Чэнь нахмурился, он не мог сказать почему, но она ему все равно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коснулся головы У Чэня, у которого было свирепое лицо, как у маленького тигра. Он поднял руку и указал на Дофэй, улыбнулся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соплеменники, я был так занят, что почти забыл об этой девушке. Иди, давайте познакомимся с этой красивой девушкой, ты, Дофэй,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Ау дружно засмеялись, великий жрец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не понимала, что собирается сделать маленький жрец, поэтому она ответила как можно уважительнее: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уважаемый, мое полное имя Дофэйэльд, — Дофэй умолчала прибавку «Хар из Тяньцяня». Как у дочери правителя города, Хара, ее полное имя дополнялось территорией и именем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соплеменники, вы слышали? Эту красивую девушку зовут Дофэйэльд, давайте будем называть ее Дофэй, — голос Янь Мо не был ни громким, ни тихим, его было достаточно, чтобы его услышали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Дофэй! — многие люди дружелюбно стали выкрикивать имя Дофэйэльд.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Дофэй страдало от того, что толпа дикарей, которые были даже хуже рабов в Тяньцяне, так интимно называла ее. Но она все же легко улыбнулась и привычно помахала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Ау казалось немного странным, что девушка немного отличалась от себя обычной, но чем она отличалась?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посмотрел на Янь Мо, что он хотел сделать? Зачем он представлял всем Дофэй? Хотел признать перед всеми особенное положение Дофэй? Этого ни в коем случае нельзя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смотрел на Дофэй, он смотрел только на людей Ау,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Дофэй не из этой земли. Ее принес сюда ураган и бросил в дикой природе, она вот-вот должна была замерзнуть, когда ее спас уважаемый вождь. Дофэй не хотела быть рабыней воина Мэна, но и покидать безопасное племя она не хотела. Обсудив все с уважаемым вождем, мы решили, что она будет выплачивать долг перед вождем, в благодарность за спасение жизни, оказывая помощь соплеменникам. А также в обмен на то, что племя предоставляет ей кров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верно, но он мог бы сказать это по-другому! Едва Дофэй услышала представление Янь Мо, она поняла, что ее образ, который она кропотливо выстраивала в последние несколько дней, вот-вот рухнет. Этот человек в самом деле хитрый и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Янь Мо не нуждались в том, чтобы их переводили и разъясняли, как слова Юань Чжаня. Его речь, как и в прошлый раз, напрямую передавалась в сознание людей Ау. И люди Ау сразу понимали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женщина помогала им не по собственной воле, а по указу уважаемого вождя и великого жреца. Озарило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благодарны Дофэй, теперь почувствовали себя обманутыми. Выяснилось, что это уважаемый жрец позаботился о них, женщина же ничего им не сказала, но намекнула, чтобы они давали ей еду, шкуры и сухие дрова, а еще помогали ей разжигать огонь и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Дофэй останется в племени, чтобы помогать мне лечить всех, а воин Мэн будет отвечать за предоставление ей жилья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люди Ау тут же припомнили, что видели, как уважаемый Мэн частенько наведывался в палатку этой женщины и даже приносил ей еду и сухие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Дофэй отплатит за доброту уважаемого вождя, возможно, она уйдет. До этого момента она не была человеком племени, и бог не предлагал ей принять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уже более не могла хранить легкую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людей Ау не сильно поменялись, но и Янь Мо, и Дофэй знали, что как бы Дофэй ни пыталась расположить людей в будущем, люди Ау не станут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к чужакам, это естественный инстинкт существ любой расы, на любой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простодушно сбросил последний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соплеменники, хотя эта девушка, Дофэй, изначально была рабыней, для нас более полезны ее способности, поэтому я дал ей возможность стать свободным человеком, пожалуйста, не отвергайте ее только потому, что она посторонняя. Если вы ранены или больны, вы все равно можете пойти к ней. Я верю, что Дофэй сделает все возможное, чтобы вылечить всех. Если она не будет стараться или если вы плохо себя почувствуете после лечения, вы можете прийти и пожаловаться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хотелось развернуться и покинуть это проклятое дикое племя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действительно ли этот юнец не может ходить, она не намерена тратить свои способности и энергию на его лечение, пусть остается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могла! По крайней мере, пока она не найдет другое глупое племя, которым сможет управлять и которое будет почитать ее как бога, ей придется оставаться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наконец посмотрел на Дофэй, у которой на лице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хочешь излечить меня? Это наказание древнего божества. Если ты сможешь исцелить меня, мои соплеменники и я будем тебе благодарны, если ты не сможешь, мы не станем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старый шаман племени, тревожно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независимо от того, сможет ли Дофэй исцелить или нет, это божье наказание, а если… бог разозлится за это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Дофэй ведь добрая,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божество снова рассердится, но не станет наказывать ее! — внезапно закричал сорванец Са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Е Син колебался, он хотел, чтобы великий встал и пошел, но он не хотел, чтобы бог продолжал наказывать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Дофэй голова шла кругом. Ранее в Тяньцяне немало людей умоляло вылечить их, но она не обращала на них внимание. Теперь же, когда она сама предлагала помощь, ей не доверяли и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Янь Мо прервал всеобщую нерешительность и отговорки и шутливо сказал: — Если сила Дофэй действительно исходит от бога, то, может быть, древнее божество из уважения к богу больше не будет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определить, какое наказание ты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моя способность позволяет мне узнать, насколько ты «травмирован». Если ты притворяешься, я немедленно тебя разоблачу».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Мо без стеснения приподнял подол своей шубы.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Если кто еще помнит, в более ранних главах я писал, что, возможно, в тех землях, откуда Дофэй, правитель женщина, сейчас очевидно, что правитель мужчина))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