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Исполнение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Донельзя расстроенного Янь Мо больше ничего не 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Проклятое руководство сначала наказало, ослепив, на этот раз оно его парализовало, а что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Невозможность убежать, да теперь ему нужно очень постараться, чтобы сесть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помог ему сесть на меховую подстилку, опустился перед ним на одно колено и очень серьезно, как никогда прежде,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 на этот раз? Скажи мне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правду? Рассказать, что меня наказало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ты внезапно перестал видеть, потому что вынудил Цзю Фэна спасти детеныша, который должен был умереть, и божество наказало тебя. Что ты сделал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вздохнул, на его лице отразилась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сжав за подбородок, приподнял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всего есть цена. Я использовал знания, переданные божеством, чтобы построить племя. И обе, богиня мать и богиня земли, наказали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Юань Чжань вздрогнул. — Почему богиня мать и богиня земли наказали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обучал тебя по методу тренировки начального уровня, я говорил, что это палка о двух концах, но я не ожидал, что один из ее концов будет направлен не только на тебя, но 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Чрезмерная жестокая резня, беспринципное массовое уничтожение, любое убийство без причины, богиня мать записывает все твои грехи и одновременно накладывает те же грехи на меня. А поскольку я жрец, получивший наследие предка, и могу слышать голос бога. Я получаю наказание за свои грехи, не дожидаясь, когда моя душа вернется к богине матери. И богиня мать уже наложила на меня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рассказал Юань Чжаню, что богиня мать отвечает за жизнь и смерть, а также судит за добро и зло. Если кто-то делает что-то плохое при жизни, богиня обычно наказывает его позже. Если этого не случается, тогда после его смерти будет наказан непосредственно его дух, пока он не искупит свои проступки. Только тогда богиня мать снова дарует живое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не хочешь знать, как мучительно, когда налагают наказание на твой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например, не могу умереть, даже если я захочу».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ты составил эти девять правил, показывая, что если совершить проступок, то будешь наказан?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Лучше искупить вину при жизни, чем платить по счету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какое-то время помолчал, затем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воин, я должен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Порядок наказания заключается в том, что, если человек или другое существо по собственной инициативе нападают на тебя или замышляют зло против тебя, ты можешь ответить ударом на удар. Что касается убийства ради еды, если соблюдать умеренность, богиня мать тоже не будет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трудно различить.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тебе это не для того, чтобы связать по рукам и ногам. Убивать или не убивать, ты должен решать сам, полагаясь на свою совесть, — Янь Мо протянул руку и прижал ее к сердцу Юань Чжаня. — Богиня мать рассудит. Но хорошенько запомни, воздержись от чрезмерной и жестокой резни.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ничего не обещал, но Янь Мо искренне улыбнулся, даже протянул руку и коснулся щеки этого большого мальчика, который, на самом деле, был совсем еще юн, но постоянно заставлял людей забывать о своем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наклонил голову и потерся о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Затрещали дрова в очаге, забурлила вода в горшке, стоявшем на камне. В палатке находились все те же два человека. Казалось, что-то произошло в палатке, но словно ничего и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схватил руку Янь Мо, рука вовсе не выглядела привлекательной, но он не удержался, открыл рот и укусил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отдернул руку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голоден, приготовь себе мясо или себя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Юань Чжаня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тебя наказала богиня земли? Из-за этого города и двух 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угадал, — Янь Мо легко похлопал себя руками по бесчувственным ногам, оценивая, насколько серьезной была ситуация. — Именно так, как ты и сказал. Люди не являются хозяевами в этом мире, и они не единственные. Богиня одинаково относится ко всем своим детям. Когда мы построили город и огородили его, живые существа, которые находились в этом районе, неизбежно подверглись воздействию или даже погибли. К тому же местность претерпела большие изменения, и это тоже изменит условия обитания существ, живущих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Богиня земли должна наказать меня, на самом деле, это я изменил местность, ты только 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советовал, не рисовал, не объяснял, захотел бы ты построить город и вырыть ров? — Янь Мо продолжил, не дожидаясь ответа. — По крайней мере, ты не подумал бы об этом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сжал кулаки, боги наказали его жреца, что очень досадовало его. Жаль, что он не может видеть богов, иначе, даже если бы он не смог победить, он заставил бы их почувствовать себя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продлится это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шесть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долго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черта! Попробуй месяц прожить с парализованными нижними конечности. Как долго папочка не сможет ходить. К тому же папочка не сможет ходить своими ногами, — Янь Мо был очень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конечно, переживал, но он вдруг развеселился. Ему вспомнилось, что, когда они впервые встретились, его маленький жрец тоже ведь ползал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Смеешься! Еще раз посмейся, и сегодня вечером будешь есть мясо! Без единой крупицы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тут же стал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если не будет необходимости, в этом месяце я не покину поселение и не оставлю тебя. Говори мне, если что-то понадобиться, я позабочусь обо всех твоих ежедневных потребностях!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 случае неприятностей личный ученик мастера берет на себя их тяжесть, у меня есть 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понял общий смысл и тут же оскалил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этого мальчишки не настолько крепкие, как у папочки. Что он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может делать все, что угодно, — этот мальчишка, У Чэнь, был очень старательным.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пренебрежительно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Хрен тебе, самое большее он может облить тебя дерьмом и мочой. Ты надеешься, что он сможет дотащить тебя куда угодно по заснеженной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поселении не так уж много снега, — Янь Мо не осознавал, что на его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лед! Хочешь, чтобы этот мальчишка уронил тебя, и ты всем телом не мог двигать? Чтоб ты знал, многие люди из племени Юань Цзи, поскользнувшись на льду, сломали себе руки и ноги, а некоторые разбились насмерть. Или ты хочешь сломать несколько костей этому мальчишке?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Юань Чжаня было настолько серьезным, что Янь Мо, подозревавший, что он врет,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приведу женщину, чтобы она попробовала тебя излечить.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у нее больше сил, чем у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«Допустит ли руководство такую лазейку? Не думаю, что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там ни было, мы попробуем, — Юань Чжань нахмурился, показывая, что тема окончена, он проголодался и хочет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она, вероятно, сама захочет помочь мне вылечиться, — в голове у Янь Мо созрел план, раз уж все так случилось, надо хорошенько этим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Янь Мо что-то придумал, Юань Чжань не стал выспрашивать, вернулся к очагу и продолжил резать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тоже достал кое-что из травяного мешка и принялся готовить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из самых важных приправ была псевдокунжутная паста, которую он приготовил из семян сведы, обжаренных и перетертых с жиром и солью. Как китаец, он был неутомим в исследовании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важной приправой были плоды облепихи, подаренные ему русалками. Мякоть этих маленьких плодов он растер каменным пестиком, перемешал с псевдоунжутной пастой, добавил немного пчелиного молочка и чуть-чуть обжаренной соли. Получился кисло-сладкий соленый соус с насыщенным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 Чжаня потекли слюнки от одного только запаха. Он подумал, что даже если бы его уважаемый жрец ничего не знал, одним только приготовлением пищи он смог бы завоевать целое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тоже был очень доволен соусом, который он изобрел после нескольких проб. В последний раз, когда он добавил этот соус в бульон с бараниной, он сделал это просто потому, что вкус ему казался чересчур уж пресным, а оказалось неожиданно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иронично подумал, что в первобытном обществе, где не хватало приправ, с этой штукой, дав распробовать ее первобытным людям, он тотчас же станет богом, богом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любил поесть и вошел во вкус с первого раза. В последний раз вместе с соусом он один съел две бараньих ноги. Ему так понравился этот соус с облепихой и пчелиным молочком, что он, пожалуй, мог бы съесть и половину барана.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соус готов, Юань Чжань тут же нетерпеливо высыпал в котел нарезанное мясо и принялся орудовать 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эй, я говорил тебе уже несколько раз. Ты можешь добавлять его понемногу за раз? Это очень затратно, знаешь ли. Вот твоя миска, когда она закончится больше не будет! — Янь Мо заслонил свою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Вслух Юань Чжань согласился, но его глаза уже были нацелены на миску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способ справиться со своим скупым жрецом. Когда он доел, он подсел к своему уважаемому жрецу и уставился на то, как он ест. Через минуту Янь Мо, конечно,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Янь Мо думал, что Юань Чжань что-нибудь предпримет. Он даже приготовил акупунктурную иглу, но парень просто притянул его к себе, дважды укусил и честно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объятиях было жарко, холодной зимой не было лучшей печки. Янь Мо, нуждавшийся в тепле, пригрелся в объятиях этого парня, его настороженность потихоньку ослабла, тело расслабилось, и скоро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открыл глаза, блеснувшие в тусклом свете костра. Молодое тело и большое количество баранины разгорячили его, да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Янь Мо снилось, что его преследует монстр с человеческим лицом, он отчаянно пытался, но был не в состоянии бежать. Чудище с человеческим лицом повалило его и впилось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умолял о пощаде. Монстр с человеческим лицом не убил его сразу, а долго мучал, словно кошка, забавляющаяся с мышью. Когда он, измучанный играми чудовища, подумал, что тот его съест, монстр действительно поглотил его, но совсем в другом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Янь Мо в очень плохом настроении. Он знал это ощущение, ему не нужно было проверять, чтобы знать, что от его мокрых снов, орган в нижней части его тела увеличился.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содержание его сна было очень извращенным. Он не только грезил о том, чтобы его подавили, так еще и любовник… ну, по крайней мере это был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был раздражен и ему хотелось расквитаться с чересчур энергичным животным, которое наверняка всю ночь терлось об него. Он очень отчетливо помнил это лицо, эти узкие и удлиненные злые глаза. Да и кроме этого животного больше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Откинулся полог палатки, и вошел Юань Чжань с каменным ведром.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тут же вытянул руку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Я сейчас взорвусь! – ему срочно приспичило по малой нужде.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с гордой улыбкой поставил перед ним каменное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я только что сделал его. Ты можешь использовать его в будущем, когда холодно, тебе не нужно будет выходить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уставился на каменное ведро, это первый в мире ночной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Ноги великого жреца не могут ходить! — дети, пришедшие утром в класс, быстро разнесли новость по всему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ноги великого жреца вдруг перестали ходить? — люди засуетились, наперебой спрашивая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Наиболее хорошо информированный Е Син горько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то, что старший вождь использовал силу бога, чтобы построить город для всех, древнее божество хотело наказать нас за лень, но уважаемый жрец принял на себя все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 Ау, привыкшее все делать сообща и еще не научившееся сидеть и наслаждаться результатами чужого труда, преисполнилось чувствами вины и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переживание и тревогу на лицах У Чэна и остальных, пришедших его навестить, Янь Мо воспользовался ситуацией и попросил собрать всех, чтобы перед всем народом прояснить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все жители племени сознательно появились перед каменным монументом.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Янь Мо, Юань Чжань, держа его на руках, вышел перед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сама собой поднялась вверх. У Чэнь, принесший кусок шкуры, постелил его на земляной возвышенности.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подал знак Юань Чжаню, чтобы тот посадил его на землю и помог усесться со скрещенными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Возвышенность была достаточно высокой, чтобы даже сидя все могли хорошо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тут же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соплеменники, мои трудолюбивые, отважные соплеменники, весна уже пришла, лед и снег тают, а сделать нам нужно очень много. Боги накажут нашу лень и вознаградят наше трудолюбие, соплеменники, проявите свою силу, пусть боги увидят! Давайте работать сообща, чтобы совместными усилиями построить наш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заволновались, не зная, как реагировать, многие начали громко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заговорил, и его голос перекрыл остальные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Трудолюбивые останутся, ленивые покинут племя. Вы еще не прошли испытание бога, и эту землю одолжили вам для проживания только временно. Я и уважаемый жрец даровали вам безопасность, обеспечили едой и теплом только потому, что бог не хотел бросать свой народ. Но если бог будет недоволен вашими делами, вы не сможете больше здесь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снова затихли, когда им донесли смысл слов Юань Чжаня, на лицах многих отразилась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племя только сформировалось, люди многого ожидали, но тогда они только приспосабливались и не были всецело преданы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появилось два рва, внешний город огородила глинобитная стена, во внутреннем появилась прочная защитная стена, когда эта земля стала безопасной, люди уже они не хотели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недавно появилось девять правил, и люди Ау, которое понемногу начали понимать их смысл, с нетерпением ждали своей будущей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Предвкушали, надеялись, жаждали. По сравнению с нынешней их предыдущая жизнь больше была похожа на оцепенелый ход от рождения до смерти, и каждый день был подобен ожиданию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хотел покидать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зима была все такая же холодная, но такой благополучной и сытной зимы они еще не переживали. Еды было вдосталь, достаточно сухих дров, никто не умер с голоду, никто не замерз и никого не съели дикие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такой ​​благополучной зимы, кто бы захотел вернуться к опасным условиям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Трудолюбивые останутся, ленивые покинут племя! — крикнул кто-то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Тотчас этот крик поддержали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 Юань Чжань огляделся. — Уважаемый жрец очень добр и считает, что в холоде с промерзшей почвой нелегко работать, поэтому на этот раз он взял на себя наказание божества, но только на этот раз, я тоже позволяю только на этот раз! Стужа не оправдание, нельзя копать землю, но есть много других дел, к тому же наступила весна. Если хотите, чтобы божество-покровитель защищал нас, просто усердно работайте вместе со мной, мои соплеменники!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поняли, что от них не отказываются, и у них все еще есть возможность проявить усердие, люди Ау радостно заголосили.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Усердно работать! Строить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Эй-эй-эй! Будем трудиться, не будем лениться!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Усердно работать! Добросовестно учиться! Пусть великий жрец встанет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Мо услышал эти детские выкрики, похожие на лозунги, уголки его губ дернулись, ему захотелось рассмеяться, но он сдержался. Вот же ватага дурачков!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этой возможностью, Юань Чжань и Янь Мо объявили о нескольких важных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был создан совет старейшин, и тут же назначили двух членов, У Чэна и Му Чанмина.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был создан отдельный охранный отряд перья и воинский полк. Кроме того, У Чэн был назначен ответственным за лечение и гигиену племени. Мать Са Юя, Са Юнь, отвечала за ткачество, а дедушка Е Сина, Е Хэ, отвечал за выделку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Специальная отряд перья отвечал за охрану вождя и жреца, в основном жреца. Янь Мо решил использовать это название, потому что перья можно было связать с Цзю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в перьях было всего четыре члена, они работали попарно в две смены. Четверо выбранных были настолько взволнованы, что их лица сияли, отчего все остальные смотрели на них с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Воинский полк Янь Мо был заимствован непосредственно из военной структуры его родного мира, и в основном отвечал за оборону племени, внешние военные действия, а также строительство и охоту. В настоящее время делался упор на строительстве и охоте, а по мере развития, когда количество людей вырастет, обязанности будут снова перераспределены.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Командиром воинского полка был Мэн, заместителем командира был Му Чанмин, а также были два командира отрядов Пан Цзэ и Ху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Янь Мо рассказал всем об идее разделения поселения на функциональные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люди племени еще не разобралось, почему поселение нужно разделять на жилые, торговые, производственные, административные районы и военные казармы, они, по крайней мере, поняли, что строительство не должно быть беспорядочным и нужно следовать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Дофэй, стоявшая в толпе, была бледна. Судя по размерам крепостных стен и их конструкции, а также девяти правилам и всего того, что она услышала сегодня, она была совершенно уверена, что молодой жрец непременно пришел из верхнего города из трех городов, а, быть может, даже из самого таинственного и страшного священного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многое из того, что он говорил, она, дочь правителя Тяньцяня, одного из нижних городов, никогда не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собрание закончилось, и люди собираются расходиться, Дофэй решила не упускать такую возможность, пусть даже жрец действительно прибыл из легендарного священного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жрец! — Дофэй вышла из толпы и подошла к земляной возвышенности. — Может быть, я смогу помочь вам снова ходить, потому что мои способности тоже дарованы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http://bllate.org/book/13594/1205525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