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Разъяснение недоразумений два и неожиданное везение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заботили их взаимоотношения, он посмотрел на девушку-русалку, которую схватил и позже отпустил Юань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милая, добрая, прошу прощения за грубость А Чжаня, он не собирался причинять тебе вред, этот парень просто дикарь. Да чего уж, он так часто злит меня, что я бы хотел выкопать яму и закопать его там, вот только у него есть способ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русалок вытянулись лица, Юань Чжань успел подойти к ним и теперь стоял позади своего жреца, пристально уставившись ему в спину, пока тот злословил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Девушка-русалка закусила губу, ей хотелось рассмеяться, но она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Янь Мо, жрец племени Цзю Юань, а ты? — Янь Мо ничего не заметил, ему просто показалось, что без мехового одеяния чуть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немного помедлила, посмотрела на улыбающихся товарищей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Норма, — Янь Мо вытащил что-то из-за пазухи и, держа это обеими руками, показал русалкам. — Это священное перо, которое даровало мне горное божество птица с человеческим лицом Цзю Фэн. Если будешь держать его при себе, Цзю Фэн не станет нападать на тебя. Надеюсь, ты сможешь простить этого грубияна А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 и остальные русалки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Ламон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драгоценно. С Нормой все в порядке, она просто напугана, а если ты готов пожарить для нас рыбу, я не думаю, что у Нормы останутся обиды. Согласна, Норма?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 торопливо кивнула. Хотя она и сердилась, она знала, что Юань Чжань на самом деле не хотел причинять ей вред. Он просто поймал ее в ловушку, а когда другие люди хотели налететь на нее, он даже на них прикрикнул. Просто ее самолюбие было задето, она потеряла лицо перед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человеческий жрец специально пришел и обратился к ней с извинениями, а человеческий жрец приравнивается к уважаемому шаману их племени. Она не могла вообразить, чтобы шаман их рода приносил извинения. Ее достоинство было восстановлено и самолюбие больше не страдало. Она и так больше не сердилась, а человеческий жрец к тому же еще и вынул молодое перо птицы с человеческим лицом кун пэна. Как она посмеет взять такую драгоценную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никогда не думал, что перья Цзю Фэна были драгоценными. У него 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 факта, что Цзю Фэн не станет нападать на обладателя его пера, об этом он, конечно, договорился с Цзю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Фэн пообещал ему, что пока человек, владеющий его пером, не нападет на него сам и не причинит вред Янь Мо, он не будет нападать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Янь Мо только и думал, как уберечься от возможной опасности. Да и тот разговор с Цзю Фэном был относительно несерьезным. Если бы он действительно хотел извиниться, он бы преподнес лекарства и еду, и уж точно не стал бы дарить одно-единственное перо. Однако он не ожидал, что русалки придадут такое значение этому перышку.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еще не знал, что русалки тоже входят в рацион питания Цзю Фэна. Для него не существовало ничего, что нельзя было бы употребить в пищу. А в глазах Цзю Фэна длиннохвостые русалки, живущие в воде, с которыми он не мог поиграть, были просто рыбой больше похожей на человека. За исключением совсем маленьких русалок. Заботясь о том, чтобы добыча поправилась и окрепла, он никогда не ловил детенышей. Заметив же взрослую русалку, мелькнувшую на водной поверхности, он обычно нападал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русалки сбегали в глубины озера, и до сих пор Цзю Фэну не удалось поймать ни одну из них. Но и все равно ему нравилось пугать русалок, они, играясь, стреляли в него водяными стрелами, а он пользовался этим, чтобы тренировать способность уклоняться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Цзю Фэна это была просто игра, но для племени русалок нападающий с воздуха Цзю Фэн, у которого в арсенале были острые когти и клинки верта, являлся одним из ужасных естественных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очевидно, насколько драгоценным в глазах русалок было перо, которое давало возможность избежать нападения Цзю Фэна. Кому бы не хотелось полностью расслабиться на воде или на берегу, не беспокоясь о внезапной атаке с неба? Сейчас Цзю Фэн был совсем еще молодым, а когда он вырастет, взмахом своих крыльев он сможет поднять огромные волны на озере Цинъюань. И когда он сможет бросаться прямо в глубину, насколько же важным станет это перо?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 очень хотела перо, но она не могла его взять, она измеряла его значимость в собственной системе ценностей и, разумеется, считала его слишком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Мо уже вытащил перо и, конечно же, не хотел прятать его обратно. Во время этого перетягивания каната с русалками, из-за его спины раздался нетерпеливый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возьми себе это паршивое перо. Если вас это стесняет, тогда возьмите Мо прогуляться на ваш остров посреди озера, он давно хочет поиграть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он буду играть? Однако подобное заявление могло рассеять подозрительность русалок, и Янь Мо не стал возражать, скрепя сердце приняв это. Кстати, когда этот парень успел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Ламон посовещался с остальными русалками и согласился с предложением Юань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 очень серьезно отнеслась к черному как смоль молодому перышку, она вплела перо в волосы, чтобы оно всегда было при ней. Остальные русалки невольно чуть-чуть завидовали такому неожиданному везению.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и Ламон начали перешептываться друг с другом. Янь Мо подумал, что им еще нужно несколько перьев Цзю Фэна, чтобы раздать патрульным. И раздумывал, обменять ли их на что-то сейчас или потом при случае попросить об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Ламон в итоге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эта река станет доступной?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сделал паузу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половина, А Чжань начал копать на юг от середины, с северной стороны вообще еще ничего не сделано. Если прибавить время, необходимое для укрепления, это займет как минимум три месяца,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хотел сказать, что это не займет так много времени, но сглотнул слова, собравшиеся было сорваться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Ламон, Девин и другие русалки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сможем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любом случае, наш вождь одобрил.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начнем копать, вода пойдет по реке, но, когда понадобится, Юань Чжань поможет нам перекрыть ей путь и мы сможем вернуть воду в озеро. Будет ведь намного быстрее копать вместе с обеих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ответил не сразу, посмотрев сначала на Юань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был рад желающим помочь, и не стесняясь начал раздавать указания, что русло реки нужно выкопать до десяти метров глубиной, стенки с обеих сторон должны быть максимально вертикальными, а ширина должна быть шестьдесят метров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не понимали технических терминов и единиц измерения. И Юань Чжаню по случаю, щедро несущему знания людям, пришлось перевести все в термины доступные их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глубже и шире, тем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Юань Чжань и, став менее серьезным, добавил. — Если река будет вырыта глубоко и широко, вам удобно будет в ней находиться, и в будущем вы сможете порезвиться в поселении нашего племени. А с нашего с Мо разрешения вы можете также выкопать реку на территории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Ламона загорелись. Если так, то они смогут больше общаться с племенем Цзю Юань, а если в поселении Цзю Юань будет больше каналов, то для русалок в этом будет больше пользы, чем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нельзя копать как попало, сначала нужно получить мое и Мо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самом собой, — Ламон и русалки снова пошептались. — Мы доложим обо всем главе рода, и, если вождь согласится, я думаю, наши длиннохвостые русалки будут рады вместе с вами копать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событий, и люди, и русалки были очень рады. Дело не только не ухудшилось, но и наоборот разрешилось идеально. Более того, участники драки стали ближе друг к другу, прежняя зажатость и скромность были отброшены.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о сегодня, нынешняя война, превратившаяся в дружество, принесла много пользы Цзю Юань, а позднее и роду русалок. А теперь расскажем о том, что Янь Мо сказал Юань Чжаню вечером после того, как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жизни без правил. Системе, нужен закон. Если племя хочет быть сильным, должны быть различные четкие правила, которым должен следовать каждый. Такие вещи, как сегодня, наверняка снова повторятся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понял, о чем говорит Янь Мо, но для него это вовсе не было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трогать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тут же заткнул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ты, чтобы тебя трогали?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посмотрел на Янь Мо. Оказывается, его жрец не хочет, чтобы к нему кто-то прикасался? Ну, тут они были единодушны, хотел бы он, чтобы кто-то мог вольно трогать его жреца? Нет, нельзя его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Юань Чжаня тут же сменилось, и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подобные вещи нужно запретить!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составить и внедрить правовые нормы – непростое дело. Янь Мо не собирался немедленно создавать кодекс, выходящий за рамки текущей стадии развития, но некоторые вещи в самом деле необходимо было четко сформулировать.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вдвоем объединили правила наград и наказаний племени Юань Цзи с идеями Янь Мо и после шести дней приведения в порядок и обработки в полдень седьмого дня собрали всех соплеменников, чтобы тут же обнародовать первые девять нормативных правил племени Цзю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Первое. Создается управляющая группа во главе с вождем племени и жрецом, совместно с советом старейшин. Совет племени может быть назначен непосредственно вождем и жрецом или выдвинут членами племени. В нем должно быть не менее двух, но не более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если в племени произойдет событие, требующее решения, или нарушение закона, оно будет передано управляющей группе для вынесения решения. Вождь имеет право выносить окончательное решение о виновности, а жрец имеет право назначать наказание. То есть Юань Чжань может окончательно утвердить виновника и виновен ли он, а Янь Мо определяет наказание для провинившегося. Равно как и с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Второе. Провозглашается система брака, согласно которой близким родственникам не разрешается сочетаться браком, вступать в брак возможно в возрасте посвящения переменам и старше, а также объявить моногамию.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Третье. Предлагается идея о семье, требующая от родителей воспитывать своих детей, а от детей поддерживать своих родителей. То же самое и в отношении приемных родителей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Четвертое. Допускается обладание личным имуществом, а также трудовые отношения в обмен на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Пятое. Предлагается система честной торговли, на основе натурального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Шестое. Четко определяется ответственность за измену, убийство, нанесение вреда, кражу, мародерство, насилие, оскорбление, мошенничество, ложное обвинение, клевета, а также налагается запрет на каннибализм.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Седьмое. Предлагается система образования, которая ясно предусматривает, что дети старше возраста перемен должны получать образование, а дети старше возраста посвящения детству должны проходить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Восьмое. Выдвигается системы поддержки, где четко оговаривается, что воины, утратившие боеспособность, дети, оставшиеся без попечения родителей и старики без присмотра, будут совместно поддерживаться племенем, и бросать их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Девятое. Предлагается система вознаграждений, чтобы поощрить изобретательство людей племени и их открытия, награждать за труд, хорошую учебу, а также тех, кто внес свой вклад в развитие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нормативных правил, подразделов и множество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Написанные собственноручно Янь Мо, и высеченные на монументе Юань Чжанем. После чего огромный монумент был установлен в центре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лицевой стороне были написаны общие правила, на оборотной – их подробное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 развитием племени, появились более совершенные законы и правила, но этот первый каменный монумент всегда стоял на этой земле. И хотя за все время из-за изменений размеров поселения, войн и тому подобного он несколько раз менял свое положение, он не исчез и даже был назван грядущим поколением каменным предком закона Цзю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будем тратить слова на то, что случится потом, расскажем о том, что как только эти правила вышли в свет, в племени поднялся 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Ау многого не поняли из содержания, того, что они поняли было достаточно, чтобы потрясти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потрясение было скорее радостным, а не отторгающим и неприязненным.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особенности восьмое правило о том, что старики, дети и потерявшие дееспособность, не только не будут брошены или съедены, но их еще будет обеспечивать племя. Это вызвало в каждом Ау глубокое чувство принадлежности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все еще не верилось.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говорит великий жрец – это правда! — заявляли непоколебимые сторонники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ложью то, что старший вождь высек на камне! — утверждали ярые болельщики Юань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обменивать труд... на вознаграждение?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Нужно спросить об этом у У Чэня и остальных. У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Ау требовалось некоторое время, чтобы понять и принять все эти правила. Янь Мо никуда и не торопился. Если только человек не слеп и не болен на голову, он поймет, что эти девять правил принесут только пользу людям, которые хотят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интереснее, что в это время наиболее горячо люди Ау обсуждали вопрос о присвоении фамилий и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попросил У Чэня, Е Сина и Са Юя совместно подсчитать численность племени, полные имена, пол и возраст людей и люди Ау прямо-таки ломали голову, придумывая себе имена, под которыми их запишут.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 – это Большеглазый, а Са Юй – сорванец Са. С тех пор, как эти двое узнали, что у У Чэня есть имя, они смотрели на Янь Мо со скрытой обидой во взгляде и стали более прилежными. Янь Мо это позабавило, и как-то раз, похвалив их, он в награду дал им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троим Янь Мо тогда уж заодно лично раздал имена детям из трех групп, которым он преподавал.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сказать, но родители и близкие родственники детей, переживавшие о том, какую выбрать фамилию, узнав о том, что детей назвал сам уважаемый жрец, просто взяли себе фамилию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Осознанно или нет, Янь Мо не стал раздавать всем людям Ау фамилию У. Он дал детям двенадцать разных фамилий, вдобавок к этому несколько людей, наобум или всерьез, придумали себе еще несколько диковинных фамилий. И в маленьком племени Ау, всего в шестьдесят один человек, получилось девятнадцать фамилий.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шаман вместе с его учеником, а также вождь Ау тоже попросили Янь Мо помочь им с выбором имени. Янь Мо с готовностью согласился, с этих пор старого шамана звали У Чэн, его ученика – У Цин, а главу Ау – Му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рассчитывал время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первого снегопада он считал первым днем зимы. К сегодняшнему дню он нарисовал тридцать символов, что составляло ровно сто пятьдесят дней. Если считать, что в месяце тридцать дней, значит прошло уже 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Юань Чжань сказал ему, что чувствует запах весны. А вчера он обнаружил у палатки проклюнувшиеся из земли кончики нежной травы. Хоть погода и была еще очень холодной, и правда пришла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Юань Чжань с помощью русалок завершил не только масштабную постройку внешнего рва, но и внутреннего.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была внушительной, вождь русалок отправил на помощь восемьсот воинов, и в результате внешний ров, который изначально должен был быть десять метров глубиной и шестьдесят шириной, превратился в большую реку глубиной в тридцать метров и шириной почти в сто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внутренний ров в глубину достигал пятнадцати метров и пятьдесят в ширину.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понятно, что рвы можно соединять с озером Цинъюань и заполнять водой все люди Цзю Юань и множество русалок сбежались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подумал, что в этот день придет хотя бы один из двух, вождь русалок Хайсэн либо шаман их племени, но ни одна из больших шишек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понимал, что племя Цзю Юань недостаточно могущественное, чтобы сподвигнуть их прийти, и встретиться с ними лично. Глава племени Хайсэн готов был послать воинов русалок, чтобы помочь копать реку, впрочем, большой канал был выгоден русалкам.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рано или поздно он заставит вождя и шамана русалок признать их существование и тогда они посмотрят на племя Цзю Юань как на равноправного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завершались работы по внутреннему и внешнему рвам, произошло много разного. Например, Дофэй пришла к Янь Мо и попросила себе отдельную палатку, а также двух молодых женщин в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ответил очень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Палатка будет платой за твою шубу, и ты можешь жить бесплатно этой весной. Ты сама несешь ответственность за заработную плату, проживание и питание помощниц, в том числе и собственное пропитание, пользование водой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Дофэй засомневалась, что не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честной сделке. Ты не хочешь быть рабыней. Это возможно, тогда за доброту нашего вождя, который спас тебя, нужно рассчитываться иначе. Что касается твоего проживания и питания за все это время, за это ты ничего не должна, поскольку предоставляла некоторые услуги воину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Дофэй появилось выражение невинной девушки, столкнувшейся с профессиональным мошенником, растоптавшим ее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простодушно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вознаграждение рассчитывалось с момента, когда ты оказала помощь русалкам. Вот только за последние дни ты дармоедничала, и твоя награда быстро закончилась. Я как раз подумывал послать кого-нибудь, чтобы сообщить тебе, что если ты хочешь продолжать жить в племени, тогда ты должна начинать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Дофэй сжала кулаки, отчаянно сдерживая себя от любых необдуманных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не лишне поговорить о том, как ты собираешься отплатить за доброту нашего вождя за то, что он спас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Дофэй осознала, насколько она была слепа. Как она могла подумать, что этого жреца, казавшегося таким юным и простодушным, можно было одурачить? Она полагала, что из-за целительных способностей у нее выгодное положение, а оказалось, что он просто дурил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желаешь расплачиваться за доброту нашего вождя и не желаешь работать, отрабатывая еду и воду, тогда мы можем только изгнать тебя из племени или продать другому. Конечно, чтобы уменьшить наши потери, перед тем как ты уйдешь, мы снимем с тебя все твои небогатые украшения и одежду, — сказал Янь Мо со скорбным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Дофэй глубоко ненавидела собственное бессилие. Кроме исцеления, она не могла, как жрецы ее племени, назначать конкретную цель и высасывать у нее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сделаешь этого. Я знаю, что ты отличаешься от этих дикарей. И ты должен понимать, насколько драгоценны мои целительные способности! Эта способность уникальна. За исключением жрецов и немногих мудрецов моего племени, больше никто не может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она уже не уникальна, — лениво сказал Янь Мо. — Ну, я не думаю, что тебе есть куда идти. Тут на многие километры вокруг совершенно безлюдно. А погода такая холодная, что если ты уйдешь, то замерзнешь насмерть. Небеса милосердны ко всему живому, и я могу позволить тебе остаться, но ты должна честно работать, чтобы отплатить за доброту нашего вождя, а также за пропитание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Обстоятельства вынуждали Дофэй покориться, она очень хорошо понимала, что умрет если покинет племя Цзю Юань. И даже если условия Янь Мо были суровые, ей приходилось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я как-то могу отплатить за доброту вашего вождя? — последние слова Дофэй сказала, скрепя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сказала, твоя жизнь, как целителя, очень драгоценна, — подтвердил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Дофэй, которую хвалили и чью ценность признавали, совсем не испытывала радости, этот человек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подвел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одна твоя жизнь стоит тысячи человеческих жизней, поэтому ты можешь спасти тысячу человек, чтобы отплатить за доброту нашего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человек! Неужели в вашем, племени так много людей? — Дофэй больше не в силах сдерживаться, подскочила на ноги. Тысяча человек, сколько времени она будет расплачиваться!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сейчас, но будет в будущем. Ты тоже думаешь, что тысячи очень мало? Тогда три тысячи человек? — сказал Янь Мо. — Все знают, что я очень сговорчивый, если ты думаешь, что трех тысяч жизней недостаточно, чтобы продемонстрировать твою ценность, ты не стесняйся, говори, я, конечно, пойду тебе навстречу!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Дофэй произнесла дрожащими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тысячи жизней достаточно, чтобы продемонстрировать мою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надо скромничать, на самом деле, я думаю, десяти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тысяча! Умоляю тебя! – закричала Дофэй.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покрутил в пальцах акупунктурную иглу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Чувствуешь себя обиженной? Тогда давай возьмем среднее значение, ты спасешь пять тысяч человеческих жизней…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обижена! — едва не кричала Дофэй. — Тысяча, тысяча, тысяча! Не заставляй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заставляю тебя? — выражение лица Янь Мо изменилось. — Если ты не хочешь, можешь уйти, я точно не буду тебя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только и дожидаешься момента, когда я израсходую всю силу, чтобы снять с меня всю одежду и хрустальные камни! Дофэй никогда не осмелится передать свои хрустальные камни кому-либо, это ее опора и величайший секрет, они оберегают ее и лечат.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хочу остаться, прошу, можно мне остаться, я хочу… вылечить тысячу человек, чтобы отплатить вождя за доброту, и я готова лечить, чтобы оплатить свое жилье и пропитание, — Дофэй крайне недовольно выплюнула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никаких уловок, лечение – значит именно лечение, я хорошо разбираюсь в искусстве врачевания, и с первого взгляда способен разглядеть получил ли человек лечение или ты схитрила. В племени не так много людей, и я не требую, чтобы ты обязательно спасала человеческие жизни. Ты способна восстановить недостающие конечности или излечивать травмы, исцеление будет считаться спасением одной жизни. Каждый раз, когда ты вылечишь кого-то, отправляй его к моему ученику Е Сину, чтобы он сообщил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Дофэй, Янь Мо не слышал о ней пару дней, а затем к нему вдруг пришел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посмотрел на его неудовлетворенное лицо и понял, почему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Берет ли женщина еду и воду у людей в обмен на их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что люди, с которых она запрашивает еду и воду, не включаются в оплату долга. Я скажу Е Сину подробно обо всем спрашивать и записывать, а она должна лечить не менее пяти человек в месяц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не понял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 к чему знать, что это значит, просто дословно передай ей мои слова,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почесал голову и ушел, подробно передав ей то, что сказал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Дофэй, услышав, что ей достаточно бесплатно лечить пять человек в месяц, сначала очень обрадовалась, но хорошенько поразмыслив,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маленького племени пять раненых и больных людей в месяц – это много, и многие из них все равно пойдут к жрецу, а не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будет раненых и больных сверх пяти человек, она не сможет получать оплату, а без оплаты, что она будет есть и пить, и откуда взять дрова для обогрева? А коварный и злобный маленький жрец хочет, чтобы она платила за все эти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Дофэй приходилось умасливать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Мэн не понимал, что происходит и почему, Дофэй снова согласна была спать с ним за небольшое количество еды, воды и дров, поэтому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http://bllate.org/book/13594/1205523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