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раздора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крик, обернулись к подошедшему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сначала испугался, но, опознав в кричавшем Ху Ху, решил сначала узнать причину, прежде чем беспокоиться. Поскольку его излюбленным словечком было «ужасно», Янь Мо время от времени слышал, как тот употребляет его, найдя, вероятно, что-то интересным, а после едва ли не каждый раз, как он говорил о чем-то, он добавлял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Ху, переступая длинными деревянными планками, опираясь на две палки, стремительно подъехал к главным воротам оборонительной стены. Сейчас уже некоторые воины Ау самостоятельно освоили приемы скольжения по снегу на деревянных планках. Хотя, из-за проблем с инструментами и технических проблем, они были не слишком умелыми, но по ровному полотну скользили они в основном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жрец! Позовите великого жреца! — Ху Ху не стал входить, остановившись у городских ворот, продолжая кричать. В поселении было немного снега, чтобы войти ему нужно было снять свое снаряжение. В суматохе он не увидел Янь Мо за двумя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Янь Мо подошел к Ху Ху.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прикладывать руку ко лбу человека, чтобы он понял его. И поскольку человек слышал, как он говорит на языке Цзю Юань, человек сразу же мог осознать разумом смысл его слов. Послушав его несколько раз, человек, на удивление, вдруг увеличивал скорость изучения и осмысления языка Цзю Юань. Особенно это было заметно по детям, которых он обучал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Янь Мо специально при случае использовал эту возможность во время обычных разговоров, надеясь, что Ау смогут овладеть языком племени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похоже, Ху Ху использовал слово верно, выражение его лица было действительно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жрец! Скорее! Следуй за мной! Вождь и русалки дерутся! По-настоящему дерутся! Приближается наводнение!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знал, что Юань Чжань часто ходит к русалкам сражаться, но это скорее был обмен опытом, он видел эти бои несколько раз. Русалки, скучая без дела, если Юань Чжань не приходил к ним, сами приходили к Юань Чжаню подраться. Они даже создали по этому поводу игорный клуб, используя еду в качестве ставок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ни приходил биться, дружеские отношения всегда были на первом месте, состязание на втором. Неужели на этот раз драка вспыхнула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произошло и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не смог говорить спокойно, но рассказал все довольно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вождь копал ров, мы делали кирпичи. До большого озера все еще очень далеко, но его вдруг затопила вода. Уважаемый вождь стоял на дне рва и едва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русалки вдруг затопили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неестественно посмеялся и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время от времени приходят подраться со старшим вождем и посмотреть, как мы делаем кирпичи. Раньше приходили только мужчины, а сегодня появилось несколько русалок-женщин. Они… похожи на цветы, очень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сделал пошлое движение, изобразив на себе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белые, белые,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Ху Ху акцентировал внимание на описании женщин-русалок, даже после того, как русалки чуть не утопили их вождя, Янь Мо приблизительно мог представить, насколько красивы были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женщинами-русалками?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мы просто смотрели окружив их, а потом одна из женщин-русалок взвизгнула и сказала, что кто-то коснулся ее хвоста. И русалки тут же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Янь Мо сложил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эти похотливые варвары! В чем разница между тем, чтобы тайком погладить хвост русалки-девушки и коснуться бедра человеческой девушки? Боевая сила русалок довольно велика, иначе вы бы не только трогали хвосты их женщин,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Мужчина-русалка и старший вождь начали о чем-то говорить и вдруг начали ругаться, а потом… они начали драться, а потом поднялись все скопом, чтобы схватить русалок, и чем больше дрались, тем более жестокой становилась драка,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затопили вас водой, так? — Янь Мо нахмурился, ему хотелось связать всех ублюдков на месте происшествия и отхлестать разочек! Выслушав рассказ Ху Ху, он понял, что по большей части это их проступок, и просто так уговорить русалок уступить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дрались, когда ты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Ху Ху стал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людей и русалок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Ху Ху стал еще тише. — А еще старший вождь поймал женщину-русалку и сказал, что зажарит и съест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Онемевший Янь Мо повернулся к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Цян, иди приведи женщину, которая может исцелять.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Дофэй, услышав, что ее ищет уважаемый жрец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С тех пор, как она пришла сюда, прошло почти полмесяца, а молодой жрец ни разу с ней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Ау тоже вели себя странно. Поранившись или заболев, они предпочитали идти к жрецу, принимать лекарство и выздоравливать постепенно, чем приходить к ней, хотя она могла вылечить их гораздо быстрее, только в случае серьезных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безучастно поторопил У Цян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 тут же бросила шкуру, которую обрабатывала, и поприветствовала воина. Хватит с нее этой рабской жизни! Если бы она периодически не подпитывалась жизненными силами окружающих существ в оздоровительных целях, на ее черты лица уже давно бы перестали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 Дофэй, ничего не сказал, только приказал ей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два часа, как Ху Ху отправился искать Янь Мо. Прибавить к этому время, за которое Ху Ху вернулся вместе с ним, и получилось, что прошло почти четыре часа к тому времени, как Янь Мо, взяв с собой людей и не останавливаясь, с большим трудом добрался до места происшествия. Так что, если и было что-то срочное, то теперь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придумать более быстрый способ передвижения, иначе в будущем задержка может все провалить.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время отбросил эти мысли и внимательно присмотрелся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стороны, кажется, на время прекратили боевые действия, но было очевидно, противники выстроились для боя. Одни в воде, другие на берегу, и те, и другие хищно с яростью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воде? Что-то Янь Мо показалось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прибыл Янь Мо, воины Ау первым делом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 пришел! — голоса звучали радостно и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обернулся и подошел. Рослое крепкое тело его было целиком покрыто грязью, а лицо было необычайно зверским.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вслед за чем он уставился на Ху Ху позади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 Ху вжалась в плечи. Разве не нужно было позвать великого жреца, раз все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Дофэй, увидев русалок, широко распахнула глаза, она слышала о русалках, но впервые их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 впрямь были необычайно красивыми, как и говорилось в легендах, тела мужчин были крепкими, а изгибы женщин –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увидел женщину-русалку, скованную земляным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Почва, смешанная с коллоидной грязью, была тверда, как гранит. Русалка была в плачевном состоянии, скованная, она совсем не могла двигаться, и только ее длинный хвост шлепал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нарочно посмотрел на глаза русалки и увидел, что она плачет. Вот только ее слезы не превращались в жемчуг, он невольно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людей на наличие травм, хотя некоторые получили ранения, обошлось без потери рук и ног, возможно, русалки проявили снисхождение?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оглядел русалок в воде, у них тоже были травмы, но ситуация казалась не очень серьезной, по крайней мере, ни одна русалка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Янь Мо тайком вздохнул с облегчением. Очень хорошо, обе стороны пострадали, но все еще сохранили рассудок, все еще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Юань Чжаня, Янь Мо указал на девушку-русалку.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обижаешь чужих девушек? Почему не отпускаешь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отпускать, пусть сначала уберут воду из рва! Ты сказал, что нужно укрепить обе стенки и дно, прежде чем заполнять его водой, они еще не укреплены, — Юань Чжань заскрипел зубами, он так долго над этим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внимательнее оглядел место и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докопал уже до берега большого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собирался докопать последнюю часть этого отрезка, но эта толпа жирных рыбин навела тут беспорядок! — Юань Чжань пренебрежительно-холодно фыркнул. — Папочка старается как следует вырыть ров, а они тут мешаются.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Очевидно же, что мы помогаем! — Ламон, который изначально был в воде, выскользнул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обратив внимание на Ламона,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встретиться сегодня в полдень на старом месте у озера? Почему ты умчался сюда? Хорошо, что я не пошел, иначе пришел бы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Завязалась же драка, вот и не мог успеть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Озеро? Старое место? — лицо Юань Чжаня стало еще более неприглядным, он с подозрением уставился на Янь Мо и Ламона.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Ламон, можешь рассказать мне, что случилось? Я полагаю, что между вами, очень может быть, возникло недопонимание, — Янь Мо ткнул Юань Чжаня и быстро отпустил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холодно фыркнул, он и не заметил его движения. Земляная смесь, удерживающая русалку, внезапно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почувствовав, что ее больше ничего не сдерживает, соскользнула в яму с водой рядом с ней, всхлипнула и быстро поплыла к своим спутникам. Ее спутники подплыли к ней навстречу, утешая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одарил Юань Чжаня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зашли в тупик с русалками, сейчас отпустить девушку-русалку лучшее время, чем ждать сколько-то еще, выясняя причины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показывало, что Юань Чжань способен одолеть или даже убить русалку, но и демонстрировало его отходчивость и великодушие. Если дальше Янь Мо продолжит по-дружески разговаривать с русалками, возможно, он сможет обернуть это дело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русалки увидели, что их соплеменница безопасно вернулась к ним, их лица и вправду немного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Чжаня тоже прояснилось, когда он заметил в глазах Янь Мо тепло 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теперь знал, что этот мальчик – жрец этого недавно возникшего племени. Жрецы чужих племен – это табу, но к ним все же относятся с уважением, не говоря уже о том, что он всегда хорошо относился 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Ламона и других русалок, Янь Мо, молодой жрец, который часто общался с ними, явно отличался от шамана из племени русалок. Он не только не был таким строгим, но еще и выглядел открыто, а также хорошо ладил со всеми и был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появился Янь Мо, Ламон добровольно вышел на берег, стремясь все ему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наводили беспорядок, — прежде всего сказал Ламон.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закатил глаза, грязь на его теле внезапно затряслась и осыпалась вся без остатка, затем он протянул левую руку и положил ее на плечо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послушаю его рассказ, а потом послушаю, что скажешь ты, — другие ведь гости, конечно же, сначала нужно немного уступить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ничего не сказал, он просто-напросто показал своим поступком мужчине-русалке напротив, который выглядел красивее него, что Мо – его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полагаются на боевую силу, красивая внешность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Ламону тоже казалось, что рука Юань Чжаня слегка раздражает, но в причины он углубляться не стал. Вес его руки казался слишком большим для маленького жреца, который был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жреца племени Цзю Юань такой хороший характер. Если бы на его месте оказался шаман их племени, и уважаемый вождь посмел бы вот так попробовать положить на него руку, было бы странно если бы его не смели хвостом в глубины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Ламона, сначала они не знали, что хотел сделать Юань Чжань, копая яму на равнине. Позже Юань Чжань сказал им, что хочет окружить поселение большой выкопанной рекой, и хорошо бы соединить ее с большим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и остальные сначала очень заволновались, решив, что в этом есть опасность вторжения на их территорию. Но когда они доложили об этом главе рода, глава засмеялся и сказал, что у каждого дела есть вред и польза. С этой большой рекой они смогут выбираться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одобрил просьбу Юань Чжаня соединить ров и озеро Цинъюань1. Озеро Цинъюань – это очень большое озеро, в котором они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они часто приходили посмотреть на работу Юань Чжаня, а позже выяснили, что весь ров ему приходится рыть в одиночку, и захотели помочь. Юань Чжань копал землю с одной стороны, а с другой они пробивали почву водой. И сейчас, хотя и кажется, что озеро Цинъюань все еще не связано с той частью, что выкопал Юань Чжань, на самом деле внизу уже пробит грот и теперь их разделяет только тонкий слой почвы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 сюда, чтобы сообщить Юань Чжаню хорошие новости, и еще привели с собой несколько спутниц, все хотели воспользоваться потоком воды, чтобы увидеть равнину, где никогда раньше не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спутницу оскорбили люди Ау, Ламон продемонстрировал Юань Чжаню их вклад, но Юань Чжань обругал его, что он влез не в свое дело и навел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начали шуметь, слово за слово, никто не сдерживался в выражениях. И Юань Чжань, и племя русалок предпочитают говорить кулаками. И раз уж понимания не достигли, то, естественно, разгорелась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Ламон в порыве злости от того, что все их добрые намерения были растрачены понапрасну, совместными усилиями с несколькими товарищами окончательно пробили последний защитный слой и специально усилили напор воды, чтобы нанести удар Юань Чжаню, стоявшему на дне 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вождь затоплен, воины Ау тут же похватали оружие и бросились атаковать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Затопленный Юань Чжань быстро поднял себя землей из воды, схватил ближайшую к нему женщину-русалку, дело зашло в тупик, и обстановка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Цинъюань (青渊) – синяя глубь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http://bllate.org/book/13594/1205521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