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было достаточно, и все сосредоточились на строительстве своего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Мо рассказал Юань Чжаню о встрече с русалками, Юань Чжань ускорил постройку защитной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берешь землю для стены? Только из места, которое расчищаешь под фундамент? — спросил Янь Мо, понаблюдав какое-то время за Юань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еще 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затратно вот так брать землю, к тому же самому строить защитную стену крайне долго, — Янь Мо подошел к Юань Чжаню и нарисовал веткой на снегу простой контур города, затем нарисовал ров вокруг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Юань Чжань тут же ухватился за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 Чем шире и глубже, тем лучше, он может предотвратить нападение животных на город, может предотвратить вторжение врага в город, а в воде можно выращивать рыбу и креветок. Хотя от русалок он не защитит, но, если мы подружимся с ними, возможно, сможем получить дополнительную защиту во 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увидел русалок и понял, что они могут общаться друг с другом, он подумал о рве и даже подумал о том, чтобы соединить его с большим озером, чтобы организовать проточную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воин, Юань Чжань был впечатлен такой защитой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предки, почему мы никогда раньше не думали от том, чтобы выкопать речку вокруг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обрисовывая рисунок на земле, прикидывал.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скорости, с которой ты строишь защитную стену, к нынешней весне она точно не будет закончена, если только мы не построим небольшое поселение на сто-двести человек. Но если ты потратишь свою энергию, которую тратишь на строительство стены, на рытье рва, не думая пока о стене и только делая насыпь из земли, выкопанной из реки, можно ли таким образом существенно увеличить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только разрыхлить почву и сделать яму, отодвинув землю в сторону, — Юань Чжань хорошенько подумал и просветлел лицом. — Да, таким образом я за короткое время смогу охватить большой участок. Накопленную землю можно использовать в качестве временной стены, а позже можно будет работать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просто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попросту выкопай ров вокруг всей возвышенности и займи весь этот участок земли. И ров нужно прокопать прямо к большому озеру, тогда не понадобится переносить воду извне. А что касается русалок, я объяснюсь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объяснения у них, может быть, не только появится еще один друг, но не исключено, что у стен и рва появится еще один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выпрыгнул из ямы и потащил Янь Мо на защитную стену. Пара стояла на возвышении и оглядывала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вытянул руку и очертил большой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площадь этого участка составляла около тридцати квадратных километров, этого было достаточно для использования и развития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разбиравшийся в городском строительстве, не представлял, насколько эти границы раздуты и нерациональны.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молчал, но его выражения было вполне достаточно, чтобы поведать Янь Мо,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наклонил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очень значительно, но я наблюдал за твоими способностями. И учитывая, что у тебя четыре месяца, ты можешь это сделать. Кроме того, за эти четыре месяца твои способности обязательно поднимутся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 это время, когда должна закончиться зима, как предположил Янь Мо, оценив климат.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четыре месяца придет весна. И прежде всего нам не нужно будет беспокоиться о том, что окружающие хищники внезапно нападут на нас. А затем мы всех наиболее опасных зверей в этом нагорье… изгоним, — Янь Мо хотел сначала сказать истребим, но подумав о руководстве, тут же исправился. — А затем мы будем строить стену и дома. Весной наступит оттепель, и каждый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проблемы, — Юань Чжань был довольно хладнокровен. — Во-первых, нас слишком мало, если и в самом деле существуют враги, которые соберутся напасть на нас, мы не сможем защитить такую большую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русалки, которые 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вторая проблема. Как быть, если племя русалок, о которых ты сказал, не только решат не помогать нам, но и станут к нам враждебны?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скажи, как бы ты поступил? — доктор Янь, который совершенно не разбирался в защите города, охотно готов был выслушать совет. Он ведь тоже только высказал свое представление об укреплении города, и, в конце концов, совсем не знал, как строить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понимал, действительно ли его уважаемый жрец не знал или испытывал его. Он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 нужно вырыть, как ты и сказал, а также нужно по этому же примеру поставить защитные стены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Укрепления внутри и за городом… ну хорошо, если ты чувствуешь, что можешь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и без него Юань Чжань, даже если бы не пришел сюда, а остался в племени Юань Цзи, смог бы стать вождем и развить племя до более могущественного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Янь Мо и подумал, как здорово, что у него есть такой жрец, который получил благословение предков. Такого жреца, он не променял бы, даже дай ему рабов из десяти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вовсе не подозревали, что их нынешнее случайное короткое обсуждение окажет большое влияние на эту землю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сначала выкопал внутренний защитный ров, который ныне обозначил.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в соответствии с рисунком Янь Мо, он очертил границей на покрытой снегом земле область правильной четырехугольной формы. Таким образом он обозначил внутреннюю часть города. Ее площадь составила примерно два квадратных километра. Затем он сразу же принялся рыть яму вдоль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был небольшим, и прорыть траншею квадратной формы не отняло у него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 помощью умения Юань Чжаня земля самостоятельно отделялась и скапливалась сверху в кучу, Янь Мо наблюдал рядом и говорил, насколько глубоко и широко нужно копать. Размеры же этого внутреннего рва полностью совпадали с размерами рва, который он увидел, посетив древний столичный императорский дворец в своем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потратил целых десять дней, выкапывая ров квадратной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тоже не бездельничали. Увидев, что вождь сваливает земля в кучу, они сами предложили помощь в том, чтобы делать из земли стену. Извлеченная из глубины почва была мягкой, и они вполне могли ее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попросил их смешать землю, обломки камней и клейкий известковый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задумываясь вылепил форму. Разве это не готовый композитный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 Мо немедленно научил всех присутствующих вылепливать такую форму, это просто, с помощью дерева можно было выравнивать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из-под их рук выходит камень правильной четырехугольной формы, люди Ау пришли в неописуемый восторг и бросились наперегонки делать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глядя на то, как люди, горя энтузиазмом, делают кирпичи, невольно подумал, не станут ли кирпичи еще более качественными, если обжечь их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них не было времени и сил, чтобы проверить это. Пока что придется отказаться от этой затеи, однако кирпичи, сделанные таким образом, тоже были недурны. И по ощущениям плотностью не отличались от темно-синего высокопрочного кирпича. Коллоидная суспензия –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задумывался о том, что произойдет, если болото с коллоидной суспензией иссякнет, количества грязи в том болоте было достаточно, чтобы выстроить по крайней мере несколько городов, и, возможно, к тому времени они смогут найти клей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люди Ау совместно производили кирпичи, а Юань Чжань отвечал за рытье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Чжань ушел рыть внешний защитный ров, Ау, оставшись на территории поселения, могли возводить кирпичные стены непосредственно на фундаменте.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Чжань вернулся, в промежуток между двумя кирпичными стенами залили смесь с коллоидным раствором и с помощью его способности укрепили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обозначился контур солидного укрепленного небольшого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трудного путешествия, продолжительностью почти в двадцать дней, Мэн и оставшиеся люди племени Ау, наконец появились у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заняло так много времени? Во-первых, Мэн видел только краткую схематичную карту, был незнаком с дорогой и шел несколько окольным путем. Если бы не следы, оставленные Юань Чжанем по дороге, он, не найдя их, мог бы повернуть назад и пойти в другом направлении, и кто знает, возможно, они до сих пор бы кружили по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причина заключалась в том, что его группа была смешанной, в ней были старики, слабые женщины и дети, а идти по снегу нелегко. Даже если бы воины потащили их на деревянных досках, они бы не смогли продвигаться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третья причина, что их было много, волки и другие голодные хищные звери обращали на них внимание. Они потратили много времени на борьбу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 они несли слишком много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знал, что коллоидная суспензия – хорошая вещь. Перед отъездом Янь Мо отдал ему распоряжение. Каждый день в течение месяца, который был у них на подготовку, он отправлял людей на болото, чтобы те собирали грязь и делали из нее камни. Когда они собрались большая часть досок была заполнена грязевыми камнями. По этой причине он задержался еще на несколько дней, прежде чем отправиться в путь. Поскольку досок не хватало, ему пришлось изготовить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обнаружив такое количество грязевых камней, стало любопытно, и она при случае хотела расспросить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вел за собой людей, каждый день множество дел требовало его внимания, и каждый день что-нибудь происходило, у него не было времени развлекаться с женщиной. Чтобы не тратить силы на установку лишних палаток на ночь и ради безопасности, все женщины и дети спали, скучившись, вместе, мужчины спали кольцом вокруг них. Мэн тоже спал среди остальных одиноких воинов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Дофэй подошла к нему, Мэн, которого смертельно достали всякие разные мелочи, вспылил и, не дожидаясь пока она откроет рот, обругал ее и велел убираться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подавив гнев, отошла к группе женщин. Благодаря ее способности исцелять теперь у нее было немного свободы, но кто-нибудь всегда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проходя мимо нее, что-то сказал. К сожалению, она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она может лечить, старый шаман сначала отнесся к ней очень дружелюбно. Увидев, что и она настроена доброжелательно, он несколько раз лично подходил к ней, однако они не могли общаться. Всякий раз, когда старый шаман пытался поговорить с ней, на его лице появлялось разочарование, и он что-то недовольно ворчал. После нескольких раз шаман стал реже подходить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люди Ау обалдели.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Ау и старый шаман немедленно подошли к Мэну и с тревогой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говорил об этом месте? Тут на самом деле нет другого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построил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 привлеченный в качестве переводчика, запнулся и передал Мэну значение слов этих двоих в общих чертах. Из-за того, что Ау в сложившейся обстановке был вынужден часто переводить, теперь из шести детей Цзю Юань он говорил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кусок дерева в руке, сравнивая ее с местностью впереди. Он тоже был в замешательстве и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сказал прийти сюда? Но это место точно занято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только взглянув на высокую каменную стену, можно понять, насколько силен этот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Чжань говорил, что здесь нет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Чжань ошибся? Но как можно не увидеть такую ​​огромную и такую заметную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душе у Мэна была догадка, но он не осмеливался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ушли Чжань и Мо? Сколько людей они привели? Вдобавок мороз и земля промерзшая. Даже если Чжань обладает способностью управлять камнями и почвой, они не могли построить такую ​​большую и на вид прочную каменную стену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эта каменная стена стояла тут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пожалуй, была самой спокойной. Хотя каменная стена перед ними выглядела крепкой и высокой, это всего лишь внешняя видимость. На ней не было ряда зубцов, ее не патрулировали воины. Это не шло ни в какое сравнение с замком 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глубокая яма перед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всмотрелась в яму, она еще не была наполнена водой, но девушка догадалась, что это какая-то оборонительная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а вы ждите меня здесь, — озвучил свое решение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вождь племени Ау и тревожился, но именно Мэн был самый сильным из них, оставалось только отпустить его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только Мэн собрался уйти, люди Ау забеспокоились, кто-то скользил по снежному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почтенный шаман! Вы здесь? — крики на языке Ау далеко разносились над просторами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Ау возликовало.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сородичи! Это наши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Ху Ху, отвечавший за оборону и патрулирование, уже обнаружил группу людей, но они были далеко, и он все еще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разлученные более двух месяцев, снова воссоединились. Нужно ли говорить, что они испытывали радость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патрульных, все воины выбежали встречать своих соплеменников. Янь Мо услышав новость, тоже вышел из палатки с тремя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Большеглазому уже давно не терпелось, он выискивал глазами своих близких. Ему было чем перед всеми похвастаться, например, он умеет плести сандалии из соломы, хотя его и научил У Чэнь. Например, теперь он может считать от одного до десяти тысяч, а также может складывать и вычитать в пределах десяти тысяч. Например… он слишком о многом хотел рассказать, а больше всего он хотел рассказать, что у него есть имя! Это имя дал ему лично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перемешались, постоянно указывая на каменную стену, они с азартом обсуждали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сказал, что это называется городская стена, — гордо сказал воин, из тех, кто ушел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Прочные, защитят от зверей и врагов, теперь мы будем жить за городскими стенами, нам больше нечего бояться! — сказал другой воин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были счастливы, они могли не знать, что такое городские стены и городские оборонительные сооружения, но они могли видеть, насколько безопасным будет их место обитания за этими каменными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внимание на холод, старый шаман припал к каменной стене, поглаживая ее. Хорошо понимая, что не сможет проткнуть ее, он все же для уверенности тыкал в нее без остановки с громкими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Твердая! Прочная!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Ау заинтересовался каменными кирпичами и постоянно расспрашивал, что это такое и как 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Цзэ взял кирпич и хвастливо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камня мы построим дом! Знаете, что такое дом? Ха-ха! Вы не знаете! Мы сможем построить дом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взволнованно спрашивали, что такое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племя Ау по дороге в поселение возбужденно спрашивало обо всем, Дофэй следовала за всеми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поселение, похожее на строительную площадку, принцесса с легким пренебрежением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 даже приличного дома? Она ожидала увидеть хотя бы один небольшой дворец, в котором могли бы жить жрец и вождь, но здесь не оказалось даже глинобитных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жрец не обладает особенными талантами, раз все еще живет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кое-что Дофэй не давало покоя. Если это племя только начало строиться согласно представлениям жреца о строительстве, которого тоже подобрали, почему жрец не приказал дикарям сначала построить дом для него, а распорядился построить городские стены?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значило это, что жрец либо человек, не заботящийся о материальных ценностях, либо человек, обладающий большой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видела не одного представителя жрецов или шаманов. В их замке тоже есть храм, а в храме много священнослужителей. Помимо повседневного служения богам священнослужители, если обнаруживались племена, которыми можно управлять, отправлялись жрецами в эти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посланники священнослужители, привыкшие к тому, что им прислуживают другие люди, предъявляли высокие требования к месту жительства. Как правило, они жили лучше, чем вожди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жрец, которого подобрали, тоже пришел из другого храма, то он, по меньшей мере не был обманщиком, который пользуется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первого взгляда разглядел Дофэй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слишком бросалась в глаза, даже после мытарств в течение более двух месяцев, при том, что она была одета в такое же платье, как и другие женщины племени Ау, ее пышных и длинных тщательно причесанных рыжих волос, белоснежной кожи, горделивой осанки и абсолютно непохожего на окружающих темперамента, было достаточно, чтобы она светилась в толпе словно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Мо и заметил ее, у него не было времени уделять ей внимание, его взгляд тут же привлекло большое количество привезенных грязевых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широким шагом подошел к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протянул руку и крепко хлопнул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Здесь грязевых камней почти не осталось, ты пришел как раз вовремя! Давайте, пусть сегодня все располагаются, а завтра вместе начнем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открыл было рот и закрыл его. Сначала он хотел спросить, для чего это место, окруженное каменной стеной, но по дороге в поселение обратил внимание на форму построения и почти догадался. Дождавшись, когда Янь Мо закончит,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подраться с русалками.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скотины было столько энергии, что ее попросту некуда было выплеснуть. Такой огромный ров, копай, пока не умрешь от усталости. Он просто сказал ему, что даже самый уродливый мужчина-русалка, выглядит лучше него. И животное отправилось к русалкам, чтобы подраться! Просто нелепо! Он ведь всего лишь сообщил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