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угадаешь, о чем думает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тихо стоял у подножия ступеней, ожидая указаний от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столкнулся с Девином за дверью, Девин сказал, что отдал пакетик с красными кристалликами вождю, но вождь ничего ему не сказал. Он вошел и рассказал о юноше и человеческом племени, сосредоточив внимание на кажущейся твердой каменной стене. Вождь заговорил не сразу, но и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Хайсэн макнул палец в пакетик с красной солью и закинул крупинки в рот. Посмаковав вкус,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Моря? Вождь, вы имеете в виду, что эти люди пришли 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Хайсэн, зрелый мужчина в расцвете сил, чьи мускулы выделялись на теле рельефными линиями,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очень далеко отсюда, даже я не могу за короткое время добраться до него, не говоря уже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видно, даже самый сильный и могущественный, вождь племени не может доплыть до моря за короткий срок. Ламона очень интересовали легенды о таинственном море. По легенде их племя длиннохвостых русалок тоже пришло из места, называемого морем. Говорят, море – это несравненно обширный мир, почти такой же огромный, как небо. Но шаман племени говорит, что море слишком далеко от них. Даже если они смогут доплыть до него, они дефосфорируются от усталости, и на этом пути будет много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русалок дефосфоризация означает болезнь, в тяжелых случаях даже смерть. Но даже так, Ламон все равно хотел доплыть до моря,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этой земли есть озеро, вода в котором бледно-красная, и у берегов этого озера образуются кристальные камни с таким вкусом. Раньше я хотел занять его, но… — Хайсэн, похоже, был в замешательстве. — Это территория кун пэнов с человеческими лицами. С древних времен они рождаются там. Взрослые птицы откладывают яйца, вскармливают птенцов и уходят, когда молодые птицы способны охотиться сами. Когда молодая птица вырастает, она улетает на территорию кун пэнов с человеческими лицами в море и возвращается вновь, когда у нее появляется партнер, и они готовы отложить яйца. И так снова все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услышав о птице с человеческим лицом, тут же скривил рот. Он ненавидел эту большую птицу, она часто прилетала ловить рыбу, но и не гнушалась охотиться на русалок, завидев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недавно видел молодую птицу, парящую в небе. Она не должна была достигнуть взрослых размеров. Если птица с человеческим лицом не улетела то, где люди раздобыли эти кристаллы? — Хайсэн хлопнул себя по колену, неторопливо встал с каменного ложа и соскользнул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чтобы люди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Хотя птица с человеческим лицом все еще молодая, обычные люди не способны ее убить. Может быть… — Хайсэн подумал об одной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птица с человеческим лицом вошла в период сна, необходимого для роста, и эти люди, не зная, что это ее владения, присвоили эти кристаллы. В таком случае все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поступим? Изгоним их или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Хайсэн, который был выше больше чем на полголовы рослого Ламона, повернулся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воинов в человеческом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юнец – воин второго ранга, — подумал и ответил Ламон. — Других я не обнаружил, но там мало людей. Может быть, есть воины среди тех, кто ушел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стать воином второго ранга в таком юном возрасте, значит его статус выше среди этих людей, либо это человеческое племя очень могущественное, — на лице Хайсэна, казалось, проявилась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юноша выглядел очень дружелюбным, — тепло отозвался Ламон о пареньке, который жарил для них рыбу и подарил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Хайсэн взглянул на него, криво улыбаясь, и Ламон тут же придал своему лицу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понаблюдаем. Красное озеро далеко от нас, нам эти кристаллы получить сложнее. К тому же эти кристаллы были очищены, а мы не знаем, как их очищать, поэтому пока будем меняться с людьми. Пусть патрульные внимательно понаблюдают за небом. Посмотрим, действительно ли птица с человеческим лицом вошла в период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отпустить Ламона, Хайсэн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воины будут в боевой готовности. Если эти люди начнут вести себя необычно, убейте их немедленно! Не оставляйте никого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Ламона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племени Цзю Юань У Чэнь, которому разрешили войти в палатку жреца, украдкой бросил взгляд на уважаемого жреца и, не сдержавшись, взглянул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коснулся большой опухшей шишки на лбу, и мысленно осыпал руководство проклятиями. Обычно его травмы быстро заживали, эта же шишка до сих пор не спала. Ему даже помазать ее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ты… наткнулся на что-то? — У Чэнь поднял руку и указал пальцем на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задумался и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болезненно, — посочувствовал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подавил желание что-нибудь разбить и поманил паренька,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Чэня вдруг зашевелились волосы. Он не понимал, что происходит, но инстинктивно ощущал какую-то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палатка уважаемого жреца. Откуда опасность? У Чэнь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быстро подошел к Янь Мо и остановился в двух шагах, глядя на то, что Янь Мо сидит, он тоже непринужденно сел на землю. Обычно на занятиях у них не было особых распорядков на этот счет. Еще он принес ящик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прижал руку ко лбу мальчика, снова севшего перед ним. Его лицо прояснилось, 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очень важные знания, которым я хочу научить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жреца и его тон мгновенно повлияли на детское сознание У Чэня, Он выпрямился, волосы на его затылке так и стояли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касается кровного наследия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широко открыл рот, его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расскажу тебе сегодня, ты не должен никому рассказывать без моего разрешения,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энергично покивал.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Я много дней наблюдал за тобой и хочу взять тебя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непонимание У Чэня, Янь Мо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Большеглазый и остальные были просто моими учениками. Нельзя сказать, что те, кого я возьму в личные ученики, в будущем останутся просто учениками. Ученики могут изучить мои знания, но не могут получить мое истинное наследие. И только личные ученики могут получить доступ к более высоким знаниям и наследству. А теперь скажи мне, хочешь ли ты остаться моим учеником или хочешь стать моим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Янь Мо был крайне фальшивым. Если только У Чэнь не был совсем плох на голову, разве мог он отказаться стать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Я хочу!» У Чэнь так разволновался, что слова надолго застряли у него в горле. И чем больше он торопился их произнести, тем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ты чувствуешь, но ты должен хорошенько подумать, для личного ученика правила очень строгие. Послушай правила, и, если тебе покажется, что ты можешь их соблюдать, все еще не поздно будет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Чэнь наконец смог произнести слово и боясь, что Янь Мо неправильно поймет, он закивал головой, показывая, как всей душой стремится стать его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Янь Мо говорил со своим первым учеником о правилах становления личным учеником, Мэн с невозмутимым видом подошел к палатке, где под стражей содержалась женщина, из палатки действительно раздавался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отсалютовал ему, Мэн ответил на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резко отдернул полог, вошел и с легким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плачешь и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находившаяся внутри вытерла слезы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увидел лицо женщины, и его гнев необъяснимо тут же стремительно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Юань Чжань отвел ее в лес, нашел песчаный откос и, вырыв яму, посадил в нее женщину. Не дав ей еды, бросив изодранную одежду из шкуры, он сказал, что она может обменять божественные умения своего племени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жалкую и замерзшую, Мэн принес ей огонь и помог развести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все время неприкасаема, точно так же как умение сражаться не всегда доступно. Когда женщина не могла поддерживать защитный слой, он дал ей много еды, и овладел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женщина была не совсем согласна, но какой раб по доброй воле готов служить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решил, что раз Чжань принес женщину, и выглядела она недурно, он обязательно возьмет ее второй рабыней. Однако Чжань не собирался брать ее и сказал, что убьет, когда она расскажет все умения, которыми владело ее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немного тоскливо подумал, что женщина не только хороша собой, но и обладает мягким нравом, как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давно сдерживался. Чжань спал со жрецом, он же мог только бессильно глазеть на него со стороны… а сейчас даже смотреть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обиняков сказал Юань Чжаню, что хочет эту женщину. Чжань немного подумав, согласился, но предупредил, чтобы он не расслаблялся с ней и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разговора он стал воспринимать женщину, как свою рабыню, и больше не позволял ей голодать и мерзнуть. Позже она и сама проявила желание и даже добровольно вызвалась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Чжань и Мо ушли, поручив ему вывести всех людей Ау с территории возле логова Цзю Фэна, перед уходом он взял на себя ответственность выпустить женщину из ямы и отвел ее в поселение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Чжань сказал ему быть осторожным с ней, он не стал освобождать женщину и приставил к ней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Дофэй с надеждой посмотрела на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ее взгляд был вполне по нраву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лице Дофэй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чувствую течение жизни. Каждый раз, когда живое существо умирает, я могу чувствовать печали и горести их душ.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соображал какое-то время, отрицательно помотал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 Я принес тебе мясо, вот только оно не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поперхнулась, взяла жареное мясо и сразу же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плакать? — Мэн нахмурился, он не привык к таким ​​слабым женщинам, любившим поплакать. Да, слабая, очевидно, что она разбудила способность своей крови, но даже с ней она выглядела слабой. В отличие от женщин Юань Цзи, даже самые никчемные и трусливые не настолько слабы, чтобы липнуть к хозяину, как и женщины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пришел, если бы я позвала тебя? Мне приходится плакать, чтобы привлечь твое внимание». Дофэй тоже чувствовала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вылечила хромоту Чернушки? — спросил Мэн вонзив копье в землю. Замерзшая почва была твердой, но он все же с трудом проделал небольшую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кивнула, посмотрела на копье и чуть встревоженно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что-то не так? Мне показалось, что она страдает, было очень грустно, что ее левая нога не может двигаться, поэтому я помогла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 целительство? — это слово он узнал от малыша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такой способности? — Дофэй выглядела удивленной, а затем словно внезапно вспомнила. — Кстати, человек, который меня спас, тоже пробудил силу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Откуда ты знаешь? — удивился Мэн. Чжань не часто встречался с женщиной и не использовал свои способности перед ней. Тогда… откуда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сжал правую руку и в свою очередь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Татуировки, которые естественно появляются на лицах воинов, могут рассказать нам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еще одна татуировка означает, что ранг воина повысился на один уровень. Она также может означать, что проснулась способность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Дофэй ради расположения Мэна и потому, что это был не очень важный секрет, сказала правду. — Вы когда-нибудь замечали, что изменяется также и цвет татуировок?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прикоснулся к своему лицу, он этого не замечал, а даже если замечал, то подумал,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разделяем воинов на три вида: один – воин чистой силы, такой как ты; другой – воин способностей; а еще один – сочетание двух, например, как тот, кто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татуировок воинов чистой силы – черный, татуировки воинов способностей – сине-зеленый, а объединенных, в свою очередь, – сине-черный. Например, воин, который спас меня,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Чжань, ты можешь называть его уважаемым вождем, — церемония основания племени еще не проводилась, и Юань Чжань еще не заявлял, что он будущий вождь племени, но и Мэн, и люди Ау уже считали его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мягко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например, на скуле левой щеки уважаемого вождя есть три небольшие треугольные татуировки. Из них первые две слева направо – синяя и черная, что указывает на то, что его родословная способность и физическая подготовка достигли второго уровня. А его третья отметка все еще черная, что указывает на то, что его физическая подготовка поднялась со второго ранга до третьего, однако способность крови еще нет. Если бы его третья отметка была сине-зеленой, это бы означало, что способность крови достигла третьего ранга, но физическая подготовка только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подготовка? — не понял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здоровье тела и чистые силовые показатели, такие как уровень физической силы, мягкость, гибкость, врожденная скорость, скорость реакции и другие боевые показатели. Обычно, когда воин пробуждает способность своей крови, его физические показатели становятся очень могучими, к тому же еще и повышаются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кроме цвета, что еще можно разглядеть по татуировке?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способности, но это не окончательно. Например, на лице уважаемого вождя татуировка – треугольник, я не знаю, какую способность она означает, — осторожно выведывала Дофэй.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 имея ничего против,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умеет управлять землей и камнями, он очень силен! – Мэн совсем не считал это секретом, так или иначе, раз эта женщина последует за ним, в будущем она, разумеется, это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Управлять землей и камнями? Насколько много уважаемый вождь способен держать под контролем? Как он вообще это делает? До какой степени он может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почему ты спрашиваешь об этом? Тебе нравится Чжань? — Мэн подумал, что в следующий раз, он может разделить эту женщину с Чжанем так же, как он и его брат Ле делили Ся Фэй. Вот только глубоко в душе ему было не слишком радостно, он хотел иметь рабыню, которая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поспешно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благодарна ему за то, что он спас меня. Я хочу отплатить ему, поэтому мне любопытно узнать о нем. Я, я не… ты знаешь, теперь я твоя,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стыдливо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Мэна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благодарна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специально не оставил тебе еды и заставил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Дофэй утвердительно кивнула. — Хотя сначала уважаемый вождь заключил меня в темницу, и был ко мне не очень добр, но я понимаю, что для почтенного вождя я всего лишь чужак. Он сделал это прежде, чем убедился, что я не опасна.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точно так же подобрал Чжань, но ты и малыш Момо сильно отличаетесь, — пробормотал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говорил, не особо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уважаемый жрец, несмотря на его юный возраст, он очень могущественный и знает даже больше, чем старый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бы хотела его увидеть, — глаза Дофэй заблестели. Человек, которого подобрали, как и ее, много знает и не очень старый, значит он, как и она, случайно оказался в этой варварской дикой земле? Может,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словно вдруг что-то почувствовал, долго внимательно смотрел в лицо Дофэй.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не понимала, что сказала не так, однако все же сохраняла спокойствие, глядя в ответ на Мэна. Этот мужчина казался бестолковым, но, может быть, им не так легко управлять, как она себе представляла? Хотя есть ли у нее сейчас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она вела себя с этим Чжанем, как слабая, жесткая или соблазнительная, он, похоже, не замечал этого, и ей всегда казалось, что в глазах воина при взгляде на нее как будто мелькала легкая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озадачило ее и сильно расстроило. К счастью, Мэн худо-бедно вернул ей немного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Юань Чжань, испытывающий неприязнь к принцессе из-за ее ног, вернулся в поселение с большим количеством добычи на четвертый день после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люди пришли в восторг по этому поводу, и все поселение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лицах появились радостные улыбки не только потому, что на начало весны было так много добычи, но, самое главное, на этот раз на охоте никто не погиб, и все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как жрец, естественно, вышел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Чжань и множество воинов смотрят на него с надеждой и волнением, Янь Мо сложил руки вместе, сплетя пальцы, средние, безымянные и мизинцы, а указательные и большие пальцы соединил, получив форму пистолета. Глядя на толпу с некоторого расстояния полуприкрытыми глазами, он принялся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главному божеству Паньгу, что благословил людей благополучно вернуться и отогнал злых духов и дурные обиды! Пусть и в будущем урожай будет обильным, а людей минует голод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что он бормочет, люди только видели, как он с серьезным выражением совершает странные действия, полагая, что он просит благословения у неба вернувшимся воинам и успокаивает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остальные мальчишки наблюдали за его действиями и тайком пытались запомнить их, особенно У Чэнь. Теперь в его глазах Янь Мо был похож на бога. Раньше он восхищался им, теперь же его почтение переросло в слепой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размыкая рук, высоко поднял их, задрал голову, как если бы он разговаривал с богами, через некоторое время он опустил их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опешил, но не показал вида. Он просто смотрел на парня, который ревел радостнее и громче всех. Юань Чжань изо всех сил ударил себя в грудь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не подходи ко мне!» — повторял про себя Янь Мо, глазами подавая ему знаки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обращал на это внимание, он подошел к Янь Мо, протянул руки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отпихнуть его или снова уколоть иглой, но на них были направлены взгляды людей, а он должен был защищать престиж Юань Чжаня, как вождя. Ему только и оставалось, что, стиснув зубы, позволить держать себя в объятиях, которые становились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достаточно? — сердито прошептал Янь 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очень хотел смять задницу великого жреца, но все смотрели на них, он не мог сделать это в открытую, пришлось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и принес много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Янь Мо давно уже знал это. И лучше бы он ему не напоминал, когда он заговорил об этом, Янь Мо вспомнил о шишке на лбу и о своем бедном носе. Вон и У Чэнь его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 подчеркнул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уважаемый вождь, ты в самом деле необычайно потрясающий. Я искренне хочу поблагодарить тебя! Моя благодарность столь же велика, сколько звезд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позволишь мне взять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 улыбкой согласился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остолбенел, и тут же возгордился, конечно, нужно было просто принести побольше добычи. Женщинам нравятся сильные и безжалостные воины, не говоря уже о жрецах. Если он собирается спать со своим жрецом, конечно, он должен быть более безжалостным и более сильным, чем остальные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еще больше добычи в будущем! — заверил Юань Чжань, пообещав, что не заставит голодать своего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очень хотелось взять кирпич и разбить его о лицо мужчины, который смотрел на него сверху вниз, но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 сейчас пойдем в палатку и спокойно обо всем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уважаемый Янь Мо, я уже давно очарована вами. Вообще-то я неплохой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 ступню, дай ее мне, и я приму тебя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слюни. Что хорошего в этой ступне? У нее толстая кожа, и после приготовления она не станет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…Издеваетесь над девушкой! Ну, погодите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