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Рыбалка... Кто ловит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остановил своих людей, и сам не сдвинулся с места, сейчас не лучшее время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испуганный мальчик-русалка отмахнулся от Большеглазого и Са и быстро соскользнул с берега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Лара1, ты уходишь? — Большеглазый посмотрел на небо, было еще рано, и он не понимал, почему мальчик-русалка уходит сейчас, раньше они всегда играли вместе допоздна. Мальчик-русалка ловил рыбу отдавал им, они прятали ее в сверток, тайком уносили с собой, натирали солью и отдавали Ларе. Широкобровый однажды, унюхав, обнаружил рыбу, но они сказал ему, что наловили рыбу в ближайшем озере, и он им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Мальчик-русалка оглянулся на мальчишек, посмотрел туда, откуда донесся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возьмет с собой старшего брата, тогда ему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завтра можно привести еще кое-кого? — крикнул Большеглазый.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услышал ли мальчик-русалка последние слова, он уже соскользнул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испытали досаду. Большеглазый загрустил, что же ему сказать Широкобровому,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Мальчишкам, похоже, стало скучно, и, послонявшись у озера, они совсем скоро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наказал сопровождавшим его воинам не рассказывать о том, что они видели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поспешно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поселение, Янь Мо, будто ничего и не произошло, не стал разыскивать сорванцов, а пошел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рассветом, он позвал двоих бойцов. Прежде чем покинуть поселение, он сообщил троим детям, что сегодня они освобождены от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они направились к озеру, он не позволил воинам приближаться и оставил их за лесом, сказав, что им не следует подходить к озеру, если они не услышат его крик о помощи. Вот только планы уступают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не стойте просто под открытым небом, побольше двигайтесь или даже разожгите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воины были благодарны, но, очевидно,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позову вас, если что-то случится, — похлопал их Янь Мо и попросил передать ему горшок и каменную плиту, которые они несли. Он взял этих двоих в основном как носильщиков.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подумали о том, как великий жрец расправился с маленькими монстрами, к тому же и они рядом, и неохотно согласились отпустить Янь Мо к озеру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соберите побольше опавших веток и листьев, они мне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поставил горшок себе на голову, сунул плиту за пазуху и через лес пошел к озеру. Сложив ношу, он вернулся в лес и вместе с воинами принялся собирать ветки и листья. Втроем за полчаса они собрали большую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унести все сам, пришлось просить бойцов помочь ему. Когда они донесли все до берега, Янь Мо не сразу их отпустил. Раз уж они оказались здесь, заодно он поручил им разгрести снег и возвести ветрозащитную стену. У озера было слишком ветрено!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работали быстро, в два счета расчистив площадку и обнажив замерзшую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сложил опавшую листву на расчищенной пяточке, а воины собрали снег и крепко сбили его во временную ветрозащитную стену для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вероятно, поняв, что Янь Мо собирается развести огонь, собрали несколько камней и обложили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сердечно поблагодарил Янь Мо. Эти двое были настолько полезны, они обладали таким преимуществом, как сообразительность, и не нуждались в инструкциях.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простодушно заулыбались и, уже не стесняясь, хотели помочь Янь Мо развести костер, но он отказался. Бойцы, убедившись, что делать им больше нечего,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действительно готовился к тому, чтобы развести огонь. Он не использовал лед, этот способ был медленным. Вместо этого он снял с талии маленькую каменную трубку, обернутую в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трубку без умения Юань Чжаня управлять камнем, вероятно, нельзя было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затычку из каменной трубки, вывалил из нее тлеющую солому и раздул искры на собранных опавших листьях. Листва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эта простая каменная трубка для хранения огня не была герметична. Тлеющее сено внутри скоро выгорит, его нельзя долго нести в дороге. Тем не менее, примерно на час ее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поспешно сложил ветки, оставляя зазоры, чтобы они лучше горели, теперь он уже обладал навыком разведения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огонь разгорелся, он с усилием поставил горшок на камень. С помощью деревянной ложки набрал снег в деревянную чашку и высыпал его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мальчишка-русалка жаден до еды, нет сомнений, что он купится на его готовку, ее и сравнивать-то нельзя было, с готовкой двух детей, которые могли только втереть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того, что мальчик-русалка, мог сбежать, приплыв и увидев его, Янь Мо не особо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боится Большеглазого и Са, которым было около двенадцати лет. Он выглядел не намного старше, да и вид у него был простодушный, честный и доброжелательный, вряд ли он напугает мальчишку настолько, что тот не осмелится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коснулся своей головы, так как Цзю Фэн спал, больше не было необходимости беспокоиться о волосах, он их больше не сбривал, и сейчас у него на голове образовался ежик из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желание влияет на рост его волос. Когда Цзю Фэн выклевывал его волосы, и на голове у него было много вшей, про себя он все время думал, что не хочет, чтобы они снова отрастали. Он не хотел, чтобы они совсем не отросли, но пусть бы намного позже. Сейчас же он подумал, что птица, наконец, больше не угрожает его прическе, а вши, из-за лекарств и отсутствия волос, почти исчезли. Было холодно, а с волосами, казалось, должно быть теплее. В результате они начали расти, хотя и не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хорошее впечатление на мальчика-русалку, Янь Мо перед выходом специально привел себя в порядок. Начисто вымыв лицо, он втер немного сделанного своими руками простого крема, защищающего от мороза. Тщательно вычистил меховое пальто, которое отобрал для него Юань Чжань, и привел в порядок мех на внешней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Янь Мо боялся холода, хоть он и привел себя в порядок, со стороны он все равно выглядел как шар. А с ежиком на голове издалека все выглядело так, словно на большом сером кактусе рос маленький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баранью ногу из травяного мешка. Из-за различных питательных свойств баранье мясо можно было поместить в мешок с лекарственными травами. Вот только было ограничение, оно должно быть парным от только что забитого животного, если мясо было чуть старше и едва полежавшим, травяной мешок отказывался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могут ли русалки есть баранину, но, если ли они не могут, он-то мог. Что может быть лучше, чем съесть горшочек тушеной баранины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скальпелем мясо и смешав различные травы, которые убирали запах баранины и добавляли ароматный вкус, он сложил все по порядку в горшок. Янь Мо больше не заботился о горшке, в нем было достаточно снега, поэтому он не боялся, что вода в нем быстро выкипит.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длинную ветку с развилкой на конце, которую подобрал только что, пока собирал хворост. Глядя во все глаза, он наступил на камни у берега озера и, добравшись по ним до места, где заканчивался лед и начиналась вода, устроился на большом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из-за пазухи моток пеньковой нитки. Одно из изделий, которое племя Ау преподнесло ему перед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Нитка была немного грубовата, но в самый раз для рыбалки, чтобы не порваться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парень собирался ловить рыбу и подготовил все принадлежности, перед тем как прийти. Разве может давно убитая соленая рыба сравниться со свежей жареной рыбой и рыбным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рыболовного крючка он использовал иглу. Хотя ему и было жалко, он не нашел подходящей замены, оставалось только использовать акупунктурную иглу. К счастью, у него было семьдесят две иглы, недостающую можно сделать заново, если в будущем найдется подходящий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Нитка была привязана к разветвленному концу ветки, а крючок плотно привязан к нитке. На крючок он также насадил небольшой кусочек жаренного мяса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нитка полетела вперед, и крючок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красивых мужчин-русалок, ответственные за патрулирование берега, стояли за большой скалой вдали и с удивлением смотрели на юного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как думаешь, что делает этот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понаблюдав какое-то время,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наших новых соседей много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Мальчик-русалка вышел поиграть с человеческими детьми, он играл с ними столько дней, что они не могли этого не заметить. Но увидев, что это всего лишь два ребенка, которые не испытывали злых намерений по отношению к малышу Ларе, они просто внимательно наблюдали, не мешая им приходить. Вождь об этом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Девин, как ты думаешь, что задумал вождь? Собирается ли он изгнать этих людей? — задолго до того, как они обнаружили двоих детей, они заметили людей Ау, которые пришли в лес на берегу озера за дровами. Вот только они здесь никогда не жили с людьми и не знали какие они, в конце концов, эти люди. А вождь не отдавал немедленного приказа изгнать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Похоже, Ларе очень нравится рыба, которую приносят человеческие дети. Не понимаю, в эту рыбу что-то втерто?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странный запах, он как будто исходит из-за снежной стены. Что пацан делал за этой стеной? — они не могли хорошо все рассмотреть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приближается к диковинной вещи, свисающей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осторожно, чтобы он не узнал! — после этих слов парни тут же погрузились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увидев, как поплыла нить, тут же поднял удочку, но... пустую, на ней ничего не было. Затем он подтянул крючок и увидел, что кусочка мяса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 не надеялся поймать рыбу тут же в первый или во второй раз. Он не был новичком в рыбной ловле. В родном мире одним из его развлечений была рыбалка. Когда он был расстроен или хотел отдохнуть, день, проведенный на рыбалке, сильно улучшал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так холодно у озера, и он был бы не так занят, он бы давно уже надумал порыбачить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насадил еще один кусочек мяса на крючок и снова забросал нить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первый, и во второй, и в третий, всякий раз, когда он видел, как рыба начинает трогать наживку, и поднимал удочку, он обнаруживал только пустой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рыбы в этом озере такие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поймать рыбу, которую никогда не обманывали наживкой, несложно. Более того, рыбы в озере совсем немало. Много где на поверхности воды он видел рябь, вполне очевидно, там скапливалась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по озеру дрейфовал лед, а крючок он забрасывал подальше, из-за глубины и плавающих под водой водорослей, пусть даже и в прозрачной воде, видимость была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 снял мясо с крючка и, сунув его в рот, разжевал.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на вкус, но совсем мало. Мальчишка слишком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уж ты кормишь рыбу, то бросай большой кусок мяса, с таким маленьким кусочком, даже вкус не почувствуешь, — пожаловался Симон и поспешно добавил. — Следующий раз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люди настолько умны, что оказывается придумали, таким способом ловить рыбу, — оценил Девин, обратив внимание на изогнутый рыболовный крючок. Тот, кто кормится ловлей рыбы круглый год, конечно, сразу догадался о его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у этой штуки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может, дадим ему материал получше в обмен на 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По-твоему, он что собирается уходить? — Симон заволновался, он съел всего два кусочка мяса, на один меньше, чем Девин. — Быстрее поймай рыбу и воткни в нее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 поймав ни одной рыбы, Янь Мо понемногу начал терять терпение. К тому же было холодно, и он не мог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забрасывает удочку в последний раз, если не получится, на этом он и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бросил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схватил крючок, поспешно снял мясо, сунул его в рот, затем быстро подвесил на крючок рыбу, которую только что поймал Девин.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камне Янь Мо наконец почувствовал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сейчас! Янь Мо чуточку заволновался, и торопливо вытащил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взмахнула хвостом, взлетев над поверхностью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рыба длиной около тридцати сантиметров была похожа на белого амура. Янь Мо бросил ее на снег у берега озера, не волнуясь о том, что кто-то украдет ее, и не переживая, что рыба ускользнет. В такой холодный день рыба совсем скоро замерзнет, как только покинет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успехе, естественно, он не захотел уходить сразу же. Янь Мо планировал закинуть удочку еще несколько раз. Он установил себе десять раз, и сколько бы ни наловил, он сойдет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нацепил кусок мяса, который был в два раза больше, чем раньше. Он осознал, что предыдущие кусочки были слишком маленькими. Рыба в озере была достаточно крупной, и рыбий рот соскальзывал с мяса, не цепляясь за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вот он! — красавцы русалки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больше! Действительно нужно дать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съедим три куска, в обмен дадим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гладью воды два красивых парня-русалки радовались тому, что могли поесть. Над гладью воды Янь Мо тоже радовался удачной рыбалке. В основном на три заброшенных удочки он вылавливал одну рыбу. И чем крупнее был кусок мяса, тем крупнее была рыба. В последний раз он насадил на крючок кусок мяса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мужчина-русалка с серебристым рыбьим хвостом, рассекая воду, быстро подплыл к Девину и Симону.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в воде разговаривали, не применяя голос, и использовали другой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Ламон! — красавцы, увидев, что к ним подплывает крепкий мужчина-русалка, неловко смутились, пойманные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чувствуете странный запах? — внезапно спросил Ламон, не дожидаясь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поверхностью озера Янь Мо, забывший о холоде, наслаждался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он выяснил, что поймал четыре рыбины одну жирнее другой! Даже не умея охотиться, он сможет прокормить себя рыбалкой! Мва-ха-ха! Погодите,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Его рагу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наконец, вспомнил про тушеное мясо, которое готовил на берегу озера. Он так увлекся рыбалкой, что совсем забыл о горшке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про рыбалку, он, поспешно переступая с камня на камень, вернулся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горшка уже начало подгорать, ко дну прилипла часть баранины и травы. К счастью, дров никто не добавлял, и огонь был очень слабым, иначе в горшке остались бы угольки.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срочно добавил талого снега, отскреб мясо от дна горшка, добавил веток в огонь. От хлопот он аж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человеческий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испугано вскинул голову и увидел три нацеленных на него острых гарпуна.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Ты нас понимаешь? — Ламон потянулся кончиком длинного пальца, чтобы ткнуть голову юноши. Его больше интересовало, почему волосы на его голове были такими короткими и казались пушистыми. Глядя на это, хотелось как следует потрепать их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опешил, он хотел притвориться испуганным, но учитывая его статус жреца, он точно будет разоблачен в будущем. После минутного ошеломления он медленно улыбнулся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Меня зовут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Янь Мо способен говорить с ними и к тому же не боится их, мужчины-русалки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Ламон. Это Симон и Девин. Мы племя длиннохвостых русалок и живем в этом озере, — пожалуй, юноша был довольно приятным для глаза. Ламон не сильно-то опасался Янь Мо. К тому же они редко встречали внешних врагов, поэтому не проявили излишней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длиннохвостых? Значит есть племя короткохвостых? Возможно, у русалок, как и у людей, есть народности и племена?» — предположил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племени Цзю Юань. Наше поселение находится недалеко отсюда. А сюда я пришел порыбачить, — на лице Янь Мо появилось легкое смущение. — Это озеро большое, больше, чем другие озера, и я подумал, что здесь наверняка полным-полно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вашем племени? — спросил Ламон.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задумался. Если он приуменьшит их количество, не воспримут ли они это возможностью вторгнуться и прогнать их? А если преувеличит, не станут ли они считать их условными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им важно, чтобы сильные соседи не увидели в них угрозу. Может статься, сейчас неразумно демонстрировать силу, потому что на самом деле не так уж они сильны. Лучше дать понять русалкам, что новые соседи скорее дружелюбны и полезны, чем агрессивны.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честно сказал Янь Мо. — Мы только что переселились сюда, потому что не могли жить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переселились? Столкнулись с хищным зверем? — под водой тоже водились безжалостные хищники, а русалки в воде вовсе не были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свору карликовых человекоподобных монстров. При своем росте они очень свирепы и едят людей. Они убивали нас как добычу. Хотя мы и разбили их, мы не знаем сколько у них сородичей, поэтому нам оставалось только переселиться, потому что у нас много детей, женщин и стариков, не обладающих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они совсем и не думали, что юноша, выглядевший так невинно, будет лгать, и считали, что все сказанное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Симону уже давно не терпелось, дослушав до этих пор, он торопливо подал голос и, перебивая,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что ты делаешь? Готовишь еду? — запах был странным, но ему очень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Девину и Ламону тоже было очень любопытно, они подошли не для того, чтобы запугивать парнишку, главным образом их привлек этот необычный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как только услышал вопрос о еде, просиял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горшке? Там варится баранина.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яростно закивала головами. В любом случае, изгонять ли этих людей, в конечном счете будет зависеть от решения вождя. Сейчас им не нужно бороться с человеческим юнцом, а юнец, кормящий рыбу мясом все-таки очень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исходном поселении племени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люди Ау собирали вещи. Юань Чжань оставил Мэну дорожную карту, и они договорились, что отправятся следом через тридцать дней после ухода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женщин и детей Ау были заняты сбором волокон льна и с помощью веретен пряли из них нити. Несколько стариков дубили шкуры, и даже в лютый холод продолжали сидеть на берегу замерзшего озера, очищая мех снегом и начисто удаляя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Мэн, — вождь племени Ау подошел к Мэну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снова плачет, и она отказалась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равнодушно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давайте ей еду, если она не ест, и забудьте о ней, — дождавшись, когда она проголодается, он придет к ней с мясом, и тогда женщина сразу же захочет лечь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вождю было очень неловко, — шаман сказал, что она, вероятно, тоже жрец бога. Никто не может прикоснуться к ней, притом она еще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сделала? — Мэн наконец сосредоточил на нем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положила руку на Чернушку, когда та охраняла ее прошлой ночью, и сегодня утром она смогла ходить на хромой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Ранее я перевел это имя как Ла Жо, но судя по именам русалок, которые встретятся позже, имена у них похожи на европейские, поэтому имя у мальчика теперь будет Лара.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