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 двух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Большеглазый и Са, как и раньше, торопливо прибежали назад, когда уже стемнело, но У Чэнь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же решили, что раз У Чэнь ни о чем не спрашивает, он уже привык, и почувствовали облегчение. Задабривая его, они подарили ему желто-фиолетовые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хотел отказаться, но подумал, что нужно показать ягоды жрецу. Он взял ягоды и сделал вид, что съел их, на самом же деле две из них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Большеглазый, Са и У Чэнь отправились к Янь Мо на урок. Они выучили сложение и вычитание до ста и закончили учить фонетические символы, которые Янь Мо создал на основе особенностей местного произношения.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спросил у Большеглазого удалось ли ему выполнить его задание и сплести соломенные сандалии. Большеглазый долгое время мычал, затем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ни понукать его, ни тем более ругать, только спросил не трудное ли это задание, и если трудное, то он может поменять его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немного поколебавшись, покачал головой и заикаясь уверил, что сплетет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поручил ему это занятие, стремясь отточить его характер. Хотя этот мальчишка и был смекалистым, он был совсем нетерпеливым, не обладал он ни волей, ни настойчивостью, и был довольно шаловливым.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еще более шаловливого Са, его характер Янь Мо не собирался оттачивать. Он обнаружил, что этот мальчишка стремится стать воином. Янь Мо также подумал, что нельзя обучать этих детей только знаниям, нужно тренировать и их тела. В этом примитивном обществе одним только умом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начального уровня на самом деле больше подходила детям с гибкими телами. Но пока он не выявит побочные эффекты, он не станет обучать троих детей. Только даст им упражнения на растяжку, которые были похожи на гимнастику, чтобы они выполняли их каждый день перед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хорошая, я научу вас еще одному способу разжечь огонь,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едва ли поняли большую часть предложения, но уяснили, что это связано с огнем. Заинтересованные они вышли из палатки вслед за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сказал детям принести немного сухой травы и попросил их помять ее, чтобы она была мягче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 глазах у троих детей вытряхнул кусок льда, который вчера заморозил в деревянной миске. Отполировал лед руками, немного истончив его и сделав гладким, круглым без заусенцев и толстым посередине. Получилась выпуклая линза с более тонкими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лед между двумя камнями и попросил детей положить траву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на солнце и повернул лед в нужном направлении, чтобы солнце попадало через него прямо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как раз стояло в зените. Дети не понимали, что собирается делать Янь Мо. Увидев, как сухая трава, которую они положили на землю, внезапно вспыхнула, они дружно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Ау, оставшиеся в поселении для охраны и сейчас патрулировавшие местность, услышав крики, с любопытством приблизились. Им хотелось подойти и посмотреть, что делает жрец, но они не решались его беспокоить, теперь же появилась замечательная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отметив, что подошли воины Ау, начал объяснять заодно и им. При таком объяснении не нужно понимать язык, глядя на его манипуляции, можно было понять, что он делает и какой это имеет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попросил У Чэня найти кусок льда толщиной примерно десять сантиметров. У Чэнь быстро убежал, а через некоторое время вернулся с куском льда размером с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лед с эффектом выпуклой линзы с помощью чаши быстрее. Если в дикой природе у вас нет подходящих приспособлений, вы можете просто найти любой кусок льда, сбить лишнее с краев, сделав его почти круглым. Он должен быть довольно толстым, примерно такой, как у меня в руках. Слишком тонкий солнце растопит, слишком толстый не пропустит луч, пять-десять сантиметров – идеальная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скальпелем очертил круг на льду и попросил воина рядом камнем сбить лишнее. Люди не первый раз видели этот скальпель и уже не удивлялись, как в первый раз, но все еще восхищались, насколько острый нож в руках жреца. Кто-то сделал из камня подобный нож, но он уступал по остроте ножу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воин Ау был очень счастлив, каменной киркой он отстучал лишние углы от куска льда, под завистливыми взглядами окружающих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молчал. «Чему тут завидовать? Позже я дам вам возможность попробовать это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края были сбиты, Янь Мо опять, терпя холод, растер лед ладонями, удаляя неровности и делая лед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важный момент, вам нужно сделать лед тоньше сверху и снизу по краям. Можете попробовать, — Янь Мо показал и тут же передал лед другому воину, который очень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улыбнулся, демонстрируя рот, в котором отсутствовало несколько зубов. Он снова и снова растирал лед ладонями, как сказал Янь Мо, даже когда ладони замерзли, он не хотел выпускать его из рук, не желая позволять другим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Мо так же установил отшлифованный лед между двух камней, чтобы солнечный луч, лед и сухая трава находились на одной диагональной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ждать пришлось немного дольше, но трава все же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люди закричали от радости. Они не поняли принципа, им казалось, что жрец научил их одному из волшебных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 не нужно было, чтобы они понимали принцип, достаточно если они смогут повторить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Научившись этому, вам не нужно беспокоиться о том, что вы не сможешь развести огонь зимой в пути. Если вы хотите сделать это быстрее, вы можете взять с собой деревянную миску, налить в нее воду на ночь, и использовать замерзший лед на следующий день, — Янь Мо попросил Большеглазого принести две миски, выставленные у входа в его палатку, вытряхнул лед и показал его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сами, — Янь Мо махнул рукой, показывая, что урок окончен, и все могут возвращаться к свои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расходиться, и взрослые, и дети с удовольствием пробовали зажечь огонь с помощью льда. Те, у кого получалось, радостно кричали, для людей это было чем-то невероятно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Юань Чжань повел отряд, Янь Мо вдруг подумал о том, как они будут разводить огонь в дикой природе, и вспомнил, как видел одно видео, в котором рассказывали о том, как развести огонь с помощью льда. К сожалению, Юань Чжань уже ушел, когда он подумал об этом и было слишком поздно обучать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потерять лицо перед учениками, он вчера сначала попробовал сам, убедившись, что это возможно, сегодня он обучил этому способу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пошел за Янь Мо, пока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малыш Чэнь, в чем дело? — Янь Мо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оглянулся и убедившись, что Большеглазый и Са не могут их видеть, вынул из-за пазухи две желто-фиолетовых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удивился, неужели в такую холодную погоду есть растения способные плодоносить? Да, он знал, что существуют зимние груши, зимние финики, мандарины, апельсины и лимоны, которые созревают только зимой, но не ожидал найти эти плоды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ягода? — Янь Мо взял плод и внимательно осмотрел его. Он никогда раньше не видел таких плодов. Вещи в его мире и в этом были не совсем похожи. —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простое предложение У Чэнь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сразу отправил ее в рот. Он вызвал руководство, открыл его на второй статье, справочнике о биологических видах, и коснулся плода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 его сознании возникло следующее: «Объект запроса – растение, содержится во втором разделе. Для этого вида растения потребуются очки мрази, краткое введение +1 балл, подробное введение +3 балла. Вы можете выбрать одно из двух, пожалуйста, примите решение в течение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очков мрази на этот раз не такое высокое, как при последнем запросе о коллоидной известковой суспензии», — подумал Янь Мо. И все же он выбрал краткое введение.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///Разновидность плодов облепихи, плод облепихи или кислый колючий плод с высоким содержанием питательных веществ. Мелкоягодное растение, представляет собой лиственный кустарник или небольшое дерево, хорошо развита корневая система. Ветрозащитное, укрепляющее песок. Удерживает влагу, защищает и улучшает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облепиха!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ожидал, что У Чэнь преподнесет ему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справка руководства была простой, как он мог не знать о пользе плодов облепихи? Это не просто «плод с высоким содержанием питательных веществ», как упомянуто в руководстве. С точки зрения лечебной ценности облепиха полна сокровищ. Плоды, листья и семена улучшают кровообращение и убирают застой в крови, тонизируют селезенку, улучшают пищеварение, способствуют слюноотделению и утоляют жажду, понижают жар, устраняют мокроту и имеют другие полезные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облепиховое масло обладает прекрасным целебным действием при лечении ожогов, обморожений и колотых ран, не оставляет шрамов. Масло семян облепихи еще и оказывает благотворное влияние на кожу и питает ее, а также защищает печень и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его прежнем мире плоды облепихи обычно оранжево-желтые либо оранжево-красные, а здесь желто-фиолетовые. К тому же в его мире облепиха очень маленькая, всего четыре-шесть миллиметров в диаметре, а здесь довольно большая, примерно с подушечку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какая она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взял одну ягоду и положил в рот. Она был кисло-сладкой, приемлемая на вкус. В отличие от той, что он ел раньше, у этой кислинка была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только описывать, а Янь Мо потребовалось менее десяти секунд, чтобы узнать о ягоде, до того, как он положил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не решался рассказать великому жрецу о странном поведении Большеглазого и Са. Он боялся, что слишком беспокоится, с этими двумя ведь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он заговорил, жрец уже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ягода очень хорошая, где ты ее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догадался, о чем говорит великий, и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нашел их, а Большеглазый и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могут показать мне, где это? — сказал Янь Мо как можно проще, указав пальцем на двух маленьких сорванцов, которые развлекались со льдом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почесал затылок и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выслушав, сопровождаемое жестикуляцией объяснение мальчика, в целом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спроси их, не хотят ли они сказать, где сорвали ягоды. Если нет, мы проследим за ними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с великим жрецом и обретя поддержку, он перестал переживать, и его общение с Большеглазым и Са стало более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собрали эти вкусные ягоды? Возьмите меня туда, я еще наберу, — У Чэнь присел на корточки рядом с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собирался что-то сказать, но его тут же толкнул Большеглазый.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рассказывать? — У Чэнь напустил на себя гневный вид, поднялся и сердито сказал. —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Широкобровый! — увидев, что У Чэнь сердится, Са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Большеглазый надул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что-то говорить? Он же не великий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великому жрецу, — обернулся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заткнулся, отвернул голову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неловко переводил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не хотели рассказывать, да, мы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 — внезапно закричал Большеглазый.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отвел его в сторону, и двое мальчишек долгое время шушукались. После чего парочка прибежала обратно, и Большеглазый неохотно сказал 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скажем завтра, можно ли тебя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расскажу тебе, как плести сандалии завтра, — У Чэнь повернулся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умеешь плести? Широкобровый, подожди! — услышав это, Большеглазый тут же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загалдели. Большеглазый начал упрашивать, пытаясь всячески задобрить его. У Чэнь не соглашался, не поддаваясь на уговоры. Он сказал, что хочет научить его плести сандалии, но предложил в обмен на это отвести его туда, где они нашли ягоды, тогда он научит его, как их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скандальный Большеглазый окажется ребенком, способным держать обещание. Даже Са порывался несколько раз все рассказать, но его каждый раз обрывали. В конце концов они опять сошлись на том, что дадут окончательный ответ У Чэню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Чэнь рассказал обо всем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нужно подождать до завтра или все-таки проследить за ними сегодня? — спросил Янь Мо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помедлил, задумавшись, но все же сказал, как считал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до завтра, — он, как и Большеглазый, не знал, что значит отвечать за свои слова. Однако оба понимали, если они буду лгать друзьям и рассказывать посторонним чужие секреты, друзья будут ненавидеть их и перестанут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 коснулся ладонью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Хотя то, что Большеглазый скрывает правду, и тревожит, но это хорошо, что он может держать обещание и не предавать друзей по принуждению. Хорошо, что и ты способен прислушаться к желанию друга, несмотря на то, как сильно хочешь узнать правду. Вы все хорошие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улыбнулся, улыбка получилась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эти двое все это время возвращались невредимыми, этим вечером, вероятно, тоже ничего не случится, — из рассказа У Чэня Янь Мо понял, что все это связано с тем, что существует кто-то третий, а не с местом, где растет облепиха.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Передохни спокойно, подождем, что скажете тебе завтра Большеглазый.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кивнул и, успокоившись,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позволено испытывать спокойствие, а Янь Мо – нельзя. И дело не только в желании узнать секрет. Сегодня Большеглазый и Са спросят у неизвестного, могут ли они привести еще кого-то, а это довольно опасный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безопасно сейчас, не значит, что безопасно будет и в будущем. Ничего удивительного, если этот неизвестный захочет убить двоих детей, чтобы сохранить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Мо решил пойти и посмотреть на все сам. Конечно, он не хотел рисковать в одиночку и прихватил с собой двух воинов. Этих воинов Юань Чжань перед отъездом специально назначил для его защиты. Просто на тот случай если Янь Мо выйдет из лагеря, эти двое должны были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Воинам было велено, невзирая на то, что они увидят, не издавать ни звука и тем более не действовать очертя голову. И любые действия совершать только по указанию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воина сказали, что поняли, их главная обязанность – защищать великого жреца и выполнять его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проказника бежали наперегонки впереди и, не страшась холода, время от времени кидались друг в друга снежками, веселясь и звонко крича. Им не приходило в голову, что за ними кто-то наблюдает, поэтому они бежали, не скрываясь.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воинам было любопытно, зачем великий жрец следовал за двумя детьми, они не стали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ничего не знал о преследовании, но воины привыкли охотиться и выслеживать добычу. А переняв опыт и знания у Мэна, им не составило труда выследить двоих детей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дети их не раскрыли, они не подходили слишком близко, но даже так они не боялись потерять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Сорванцы побежали к берегу огромного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Берега озера во многих местах поросли редкими лесками, и пацаны побежали в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во главе с Янь Мо последовали за ними, предчувствуя, что они достигли цели, преследователи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рощу было видно берег озера, усеянный множеством камней разного размера и уже замерзшее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украдкой огляделся и вынул завернутую в кусок шкуры соленую рыбу сантиметров тридцать длиной.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наступил на камень и осторожно, перебираясь с одного камня на другой, добрался до места, где заканчивался лед и начиналась вода. Твердо встав на ноги, он поднял соленую рыбу над водой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Лара, 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Отважный Са наступил прямо на лед и шел по нему пока слой льда не стал тоньше, затем забрался на камень и побултыхал рукой в студеной воде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притаившийся на опушке леса, увидел, что вскоре после того, как дети прокричали «Ла Жо», на озере появилась рябь, как если бы под водой на очень большой скорости плыла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будет? Янь Мо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мальчишки, увидев рябь на воде, совсем не испугались, а радостно закричали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под водой, подплыло к месту, где начинался лед и с плеском вдруг высунуло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Мо расширились, его нынешнее зрение позволяло ему хорошо разглядеть эту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это оказалась... голова ребенка? Но что это по бокам его головы?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тут же оперся руками о слой льда и показалась верхняя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происходящее казалось невероятным, как и двум воинам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видели, как кто-то обнаженный плавает в озере суровой зимой. Вьющиеся волосы каштанового цвета, большие черные водянистые глаза, светлая кожа, уши похожие на плавники, пусть и выглядит здоровым, но все же это нежный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обещанный опасный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малышу верно лет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выглядит немного странно, например, его уши, волосы и открытые руки, но в целом это ребенок, похожий на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казалось более опасным, это, пожалуй, руки ребенка. Мало того, что у него были перепонки между пальцами, пальцы его были длиннее обычных человеческих, а кончики острые, и когти не похожие на ногти, а скорее на заостренные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поздно? — Янь Мо услышал детский голос. — Я жду вас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казался маленьким, смысл его речи был достаточно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ребенок говорил теми же словами, что и они! Неудивительно, что Большеглазый и Са могли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великий жрец показал нам колдовство и обучил нас, было весело, поэтому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и Са угадывали восемь-девять слов из десяти, сказанных ребенком. К тому же они за последние дни, заикаясь, наладили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Колдовство? Какое колдовство? — спросил ребенок,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расскажем тебе через минутку, — Большеглазый присел на большом камне и протянул соленую рыбу малышу, которого, похоже, звали 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увидев рыбу, взволнованно закричал и забыл про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рыба! Соленая рыба! Пождите меня! — ребенок положил соленую рыбу на лед, и повернувшись, снова погрузился в озеро, через некоторое время мальчишка вынырнул, держа в руках большую горсть ягод облепихи. — Я был сегодня на острове и много собрал, но я думал, что вы сегодня уже не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и Са тоже обрадовались ягодам. Трое детей обменявшись подарками, ели, двое сидели на камне, а третий ничком лежал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понимает ли ребенок цзююаньские слова, которые они бессвязно произносили, Большеглазый и Са пересказывали ребенку способ разведения огня с помощью льда, которому научил их сегодня Янь Мо, как волшебную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очевидно, мало что понимал. Заметив, как они отбивают лед, он подумал, что они хотят его. Легко скользнув когтями по льду, он пододвинул им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и Са, воодушевленно жестикулируя, тут же попросили вырезать им круг из льда. Получив лед, мальчишки больше не могли усидеть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Лара, выходи на берег, мы покажем тебе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смотрел на бегущих к берегу мальчишек, обернувшись, когда его окликнули. Вероятно, это не первый раз, когда ребенок оказывается на берегу, он, не раздумывая, вскарабкался на лед с соленой рыбой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взрослых, прячущихся в лесу, увидели ребенка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растер замерзшее лицо. Ну что ж, после птицы с человеческим лицом, маленьких монстров, похожих на гномов, кажется вполне нормальным встретить русалок. В некоторых древних легендах его родного мира говорилось, что давным-давно на земле жили разные странные расы. В то время обычные люди, гиганты, гномы, русалки и различные создания с человеческой головой и телом чудовища или наоборот с головой монстра и человеческим телом жили в одном и том же времени и пространстве на одной и той же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ребенка представляла собой рыбий хвост, утолщенный посередине и удлиненный снизу. Очень красивый, отливающий серебром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воина задохнулись от удивления, кажется, они немного напугались. Янь Мо опасаясь, что они выдадут себя, быстро повернул голову и сделал предупреждающий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закивали головами. Рядом был великий жрец, они не испытывали страха, только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думал, что ребенок может только скользить по льду, поэтому он и представить себе не мог, что с помощью хвоста можно двигаться вертикально, без проблем перемещаясь по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и Са не стали слишком углубляться в лес, оставшись у края, они позвали ребенка, чтобы показать, как зажечь огонь с помощью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уставился на маленького мальчика-русалку, раздумывая, как бы, не напугав его, вступить с ним в контакт. Если есть дети, обязательно должны быть и взрослые. Сколько русалок живет в этом огромном озере, похожем на внутреннее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могут выходить на берег, в таком случае не это ли грозный хищник, которого заметил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одинаковый язык решает большую проблему, у них есть возможность общения. Какими бы могущественными ни были русалки, это не значит, что они не способны сосуществовать мирно. Похоже, им как будто не хватает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коснулся подбородка 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мальчик-русалка, увидев, как загорелись листья так испугался, что отпрянул далеко назад. Казалось, он никогда не видел огня, но испугался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и Са не поняли, что случилось с мальчиком-русалкой, и сразу же окликнули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испуганный мальчишка замахал когтями на двух пацанов и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тут же занервничали, и один из них невольно дернулся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шелестом упал снег, сбитый им с куста.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Мальчик-русалка, угрожавший двум сорванцам, неожиданно повернул голову и посмотрел в том направлении, где они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