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Метод тренировки начального уровня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смотрел на метод тренировки начального уровня на своей ладони и грустил.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бы замечательно, если бы этот метод был внедрен в его сознание. Жаль, но руководство, очевидно, не станет потакать его желаниям. Этот метод обучения был таким же, как и все предыдущие награды. Реальный предмет, невосполнимый в случае утери.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предмет – старинная прошивная книжка с четырьмя словами на обложке: «Метод тренировки начального уровня».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верхней и нижней обложек книга содержала тринадцать страниц. На каждой было изображено движение или, иными словами, прием. Движение было изображено детально с добавлением способа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показалось любопытным, что фигура, демонстрирующая движение, не был одета, а на теле располагалось движение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это начальный уровень простыми были не только движения, но и дыхательный путь. Согласно линиям движения дыхание входит через нос, проходит через средний даньтянь1 в центре груди и живота, опускается в нижний даньтянь чуть ниже пупка, затем снова через средний даньтянь поднимается в верхний даньтянь между бровями и наконец выходит через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редкую книгу о боевой технике из романов о боевых искусствах, Янь Мо, пролистывая страницы, веселился.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поддержания здоровья и физической формы он изучал У Цинь Си2 и Тайцзицюань3. В то время он был слишком занят, и когда появился Дуду, он совсем это забросил, а теперь вспомнил некоторые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изучал У Цинь Си и Тайцзицюань, без труда сможет разобраться с этими двенадцатью приемами. Эти движения были больше похожи на подготовительные, перед тем как что-то делать, тут было много упражнений для растяжки тела, движения суставов и растяжения сухожилий. Если всесторонне овладеть комплексом из этих двенадцати упражнений, то человеческое тело, вероятно, станет очень гибким.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Тринадцатая страница, распахнувшись, оказалась пустой. В уголке двенадцатой страницы находилась строка, в которой говорилось, что нужно отработать все двенадцать приемов, пока они не станут знакомыми, иначе на тринадцатой странице не появится изображение.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и на первой странице было напоминание, предлагающее ученику выучить сначала первый прием, а затем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загрустил, если он хотел поэкспериментировать на Юань Чжане, ему нужно было сначала изучить приемы и дыхание самому, иначе как он сможет рассказать их кому-то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боялся изучать их сам, опасаясь возможного вреда, а показывать всю книгу Юань Чжаню он не хотел. Пораскинув мозгами, Янь Мо придумал одну дурацкую идею.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скальпель и разобрал переплетенную книгу. Спрятав остальное, он планировал показать Юань Чжаню только первую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Великий, — за пределами палатки послышался детский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спрятав лист бумаги за пазухой,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Приподняв полог, в палатку вошел мальчишка с прямыми бровями и неожиданно опустился на колени в полуметре от коленей 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Янь Мо взял рядом с собой сухие дрова и подкинул в костер.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Великий, я хочу иметь имя, — быстро проговорил прямобровый мальчишка.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как правило, дети Ау до двенадцати лет не имели официального имени. Даже имена взрослых членов племени Ау не были похожи на имена. Многих просто называли по отличительным физическим особенностям, например: Борода, Большой нос, Безпалый, Безухий и все в подобном роде. Янь Мо изначально планировал дать имена этим детям, но он был все время занят, плюс странное чувство ответственности за дачу имен людям, в общем он так и не 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вы сказали, что имя очень важно, — прямобровый мальчишка говорил на языке Цзю Юань. Он мог использовать лишь несколько слов и говорить простыми предложениями. Прошлой ночью ему потребовалось много времени, чтобы смочь бегло произнести эти два предложения.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великий дал мне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долго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Прямобровый стоял на коленях и тоже больше ничего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палатке лишь изредка слышалось потрескивание 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дам тебе имя, — Янь Мо поманил рукой прямобрового, и мальчишка на коленках подполз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коснулся головы прямобрового мальчишки и погладил взлохмаченные волосы. Грубые и сухие волосы на ощупь были нездоровыми.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с прямыми бровями низко опустил голову, в его глазах появилась глубокое восхищение. Очевидно, что их великий жрец ненамного старше их, но никто из тех, кто с ним соприкасался, не относился к нему как к юнцу. Старый шаман племени сказал, что великий жрец обладает мудростью, данной богом, его душа служила богу, и он очень много видел, еще до того, как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Прямобровый мальчишка мало что понял из слов старого шамана, понял только, что великий жрец отличается от других, и только выглядит юным.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ненадолго задумался,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ты юн, у тебя спокойный нрав, ты не порывистый и не вспыльчивый, хоть ты и невежественный, но способен к обучению, характер твердый, и с юных лет владеешь манерами великого полководца. Я бы назвал тебя Чэнь, как сильный, но племя только что сформировалось, и брать Чэнь, который еще означает тонуть не очень хорошая мысль. Ты первый ребенок, которому я даю имя, так что заменим на Чэнь в значении высочайший и возьмем имя клана в качестве фамилии и с этого момента тебя зовут – У Чэнь.4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Чэнь? — прямобровый мальчишка большинство слов не понял и только чутко уловил последние два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Чэнь – твое имя, — Янь Мо попросил мальчишку принести ему ящик с песком и стандартными китайскими иероглифами написал его имя на песке.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с прямыми бровями смотрел на два красивых письменных знака квадратной формы, и его лицо выражало едва сдерживаемое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Чэнь, куда приведет его путеводная звезда, в императорский дворец? Что станет в будущем с этим ребенком, по имени У Чэнь? Какие перемены он принесет племени? Янь Мо теперь даже немного с нетерпением ждал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Чэнь, узнав свое имя, счастливо ушел. Через некоторое время он тайком принес ко входу в палатку Янь Мо кучу хвороста.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не смог сдержать улыбку, когда вышел. Сухую траву и дрова, которые собрала команда здоровяка Цзэ разделили поровну, каждая палатка получила одинаковое количество. Кроме домашних дел троим детям не поручали тяжелой работы. Этот хворост, должно быть, мальчишка У Чэнь собрал сам, сходив за ним в свободное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обошел вокруг поселения племени, шагая по снегу подошел к уже представляющей интерес оборонительной стене. В молодого воина, который с головой погрузился в перемешивание земляной смеси, полетел снежок.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Чжань поднял голову, ловко поймал снежок и швырнул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мешай! Я работаю!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хочешь награду? — неторопливо спросил Янь Мо, присаживаясь на корточки на краю котлована для фундамента.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Чжань потер замерзшие щеки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согласен переспать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снова бросил в него снежок: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думать об этом целыми днями! Я думаю, что твои воинские тренировки, направленные только на развитие тела ошибочны. Если следовать этим тренировкам, возможно, и будет временный эффект, но, когда воин переживает расцвет своей жизни, его организм больше не может поддерживать такую ​​интенсивность тренировок. Из-за этого в старости могут проявиться болезни или даже может существенно сократиться срок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вопрос серьезный, Юань Чжань перестал 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изобрел новый метод тренировок?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кивнул, а вслед за этим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я, это божественный предок.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метод тренировки начального уровня, который дал мне предок. Не думаю, что он слишком потрясающий, но кроме того, что он тренирует тело, он тренирует внутреннюю и духовную силы. Можно сказать, он строит изнутри и снаружи. Но я не знаю будет ли эффективен этот метод для тебя и не знаю будет ли какой-либо вред от практики. Я долго сомневался, нужно ли тебе его показывать. И говорю тебе об этом, чтобы ты хорошенько подумал и решил хочешь ли ты его изучить.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 наивысший обман? Это дать понять другому, что ты лжешь, но так, чтобы он все равно хотел быть обманутым.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Чжань, не колеблясь, выбрал обман.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учить!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должен предупредить, предок сказал мне во сне, что этот метод тренировки – палка о двух концах, то есть в нем есть достоинства и недостатки, изучающий должен быть осторожен. Итак, я до сих пор не осмеливался его изучать, ты все еще хочешь 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Могут быть недостатки? Вред? Но разве его нынешняя воинская тренировка не вредна для него? И разве может учение предков быть более вредным, чем учение трех городов? Даже если вреда в ней больше, сила тоже должна быть больше, не говоря уже о том, что этот метод может также натренировать его духовную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ты сам захотел учиться. Если в будущем возникнут проблемы, не вини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только свяжу тебя и безжалостно отымею!»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вытянул руку, показывая Юань Чжаню первую вынутую из книги страницу метода тренировки начального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У Чэнь, который, сидя у входа в палатку, натирал рыбу солью и жарил ее на огне, поднял голову и посмотрел на двух взрослых. У него было отличное зрение. Великий жрец как раз повернулся к нему лицом, и он смог разглядеть, что жрец вынул странную вещь очень похожую на большой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Большеглазого лопнуло терпение от его занятия. Великий жрец сказал ему научиться плести из травы что-то, называемое сандалиями. Он потратил уже несколько дней, но у него так и не получалось плести.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что случилось, когда ты ходил к великому жрецу сегодня? — потребовал ответа Большеглазый у У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проигнорировал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Большеглазый бросил солому.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ты тайком ходил к великому попросить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думаешь, я такой же, как ты?» У Чэнь по-прежнему игнорировал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Большеглазый рассердившись, поднялся на ноги и обругал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гадкий, я с тобой больше не играю! Я ухожу искать 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не закончил плести свои соломенные сандалии.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плести! А если ты посмеешь рассказать великому, я никогда не буду с тобой разговаривать! — бросив эти слова, Большеглазый побежал искать Са, чтобы поиграть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опустил голову, проигнорировав его, и продолжил работать. Здесь было безопасно, больших и хищных зверей не было. Большеглазый и Са не дураки, они просто поиграют в ближайших ручьях или маленьких озерах и далеко не побегут.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Чэнь не учел, что у Большеглазого сегодня плохое настроение, а Са немного не знает высоту неба и толщину земли5. Чувствуя себя в безопасности, они с Большеглазым побежали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этой стороне Юань Чжань, который и так не сомневался в словах своего жреца, теперь же, увидев тонкий бумажный листок и пиктографию, которых он никогда раньше не видел, твердо уверился, что это одно из сокровищ, оставленных предками.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чего оно сделано? — Юань Чжань хотел протянуть руку и коснуться страницы, но заметив грязь и снег на своих руках, он тут же отдернул руку и несколько раз отер ее о свою шкуру.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бумага.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Бумага?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Используя кору, лен, бамбук или рисовую солому, можно сделать бумажную массу. Во время изготовления массу еще нужно как-то обработать, затем равномерно выложить на навес, а когда она высохнет из не можно сделать бумагу. Я не очень знаю деталей процесса, только общее направление. Позже, когда мы создадим племя, у нас будет время изучить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Юань Чжань наконец убедившись, что начисто вытер руки, осторожно прикоснулся к странице.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отпустил ее и предложил хорошенько ее рассмотреть.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Чжань очень бережно держал сокровище, он боялся, что его грубые пальцы случайно проткнут дырку в этой тонкой и хрупкой драгоценности.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ее отдать тебе, бумага очень хрупкая, она повредится если ее намочить или поджечь. Если ее неправильно хранить, она тоже может испортиться. Верни мне ее, когда изучишь.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драгоценность, конечно, важно, чтобы ты ее хранил.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приподнял брови, а парень-то, можно сказать, сообразительный.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Чжань уставился на страницу, его тело уже начало естественно расслабляться, когда он тут же на месте испробовал это движение. Для воина, который с малых лет выносил очень напряженные тренировки, это движение было предельно простым. Сложность была в том, чтобы соединить его со схемой дыхания, изображенной на картинке.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спросил Юань Чжань, указывая на красную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путь дыхания. Сначала посмотри, и, если что-то непонятно, я объясню. С этого момента тебе нужно практиковать это упражнение по часу утром и вечером, этого будет достаточно. Когда овладеешь этим приемом, мы изучим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второй? — Юань Чжань полагал, что в этом методе тренировки начального уровня только один лист бумаги и один прием.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двенадцать приемов. Ты сможешь выучить следующий после того, как изучишь предыдущий, — Янь Мо решил, что отныне будет каждый день проверять состояние здоровья парня, чтобы увидеть в чем вред этого метода и можно ли его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Янь Мо объяснил ему способ дыхания, Юань Чжаню не терпелось начать тренировку. Он даже отложил упражнения на тренировку своих способностей, которыми с недавних пор был одержим.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обладал звериным интуитивным восприятием. Эта тренировка, которой, как объяснил Янь Мо, изнутри можно натренировать духовную силу, совершенно точно принесет ему огромную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этих пор Янь Мо каждое утро и вечер проверял тело Юань Чжаня, особенно до и после тренировки. Несколько дней спустя Янь Мо обнаружил, что аппетит Юань Чжаня внезапно возрос. Молодой человек, который с трудом съедал пару кроликов, теперь мог под чистую съесть половину барана.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Изменился не только аппетит Юань Чжаня, на следующий день после того, как он стал больше есть, увеличилась и степень контроля его способностей. Перемена была настолько разительной, что Юань Чжань, поразившись, сам рассказал об этом своему жрецу.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свел брови, означает ли, что под палкой о двух концах имеется в виду, что по мере усиления способности, усиливается и аппетит? Если это именно такой недостаток, стоило ли руководству специально указывать, чтобы практикующий был осторожен?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снова отогнал свой энтузиазм по поводу тренировок и решил еще какое-то время понаблюдать за Юань Чжанем.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начало темнеть, и, увидев, что взрослые охотники уже вернулись, У Чэнь больше не смог сидеть на месте и побежал искать двоих друзей, заигравшихся в диких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Са! Большеглазый! — как только У Чэнь подбежал к первому небольшому озеру возле поселения, он увидел, как двое мальчишек, держа что-то в руках, бегут ему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Идем, идем!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взглянул на то, что они держали в руках, какие-то маленькие желто-фиолетовые ягоды.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 наклонился к У Чэню и немного заискивающе и лебезя показал ему ягоду.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это вкусно, на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удивленно посмотрел на него, затем посмотрел на несколько обеспокоенного Большеглазого.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делали? Почему вернулись только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Ничего! — ответили они в унисон.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Большеглазый надулся.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тебя накормили ягодами, а ты все продолжаешь спрашивать!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посмотрел за спины мальчишек и ничего там не обнаружил. Все же он был еще маленьким и не особо задумывался. Взяв ягоду, он сунул ее в рот, пробуя. Вкус был приятный и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Отнесите их великому. Он будет очень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другое время это бы было чем-то полезным, что можно, как ценность, преподнести великому жрецу, но сегодня два сорванца колебались. Большеглазый тайком коснулся локтем 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 почесал голову и, дакнув,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 немного, давайте съедим.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Большеглазый торопливо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Отдадим великому, и он тоже разделит их между нами, но если он узнает, что мы пришли так поздно из-за того, что собирали ягоды, я боюсь, он рассердится.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не хотел слишком волновать жреца. Взял только две ягодки и больше не стал 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Большеглазый и Са смотрели на У Чэня, который не стал ничего выяснять, и, когда он отвернулся, мальчишки дружно вздохнули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пролетели два дня, Юань Чжань, быстро освоивший первый прием, затребовал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молодой воин действительно мастерски овладел приемом, Янь Мо обучил его второму упражнению.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десять дней Юань Чжань выучил четыре движения подряд и мог применить их последовательно. Если бы ему не нужно было увязать движения с последовательностью дыхания, ему бы вполне хватило десяти дней, чтобы выучить и связать все двенадцать приемов.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Вдыхаешь, когда закончил движение, выдыхаешь, когда делаешь движение. Тогда я и в обычное время могу дышать по такому типу дыхания...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Схемой, — Янь Мо научил его новому слову.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Чжань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и в обычное время могу дышать по такой схеме дыхания?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молча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Чжань засомневался.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...Пойдет, — Янь Мо не удержался и спросил еще раз. — Когда ты учил эти движения, ты чувствовал в теле где-нибудь недомогание?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ничего не болело, чувствовал себя очень хорошо. Раньше после тренировок иногда немного болели суставы, и еще в каких-то местах была пульсирующая боль. Но после этих тренировок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твои связки уже растянуты и ты привык к интенсивным тренировкам, такие упражнения на расслабление и восстановление, естественно, не причинят тебе вреда. Но обычному человеку с негнущимся телом, который не проходил никакой физической подготовки, усвоить эти упражнения будет очень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Мо, не желавший признаваться, что тайно тренировался в палатке пока у него не заболела спина и не начались судороги в ногах упрямо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отрабатывал только первый прием, успокоив себя тем, что, если возникнет проблема, он успеет перестать 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Чжань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правде, я не думаю, что в этих тренировках есть какой-то вред, я только есть стал больше. Я сегодня отправляюсь поохотиться на каменную гору. Ты пойдешь?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Чжань размял запястья, в последнее время он чувствовал себя замечательно, казалось, его тело было переполнено энергией. И одним только возведением стен из смешанного грунта он больше не мог удовлетворить дикую жажду битвы. Ему нужно было найти место, где бы он мог полностью выпустить пар, а заодно добыть и принести побольше дичи.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Ху и здоровяк Цзэ, услышав, что Юань Чжань собирается поохотиться на каменной горе, воодушевленно закричали, что пойдут с ним. Они устали есть рыбу каждый день, к тому же рыба была такая невкусная, и как ее ни готовь, а запах рыбы сохранялся.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юноше не хотелось собирать ни толики трав, даже если бы тут и нашлись такие, что были способны отбить запах рыбы, Янь Мо, который оставлял все себе и ни с кем не делился, тоже очень хотел съесть побольше мяса. Поэтому в итоге во временном поселении осталось только десять воинов для охраны. А все остальные отправились охотиться с Юань Чжанем на каменную гору, и вернуться должны были не раньше, чем через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Вечерело, а Большеглазый и Са еще не вернулись. У Чэнь удивился, обычно эти двое прибегали раньше всех, когда приходило время есть. Почему сегодня они еще не вернулись? И это не в первый раз за последние десять дней, когда они возвращаются так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отложил наполовину сплетенную соломенную сандалию, чтобы приготовить рыбный суп. У Большеглазого так ничего и не выходило, впрочем, он кое-что придумал, он хотел сначала сделать сандалию сам, а после этого научить Большеглазого, но эти двое всегда убегали играть, не особо заботясь о задании великого. Он решил пока сохранить это в секрете.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куда убегают эта парочка? И почему они каждый раз возвращаются поздно, а изо рта у них пахнет теми желто-фиолетовыми ягодами? Если они нашли много этих ягод, почему не рассказали об этом великому жрецу?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не мог этого понять, поэтому решил завтра тайно проследить за мальчишками, чтобы посмотреть, что они делают.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Даньтянь (丹田) термин из китайской медецины – жизненно важные области в организме человека, подразделяются на «шан даньтянь» (верхний), «чжун даньтянь» (средний) и «ся даньтянь» (нижний).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У Цинь Си – система физ. упражнений в подражание движениям тигра, оленя, медведя, обезьяны, аиста.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Тайцзицюань (Тай-чи) – буквально: «кулак Великого Предела»; китайское боевое искусство, один из видов ушу, оздоровительная гимнастика.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Тут герой меняет один иероглиф Чэнь (沉), который имеет значения, как сильный, так и тонуть, на другой иероглиф Чэнь (宸), означающий – императорский дворец; император, государь; императорский, высочайший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5. Не знать высоту неба и толщину земли (不知天高地厚) – быть невежественным и заносчивым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http://bllate.org/book/13594/1205513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