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Шарлатан Янь создает курс обучения своих будущих приспешников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если этот травяной сок использовать самостоятельно, при выделке шкур, он практически не оказывал эффекта на шкуру. Но если делать раствор, как предложил Янь Мо, используя три части сока травы, одну часть соли и шесть частей воды, а затем одну часть раствора развести в семи частях воды, чтобы пропитать шкуры, постепенно увеличивать концентрацию раствора каждый день и постоянно переворачивать шкуры, то после ряда таких шагов, конечный результат выделки был намного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натолкнуло Янь Мо на размышления. Изучив этот вид травяного сока, он попытался произвести различную обработку шкур разными травами, в том числе и на более поздних стадиях. После неоднократных исследований он и впрямь нашел формулу, близкую к той, что используют в современных процессах дубления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Шкура, выделанная по этой формуле, имела не только гладкий мех, она практически не линяла в ней редко заводились насекомые, и мех не имел запаха. При этом водостойкость и водоотталкиваемость не уступала меху, выделанному по современной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придавал большое значение восьми отобранным детям, а также ребенку Ау. Всего девятерым.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девять детей он непосредственно обучит своим знаниям и различным идеям. Они станут не только его лучшими помощниками в будущем, но и составят основу специалистов будущего племени Цзю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смогут ли эти девять детей действительно взять на себя большую задачу, зависит от последующих наблюдений. Он обучит не только этих детей, откровенно говоря, они только первая контрольная группа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пришли, Янь Мо сначала хорошенько их накормил, а затем оставил их отдыхать в каменном доме на всю ночь. Крыло Цзю Фэна зажило, он больше не хотел оставаться в этом маленьком каменном домике, поэтому вернулся в свою пещеру в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дети почувствовали себя спокойнее, Янь Мо отправил к ним ребенка Ау, оставив их ночевать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Мо ушел, Ау окружили его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говорили ребенок Ау и другие дети, Янь Мо не знал, но, когда он увидел детей на следующий день, дети смотрели на него так же, как он смотрел на своего учителя в начальной школе,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вошел в каменный дом, не сказав ни слова. Он поставил у двери десять каменных инструментов странного вида. Инструменты были похожи на кирки, которыми пользовались маленькие монстры, но только один его край был заострен, а другой имел каменное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инструменты создал Юань Чжань, которого вдохновила каменная кирка. Когда он сделал первое орудие, Янь Мо, увидев его, обомлел. А затем попросил сделать десять таких поменьше и сказал Юань Чжаню, что в будущем этот инструмент будет называться киркомотыгой.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с земли небольшую кирку, указал на оставшиеся девять на земле, помахал детям в доме,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посмотрели на него, друг на друга, а затем все вместе уставились на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Ау тоже был сбит с толку. Он попытался взять кирку. Увидев, что Янь Мо, стоявший снаружи, никак не реагирует, он взял кирку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вслед за Ау тоже бросились хватать кирки.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постарше и посильнее оттолкнули маленьких, выбрали себе кирку 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осмелились подойти маленькие дети и разобрали оставшиеся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стоял снаружи и смотрел на детей. Когда он увидел их, выходящих с кирками он, не говоря ни слова, положил кирку и посмотрел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растерялись, Ау почесал голову, оглянулся на своих товарищей и, наблюдая за лицом Янь Мо, подошел и положил 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наклонился, снова подхватил кирку и указал детям на те, что остались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недоумевали, никто из них не понимал, чего хотел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ребенок Ау колебался, брать ли снова кирку, остальные дети бросились хватать орудия. Но на этот раз, когда старший ребенок оттолкнул младшего, Янь Мо снова положил кирку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повторений ни один ребенок не осмелился снова взять 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великий жрец? — шептали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чтобы мы сделали? — нетерпеливые дети начали нервничать. Некоторым стало холодно, и они стали притопывать ногами, вожделенно озираясь на каменный дом, в котором горел огонь. Это место было самым теплым, где они когда-либо спали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 растрепанными волосами, на голову выше остальных, с парой характерных прямых бровей, посмотрел на Ау, на жреца, который без выражения смотрел на них, осторожно вышел вперед, подошел к киркам и взял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увидев, что он поднял инструменты, начали пихаться, чтобы забрать 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ребенок с прямыми бровями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кажется, побаивались его, услышав окрик, они разом остановились, только двое, примерно одинаковой с ним комплекции, не восприняли его всерьез, подошли и взяли по кирке.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внимание на этих двоих, ребенок с прямыми бровями указал на младшего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сначала взглянул на Янь Мо и со страхом медленно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Прямобровый сунул ему в руки кирку, затем махнул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оглянулся на своих товарищей, посмотрел на прямобрового и наконец посмотрел на Янь Мо, увидев, что жрец не возражает, он послушно взял кирку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 с прямыми бровями наклонился и поднял следующую кирку, указав на второго ребенка помладше.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прямобровый мальчишка распределил оставшиеся инструменты между детьми от меньшего к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дружно смотрели на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впервые улыбнулся. Он хотел увидеть разные сценарии. Пацан с прямыми бровями показал ему только один из вариантов, которые он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жреца, дети вздохнули с облегчением, особенно прямобровый, но его радость была не такой очевидной, как у других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достал что-то из травяного мешочка и подошел к прямобровому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 немного дрожал, его сердцебиение участилось. Он не знал, правильно ли он поступил, и что хотел с ним сделать жрец. Он боялся, но с нетерпением предвкушал, что же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тоже смотрели на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подошел к мальчишке с прямыми бровями, схватил его маленькую черную ладошку и положил на нее предмет, который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детям было очень любопытно, все хотели знать, что жрец дал мальчишке с прямыми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Прямобровый опустил голову и увидел, что в центре его грязной ладошки лежит темно-коричневый плод, величиной примерно в половину большого пальца, с твердой на вид скорлупой.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видел таких плодов и не знал, как он употребляется, но маленькое сердце мальчишки с прямыми бровями едва не выскочило из груди. Он был так взволнован, что кровь быстро забегала по всему его телу и особенно прилила к лицу, оно внезапно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не могли разглядеть, что жрец дал прямобровому, и им очень не терпелось взглянуть. В глазах одного из двух пацанов, схвативших кирку, несмотря на окрик прямобрового, зажглась зависть. Другие дети тоже завидовали, но не так сильно, как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внимательно посмотрел на выражения лиц детей. Он снова улыбнулся и достал из мешочка еще один орех. Дети, глядя как он опять что-то достает, с нетерпением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Мо только поднял в руке орех, такой же, как и у прямобрового, затем положил лесной орех на камень у дома, поднял кирку и осторожно ударил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раскололась, Янь Мо извлек белое ядро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Прямобровый какое-то время колебался, с сожалением глядя на орех в своей руке, но все же, подражая Янь Мо, ударил по нему. Однако он плохо контролировал силу и раздавил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прямыми бровями бережно собрал раздробленную сердцевину и затолкал все это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прямобрового мальчишки загорелись, это было так вкусно, и так замечательно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очень доволен реакцией ребенка. Ему насилу удалось уговорить второго Мэна обжарить один горшок с орехами. Он обманул его, сказав, что это целебное средство, не дав ему ни одного орешка.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Орудия распределены, с поощрениями разобрались. Янь Мо поманил детей за собой, повернулся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Ау первым последовал за ним. Он сжал свой маленький кулачок и мысленно поклялся, что добьется большего, чем прямобровый мальчишка. Он первым здесь появился и дольше всех общался со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тоже последовали за ним, на этот раз мальчишка с прямыми бровями был последним. Ему казалось, что он что-то понял, но как будто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шел впереди, за ним шла кучка фасолин.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Цзю Фэн собирался вылететь на охоту, но увидев эту стайку, заинтересовался, и некоторое время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свистнул ему и махнул рукой, оставляя его развлекаться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не захотел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напуганы от того, что над их головами летал горный бог. Но им было так любопытно, что они задирали головы на Цзю Фэна пока шли. В результате несколько детей упали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заботясь о том, что происходит позади него, знай себе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Ау, глядя на своих копающихся маленьких товарищей, проявил нетерпение, закричав на языке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догоняйте, догоняйте!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 который позавидовал прямобровому, обладающий парой красивых больших глаз, увидел, как рядом с ним упал ребенок. Сначала он поднял голову и посмотрел на Янь Мо перед собой, заметив, что жрец не собирается оглядываться, он тут же обошел упавшего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 конце прямобровый пацан, почесал затылок. Увидев, что жрец не собирается ни останавливаться, ни возвращаться, он повернулся и подбежал к отставшему младшему ребенку и помог ему подняться. Затем он крикнул другому старшему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 имени Са был вторым из двух детей, который взял кирку, проигнорировав прямобрового. Услышав его окрик и посмотрев на то, что он делает, Са, кажется, понял, чего от него хотят. Он скривил рот, но все же вернулся назад, чтобы помочь поднять упавших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сорванец, поднимая детей, не нежничал, он толкал их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догоняй! В следующий раз помогать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 тоже остановился, чтобы помочь, несмотря на то что сам был одним из младших. В действительности он не понимал значение того, что делал, просто решив, что раз прямобровый это делает, то и он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шедший впереди, услышав возню, обернулся и тоже пошел помогать младшим детям. Он поднял ребенка и посмотрел вперед, увидев, что жрец так и не оглянулся, он расстроился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 Догоняйте! Нельзя смотреть 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дети наглядно показывали и предупреждали, что упавшие дети должны сами подниматься и быстро догонять остальных. Никто больше не смел смотреть на Цзю Фэна в небе, и все честно следовали за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нелегкой, шел снег. Хотя они шли и недалеко, но дети следовали за Янь Мо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чувствовали себя вполне хорошо, а вот малыши иногда спотыкались, идти по снегу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старших мальчишки поддерживали и помогали идти спотыкающимся детям. Им хотелось идти быстрее, но они не могли. Впрочем, они, включая большеглазого, не оставляли задерживающих их товарищей. Остальные дети тоже помогали друг другу идти вперед. Если кто-то падал и не мог подняться, ему помогали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трудно, никто из детей не отстал. Для этих семи-восьмилеток не было ничего необычного в том, чтобы провести без остановки целый час в пути. Они давно привыкли к таким тяготам и такой жизни, когда, выходя из дома, проводишь много времени в пути. И они хорошо знали, что отстать означало, что они больше не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наконец остановился и повернулся, чтобы посмотреть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переживал, что дети отстанут или, что на них нападут дикие звери. Эта территория была под контролем Цзю Фэна, а они даже не вышли за ворота, которыми было соленое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быстро окинул взглядом количество детей, их было девять, никто не пропал, и никто не пострадал, только замерзли все, как перепелята.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 и улыбнулся всем детям, в особенности трем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взволновался и выпятил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Сорванец Са тоже смотрел на жреца сияющими глазами, невольно подумав: «А меня он накормит? Дашь мне 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Прямобровый мальчишка смотрел в сторону и, казалось,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достал девять орехов и раздал каждому ребенку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так счастливы. Казалось бы, это всего лишь маленький орех, но выражение их лиц было таким, словно их наградили громадной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расколоть фундук оказалось сложно, на земле не было камней, а если положить его на снег, то от удара он провалится в глубь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загрустили, мучительно было иметь орех, но не мочь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крайне заволновался. Он дважды обернулся и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 Дай мне попользоваться, — большеглазый указал на киркомотыгу сорванца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крепко схватил кирку и настороженно посмотрел на большеглазого.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бросился к нему, чтобы побить, но его ухватил за волосы пацан с прямыми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звонко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 с прямыми бровями оскалился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протянутую ему мотыгу, большеглазый перестал верещать и схватил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Прямобровый не понимал зачем большеглазый пытается отнять кирку, если у него есть своя. Он пристально смотрел на него, переживая, что тот сломает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положил кирку мальчишки с прямыми бровями на снег, положил орех на ее середину, затем поднял свою кирку и осторожно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дружно поразились, обступившие со всех сторон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извлек белоснежную внутренность из сломанной скорлупы лесного ореха, торжествующе посмотрел на всех, а потом ожидающе посмотрел на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улыбнулся, достал лесной орех и наградил им большеглазого.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взял орех, не удержавшись звонко вскрикнул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детского воодушевления Янь Мо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не стал есть второй орех, начал оглядывать себя в поисках места, куда спрятать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детей не было времени ему завидовать, они одалживали друг у друга кирки, желая поскорее съесть ядрышко фундука.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снова подошел к прямобровому мальчишке, протянул руку, погладил его по растрепанным волосам и снова наградил его орехом.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мальчишка с прямыми бровями не просто покраснел, все выглядело так, словно из него вот-вот вырвется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Сорванец Са посмотрел на кирку, которую держал в руках, затем на пацана с прямыми бровями, которого гладил по голове жрец. Лицо его тут же приобрело плаксивое выражение. Хнык-хнык, он тоже хотел, чтобы жрец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детям стало не до того, чтобы есть, особенно большеглазому мальчишке. Когда они увидели руку Янь Мо на макушке прямобрового, они дружно выдохнули. Выражение зависти и интонация были такими, словно пацан с прямыми брови сейчас же вознесется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 не подозревал, что прикосновение к голове будет настолько эффективнее, чем вознаграждение. Он не знал, что в глазах этих детей прикосновение жреца было правом, которым могли воспользоваться только вождь и шаман племени. И сейчас прямобровый мальчишка стал третьим, после вождя и шамана. Конечно, это вызывало у детей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аж закричал от ревности, как же ему хотелось наброситься и загрызть прямобрового. Это же он придумал решение, почему не его погладили, а прямобрового? Хнык-хнык, если бы он знал, то сначала предложил бы использовать свое странное орудие мальчишке с прямыми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необъяснимо возбужденных детей, Янь Мо пожал плечами, убрал ладонь и указал на участок с уже засохшей травой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дикой травы, которая достигала в высоту от одного до полтора метра, уже присыпало снегом, и вся она уже пожухла.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впервые обратился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трава веник. Сегодня ваша задача каждому собрать пучок веника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Черновик интервью с шарлатаном Янь Мо, создавшим курс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Ты же подонок, почему ты решил сначала научить своих учеников любить и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Надо быть умственно отсталым, чтобы воспитать кучу подонков, это потом обернется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Какой ученик тебе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Мне никто не нравится, это кучка грязных сопливых детей, пока они не привели себя в порядок. Ты видел это? Они взяли и съели свои козявки!!!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Дети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