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Нет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Набег маленьких монстров принес племени Ау некоторый урон, который оказался не слишком большим, благодаря помощи Юань Чжаня и Янь Мо. Если бы этих двоих здесь не оказалось, племя Ау, вероятно, потеряло бы сегодня более половины своего населения.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эти монстры нападали только на людей, оторванных от своих соплеменников, и ради подобного масштабного нападения они, должно быть, собрались всем гнездом.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подсчета оказалось, что в племени Ау всего шестьдесят семь человек, шестеро погибли в первом сражении и девятнадцать получили серьезные ранения. Кроме четырнадцати совсем маленьких детей, которые прятались в палатке, остальные получили разной степени несерьезные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тела маленьких монстров тоже пересчитали, подсчитать их, как и правильное количество людей в племени Ау удалось благодаря способностям к точному счету Юань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пятьдесят два маленьких монстра были убиты, ни один из них не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Мо услышал, что никто из маленьких монстров не выжил, он обратил внимание на свою правую руку. К счастью, руководство на это не отреагировало. Убийство произошло не на его глазах, и руководство не могло настаивать, что он не оказал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указывало на то, что руководство неживое. Если бы за его поведением следил человек, он смог бы на основании слов и поступков выявить его желание сделать грязную работу чужими руками. Однако негибкое руководство судило только по самым прямым фактам.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Выживших людей Ау по очереди отправили к Янь Мо. Это одна из вещей, которые Янь Мо наказал сделать вождю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Раненые и двое, которых ранее принесли в поселение, всего их было двадцать один человек, остальные посчитали свои раны недостаточно тяжелыми, чтобы отвлекать жреца божьего.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серьезно раненых Ау считали, что не смогут выжить, и жрец только отсрочит их смерть, но жрец им велел не сдаваться, поэтому их тут же принесли.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подобрали самые большие шатры.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собирался разделить травмы пострадавших по разным палаткам в соответствии с приоритетом. Во время распределения он сможет выявить тех кому уже слишком поздно помогать, а к пациентам, у которых более серьезные ранения или у кого не останавливается кровотечение, он может применить акупунктуру, чтобы временно прекратить кровотечение или отключить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Мо достал акупунктурные иглы, люди Ау, которые их увидели, не особо удивились. Они не знали, что это такое, решив, что это странные шипы непонятного происхождения.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они увидели, как лысый юноша вонзает их в тела раненых соплеменников, и кровотечение, которое не останавливалось, постепенно прекратилось, а люди, которые кричали и метались от боли, тихо заснули, в глазах Ау, при взгляде на юношу, проявилось нечто большее, чем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шаман, который следил за каждым движением Янь Мо, забормотал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услышав тихое бормотание, едва сохранил невозмутимое выражения лица. Старый шаман, используя все свое ограниченное воображение, дал акупунктурной игле новое имя: «Шип, успокаивающий дух». Он посчитал, что волшебный, успокаивающий дух шип, обездвиживает души людей Ау. И, вероятно, бормоча что-то, похоже на мантру или молитву, хотел помочь призвать эти души и не позволить им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посмотрел на старого шамана.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его взгляд, старик перестал бормотать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протянул руку, собираясь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шаман стремительным шагом, с невообразимой скоростью и ловкостью переместился к Янь Мо и сам добровольно прижался лбом к протянутой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глаз Юань Чжаня, пристально следившего за Янь Мо,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чье выражение лица трещало по швам, закашлялся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раненые, мне нужно, чтобы ты помог разобраться с теми людьми, чьи раны не такие тяжелые.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жрец ответил торжественно и благоговейно: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у тебя есть лучший способ вылечить наших сородичей, пожалуйста, расскажи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отступил на шаг, внезапно повернулся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молча убрал руку. Неужели душа старого шамана в самом деле без изъяна? Но разве нормальный человек станет бросать ребенка в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шаман принес Янь Мо секретное лекарство, которое он использовал для спасения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наконец понял, что имел в виду старик, он говорил ему на деле, вот что он 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понюхал темную пасту, ее запах был не таким резким, как он ожидал, он смог различить только один известный ему лекарственный материал. Юноша зачерпнул немножечко пасты, но, когда поднес ее к языку, его остановила большая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положиться на свое тело, если паста действительно содержит яд, Янь Мо не умрет и сможет получить рецепт по цене бессмертия, что в любом случае очень 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по-прежнему не соглашался разжимать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пришлось отказаться от метода оценки лечебных свойств на кончик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вероятно, обладает некоторым кровоостанавливающим и противовоспалительным эффектом, — Янь Мо вернул черную пасту в черепе старому шаману и опять протянул руку. — Но сегодня ты можешь попробовать мое лекарство и оценить, что эффективнее.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выражением благоговения на лице, старик прижался лбом к ладони Янь Мо. Жрец бога не обвинял его и не отвергал, даже планировал научить его новому еще лучшему знахарскому целительству и колдовству.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со мной, если у тебя есть помощник... я имею в виду ученика, ты можешь взять его с собой, мне нужен достаточно разумный и постоянный помощник. — Янь Мо убрал руку, повернулся и вошел в палатку серьезно раненых пациентов. Старик неотступно следовал за ним, только позвал молодого парня, перед тем как войти в шатер.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его зовут, парень взволнованно вскочил. Он тоже был ранен, но его не особо тревожила его рана, поэтому он бросился в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захотели поглазеть и устремились за ними. У входа в палатку их остановил человек, поставленный вождем 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жрец сказал, что никому нельзя входить.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вошел в палатку, осмотрел окружающую обстановку внутри, учуял запах, и ему захотелось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снаружи было настолько холодно, что оставлять пациентов на улице для лечения было нереально. Его руки закоченели, он не сможет проводить операцию и вводить иглы, а пострадавшие не выдержат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деле шатер, обогреваемый и освещаемый костром не подходит для лечения раненых. Прежде всего, не хватало света. Хотя его зрение сейчас было очень хорошим, этого недостаточно, чтобы ясно видеть меридианы и кровеносные сосуды человеческого тела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сейчас он нуждался в бестеневой лампе и медсестре, но, очевидно, это безумные надежды. В этом чертовом месте даже нет зеркал, которыми можно отразить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Обдумывая это снова и снова, Янь Мо попросил старого шамана и его ученика подождать некоторое время. Он вышел из палатки, собираясь попросить вождя Ау временно огородить шкурами некоторое карантинное пространство, но вдруг передумал, когда увидел Юань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боятся и благодарны тебе, но этого недостаточно. Главный вождь, ты должен показать им, чем ты отличаешься от них, позволь им всем своими глазами увидеть силу божественной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чтобы я сделал? — зная, что люди Ау не понимают их, Юань Чжань все же, с присущей ему осторожность, вплотную приблизился к Янь Мо и заговорил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чтобы ты построил временный дом без крыши. Два метра высотой, способный защищать от ветра и продержаться два дня, не разрушившись.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такой же, как наш каменный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но мне нужен отдых и еда, — на самом деле Юань Чжань, потративший много сил, не был уверен, но он хотел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кивнул, об этом не нужно было напоминать, вождь Ау уже распорядился, чтобы им приготовили еду и воду. На костре у входа перед шатром, нанизанные на подходящие палочки, жарились два кролика. Тут же было еще несколько костров, которые временно развели по приказу Янь Мо. На них установили каменные горшки для кипячения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Жареное мясо источало аромат, и Янь Мо услышал, как люди сглатывают слюну, в том числе несколько женщин, которые пришли напоить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взял воду и улыбнулся женщине, которая ее принесла.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пристально смотрела на него, казалось, она хотела прикоснуться к нему, но все же не осмелилась протянуть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не заметил стремления женщины, его привлекла емкость с водой в ее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полукруглый резервуар для воды был сделан из какой-то твердой фруктовой оболочки. Он никогда не видел подобных фруктов в лесу. Непонятно, был ли для них неподходящий сезон или они существовали только рядом с землями 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не стал пить воду. Он только сделал вид, поднял скорлупу и притворился, что пьет, на самом же деле вода даже не коснулась его губ. Назовите его чересчур осторожным или иноземцем, в общем, он совсем не хотел пить эту сырую, некипяченую воду, в которой плавали соринки.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племя Ау, включая прятавшихся детей, собралось на открытом пространстве перед участком, который занимали палатки, и развело костер.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же не собираются прямо сейчас поджарить маленьких монстров, и устроить празднество?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двое Ау схватили тело маленького монстра и понесли его к небольшому озеру внизу, Янь Мо немедленно развернулся к палатке.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что Янь Мо, старый шаман и его ученик делали в шатре для серьезно раненых. Когда Юань Чжань позвал Янь Мо, старик лично привел его к выходу из палатки. Благоговение на его лице сменилось на близкое к религиозному почитание.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можешь? — спросил Янь Мо Юань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Подойдет ровная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ходил по земле перед палаткой. Люди Ау, видевшие его поведение, не могли понять, что он делает, однако вскоре все стало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остановился на открытом пространстве перед двумя шатрами с ранеными.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же земля словно ожила, вздыбилась, быстро поднялась, утолщаясь, стена. Высота этой стены скоро превысила высоту той, которая была на возвышенности, хоть толщиной она была меньше, но все равно была достаточно прочной.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Выросла одна стена, затем вторая, на глазах у изумленных, исполненных благоговения людей Ау, Юань Чжань с максимальной скорость, на которую был способен, построил четыре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Вождь племени Ау восхитился способностями Юань Чжаня, конечно, он был не единственным, кто им восхищался.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Ау никогда раньше не видели подобные способности, они были похожи на то, как божество птица с человеческим лицом могла плевать невидимыми клинками. По их мнению, такая способность была сродни божественной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психически неустойчивых или более слабых духом людей Юань Чжань выглядел ужасающим и непобедимым существом.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лечить здесь раненых Ау? — Юань Чжань явно истратил все силы, но притворился беспечным. Его внешний вид скорее обманул бы окружающих, чем Янь Мо, одного только телосложения и его каменных мускулов было достаточно, чтобы привести в трепет людей 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протянул руку, Юань Чжань на мгновение замер и потянулся к нему лбом.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решительно треснул его по лбу и, прежде чем тот разозлился, быстро схватил его за руку, измеряя пульс молодого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не злился, если бы он не хотел, чтобы Янь Мо схватил его за запястье, он не смог бы его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немного беспокоился о Юань Чжане. Но, конечно, беспокоился он потому, что не хотел потерять такого полезного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это была обычная рутинная проверка, но, почувствовав пульс Юань Чжаня, Янь Мо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Подобный пульс вовсе не был нормальным, но и не похоже на то, что воин переутомился. Его пульс совсем отличался от предыдущего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http://bllate.org/book/13594/1205505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