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Амбиции Юань Чжаня и две руки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Юань Чжань потянул его вниз, Янь Мо наконец подумал о том, чтобы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лен? Чем он полезен? — спросил Юань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эту траву в других местах, люди в племени пытались собирать ее семена, полагая, что смогут есть их как пшено. Старый жрец сначала накормил ими рабов. Двоих из трех рабов пронесло, и старый жрец объявил траву непригодной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полезное растение. Семена можно использовать как лекарство, оно успокаивающее, не ядовито, сладко-терпкое, хорошо помогает от жара и ревматизма, может лечить язвы, лишай, туберкулез, запор, хронический гепатит и тому подобное. О, из семян льна и сведы можно выжимать масло, — как врач, первое, о чем подумал Янь Мо, это о лечебных свойствах растения. Подумав о добыче масла, он вдруг понял, что знал только, что его можно выжать, но как это сделать, он не знал. Остается только позже неспеша пытаться делать это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 Юань Чжань многого не понял, но услышав, что это лекарство, тут же потерял ко льну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Янь Мо очень расстроился. Этот парень относился равнодушно к любому лекарственному растению, преимуществом которой была ее целебная способность, но которое не могло применяться для других целей. Он обращал внимание только на еду, питье и сон и не придавал большого значения развитию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стебля льна самого по себе можно получить волокна льна, вымочив его. Из этого льняного волокна можно сделать льняную веревку и льняную ткань. Льняная веревка намного прочнее, чем соломенная, которую мы обычно используем. Можно сделать толстую веревку, которой без проблем можно связать железного дракона. Из льняной ткани можно делать одежду. Хотя одежда из льна довольно шероховатая и грубая, это намного лучше, чем носить шкуру животного на голое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Льняная веревка? Делать одежду? — заинтересовался Юань Чжань. —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нужно извлечь волокно, затем скрутить его в шпагат, шпагат можно использовать как веревку или из него можно сплести… ткань, а из ткани можно изготовить одежду, — Янь Мо едва не застрял в середине фразы, он обнаружил новую проблему. Он знал, что из льна можно сделать полотно, но не знал, как сплести из льна нить, а затем из нити соткать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сделать текстильную машину? Янь Мо зашел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не ведал печалей Янь Мо, он смотрел на поля льна и уже планировал, как прикончить или подчинить племя Ау, чтобы захватить эту будущую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такого количества льна можно сшить много одежды,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веревка из льна такая прочная, как сказал юноша, это самое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внимательно присмотрелся к людям Ау, работающим у озера, пытаясь понять, что они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людей племени Ау были распущены, одеты они были в шкуры, сложно было отличить мужчин от женщин. Кто-то сидел на корточках, кто-то стоял и их руки были чем-то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потер подбородок. Движения людей выглядели так, как будто они собирали льняные волокна? Неужели они нашли применение льну?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может быть. Если лен оставить на зиму и не собирать урожай, со временем в естественных условиях под воздействием таких факторов, как роса и солнце, поверхностный воскообразный слой слезет и волокна внутри стебля обнажатся. Люди Ау долгое время жившие на берегу этого озера, вполне могли случайно обнаружить льняные волокна и научиться использовать самые примитивные и простые способы, например, сучить их вручную, чтобы изготовить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 никуда не убежит, Янь Мо временно перестал беспокоиться о том, как сделать нить и спросил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 земле Ау? Подходит ли она для нового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покачал головой, он уже почти полностью осмотрел окружающую среду, увидев поселение Ау, он уже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подходит? — Янь Мо совсем ничего в этом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указал пальцем на маленькое озеро и поселение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впадина, она похожа на большую яму. Несмотря на то, что она защищена от ветра и скрыта, при осаде из нее трудно выбраться. А с наступлением сезона дождей озеро расширится. Посмотри на место, где живут люди Ау, зимой они живут на открытой местности внизу, а в сезон дождей вынуждены перемещаться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они остаются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и безопасность, — Юань Чжань повернулся и указал на место за ними, которого было не видно. — Лучшее место там, то большое озера у каменного столба.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основать поселение на равнине между соленым озером и этим не очень-то большим озером? — Янь Мо тоже подумал, что это хорошее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Юань Чжань снова покачал головой, не зная, как это объяснить. Он выдернул корешок и нарисовал на земле тупой треугольник. Сначала он постучал по левому и правому острым углам. — Это соленое озеро и небольшое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стукнул по тупому углу над треугольником.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участок земли относительно высокий, недалеко от двух озер, недалеко от леса и в центре равнины. Это лучшее место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тщательно припомнил. Кажется, участок земли, о котором сказал Юань Чжань, действительно выше, чем окружающая местность, но достаточно ровный, без резких перепадов, с очень пологим уклоном.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сначала завоюем племя Ау, а затем займем эту землю, то, в первую очередь, большая часть со стороны юга будет в безопасности, — Юань Чжань нарисовал круг преимущественно на территории Цзю Фэна. — Затем мы продвинемся к лесам и горам на востоке и на западе и избавимся от врагов возле лесов с обеих сторон. Так что нам не нужно будет слишком переживать о этих лесах, лес будет нашим лучшим защитником, нам просто нужно защитить себя от зверей, которые могут выйти из леса. Наконец, наша главная забота – север! Северная часть до далеких гор равнинная и на ней должно быть проживает много племен, я не знаю, достаточно ли у них соли и еды, но, когда мы создадим племя, рано или поздно мы столкнемся. Пока мы не окрепли, мы не можем позволить им узнать, что у нас есть большое соленое озеро, а когда мы станем сильнее, мы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договорил, он просто нежно погладил землю, которая символизировала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Амбиции! Янь Мо увидел неприкрытые амбиции предводителя племени в расчетах молодого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Янь Мо изначально думал обосноваться в укромном месте и начать медленно развиваться, в первую очередь с целью хорошо прожить собственную маленькую жизнь, то молодой человек уже наметил, как потихоньку захватить земли неприятеля и, пользуясь методом ведения войны на средства самой войны1, быстро достичь своей цели. Он не смотрит в настоящее, он смотрит в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этот малый в последнее время не только мирно залечивал раны и тренировался контролировать свои способности? О чем думает этот примитивный человек? Почему он осмеливается иметь такие большие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Янь Мо знал ответ, потому что амбиции вызрели.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Юань Чжань все еще был в племени Юань Цзи, из-за окружающей обстановки и вынужденного подчинения, его взгляд был бы сфокусирован только на выживании, стремлении к повышению и, если бы это стало возможным, становлении вождем племени. Так что, даже если у него были большие амбиции, проявить он их смог бы только став вождем племени Юань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Юань Чжаня больше не подавлял старый жрец и не было боли, которая ему мешала. Проблема повышения воинского ранга была решаема. Он даже самостоятельно улучшил свои способности управлять почвой.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теперь у него было несколько основных факторов, которые позволили его амбициям стремительно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нежданно обзавелось богом-хранителем Цзю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 поддержки племени – соль, соленое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необходимый для племени жрец, то есть он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Юань Чжаню, обнаружившему, что он обладает всем этим, не заиметь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Другими словами, кроме льна, племя Ау не обладает ценностями достойными нашего вторжения? — полушутя спросил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сказал? — Юань Чжань посмотрел на юношу и внезапно усмехнулся. — Я был неправ, ты и старый жрец совсем разные. Хотя ты знаешь больше, чем он, но ты все же неопытнее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указал на нескольких людей Ау, занятых на озере.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цель моего прихода сюда. Я не хочу эту землю. Мне нужны люди. Я хочу завоевать племя Ау, ради самих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для развития племени обязательно нужны люди. Тогда, как нам переманить их? Обеспечить едой и научить строить теплые дома? — Янь Мо задавался вопросом, не должен ли он сначала разобраться с шаманом этого племени. В конце концов, их слишком мало, и, если люди Ау в свою очередь захотят подчинить их, у них будет проблемы. Шаман или жрец часто самый знающий и умный человек в племени, даже в большей степени, чем вождь, который ведет за собой племя. Сохранить такого человека – все равно, что оставить фактор нестабильности.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сам стал жрецом и начал понимать, почему местные первобытные люди не желали принимать и опасались жрецов других племен.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Переманить? — Юань Чжань посмотрел на Янь Мо с выражением похожим на насмешливое, криво улыбнулся. — Конечно, нет! Мой уважаемый жрец, нам нужно оставить только некоторых полезных и послушных рабов, все остальные будут убиты!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заставить их бояться, чтобы они были послушными.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умел подчинять первобытных людей. Может быть, Юань Чжань более опытен, и то, что он сказал было наиболее правильным методом,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пожалуйста, что-то еще, кроме убийства, руководство меня поимеет!» Даже думая о том, как устранить шамана племени, он ломал голову над тем, как переложить его смерть на чужие плечи, не вмешиваясь. Теперь, когда Юань Чжань сказал, что хочет убить больше людей прямо ему в глаза, если он не попытается их спасти, ему просто останется ждать, пока руководство с радостью назначает ему по десять очков за каждого, а если Юань Чжань убьет десять человек, он снова сможет насладиться большим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предыдущие десять дней ему удалось сократить количество пунктов почти на тысячу очков. Поскольку он вынуждено и непреднамеренно съел будущую пчелиную матку, руководство не прибавило ему баллов. И хотя погибло большое количество пчел-людоедов, это не увеличило его очки. Он подозревал, что это, возможно, из-за добровольной атаки пчелиного 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 своей воле накормил Цзю Фэна своей кровью и исцелил его. И руководство снизило его счет на пятьдесят пунктов, под предлогом лечения редкого и драгоценного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кормил кровью плотоядных пчел и вырастил новую пчелиную матку, благодаря этому счет снизился только на двадцать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лечение ранения Юань Чжаня он получил десять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когда он смотрел свой счет, он увидел, что потерял в общей сложности девятьсот восемьдесят шесть очков.  Приложив немного усилий, он сможет вернуть свои хирургические инструменты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раскладе, как же он мог позволить Юань Чжаню убивать людей прямо на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убить, убивай за моей спиной, не уведомляя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развеять ужасную идею истребления племени и захвата их в качестве рабов, Янь Мо взглянул серьезно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но страх – это не единственный способ завоевать сердца людей, к тому же на долгое время этого не хватит. Если твои родители и близкие будут убиты, разве ты не захочешь отомстить? Даже если сейчас ты напуган, не захочешь ли ты мстить и сопротивляться в будущем, когда у тебя появятся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предложил очень простое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попробуют, если осмелятся. За исключением взрослых мужчин, женщины и дети не хотят мстить. А мужчины, пока ты внушаешь им страх, даешь им женщин и еду, будут послушны.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этот мир довольно равнодушен к родственным связям. Разговаривать с этими людьми о мести за родителей, детей и друзей – все равно, что играть на цитре перед быком. В этом мире, возможно, подавляющее большинство людей будет испытывать одинаковую злость за убийство его семьи и за отнятие у него добычи. Просто дай ему набить брюхо едой после, и пока он еще может, он просто найдет себе новую женщину, способную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Пожилые люди, женщины и дети, вероятно, менее склонны к ненависти, потому что они обычно становятся жертвами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понаблюдаем за ними, а затем попробуем сблизиться. Лучше всего, если мы сможем подчинить их без крови, если это не сработает... — на лице Янь Мо появилось смущенное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оскалил зубы в улыбке, протянул руку и потрепал юношу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вижу, ты такой же, каким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еще юный, и сердце его недостаточно ожесточилось, но достаточно ли хорош такой жрец? Юань Чжань не мог понять почему, но он не хотел, чтобы его жрец был слишком жестоким, хотя решительный и безжалостный жрец мог сделать племя более могущественным.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сначала не понял, но чуть позже отреагировал, подняв руку, чтобы отвесить Юань Чжаню затрещину.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у него не получилось, прежде чем она достигла головы, его руку перехватили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одной рукой потирая застывшую руку юноши, сказал то, что пришло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ты такой, я буду защищать тебя, только не становись похожим на старого жреца Цю Ши, мне захочется поколотить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последнего жреца клана Си Жан. В то время они больше привыкли называть его великим шаманом. Это был человек с добрым сердцем и особенно он любил детей. К сожалению, после смерти последнего вождя клана он тоже умер по непонятной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позволит ни с того ни с сего умереть своему жрецу и не позволит умереть ему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не знаем, кто кого будет защищать. Подожди, рано или поздно я побью тебя. Не забудь отмыть свою задницу,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 Юань Чжань, веселясь, посмотрел на другую руку, устремленную к его лицу, схватил ее прижал ко второй и принялся греть обе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Барчук Янь Мо, наслаждаясь обслуживанием, наконец подавив горячее желание положить ноги в теплые руки молодого человека,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я не хочу сначала убивать людей. Вот видишь тех, кто 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дали договорить, издалека вдруг донеслись беспорядочные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немедленно убрал руки, Юань Чжань быстро схватил палку и прижал вторую руку к небольшому каменному топору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немногих людей, занятых у озера, обратил внимание на крики. Вдруг всхлипнул, завыл и, отбросив то, что было в руках, бросился туда, откуда доносился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слегка приподнялся и увидел группу людей, которые поддерживая двух человек, бешено бежали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Тихая палаточная площадка, с возвращением этой группы, сразу стала очень шумной. Большинство палаток открылось, и много людей вышло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пришли с той стороны, куда бежали белохвостые волки. Вероятно, во время охоты они столкнулись со стаей волков, — Юань Чжань нахмурился. — Лучше бы они не убивали волков,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Мо увидел, что кто-то ранен, он воодушевился, появилась возможность сблизиться! Но ему нужно продумать разумную модель поведения, чтобы мочь контролировать племя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что крыло Цзю Фэна ранено, он достиг бы своей цели, хотя бы ухватившись за его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Волнение и ожидание Юань Чжаня и Янь Мо были совершенно различными. Воин внимательно оглядывал степь вдалеке. Похоже, сухая трава скрывала еще более опасного неприятеля.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заволновался, увидев, что Юань Чжань не двигается. Но, конечно, он был не настолько глуп, чтобы бежать сломя голову. А судя по выражению лица Юань Чжаня, опасность, возможно, была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«Вести войну на средства самой войны» – лозунг японского империализма в войне 1937―1945 гг.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