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и план Юань Чжаня  ╮(￣ω￣;)╭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Янь Мо восстановилось, и все были очень рады. Такое чудо, когда человек не видевший несколько дней, потом вдруг прозрел, окутывало его мистическим ореолом тайн, доступных только жрецам.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Мэн и ребенок Ау видели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Мо, успокоив Цзю Фэна и поговорив с роем пчел, одел рюкзак на спину, обвязал травяной мешок вокруг пояса и отправился в дорогу с Юань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пересекли безопасную часть заболоченных угодий сведы, и направились к левому уголку соленого озера-глаза.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соленым озером раскинулась широкая равнина, где вразнобой росли всевозможные травы и невысокие кустарники. Летом трава здесь вырастала выше человеческого роста, и если пойти сквозь нее, то с большой вероятностью можно было напороться на притаившегося в засаде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растительность была не такой густой. Многие травы не погибли, но склонились вниз. И поскольку длинная трава была прибита к земле, низкая растительность у самой земли раскрывала свой истинный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Янь Мо не узнавал растения, в том числе и из-за того, что растительность уже пожелтела или засохла. Ему показалось, что он только что видел лимонножелтый лилейник и люцерну полевую, но он не был уверен. Убедиться в этом он сможет только дождавшись будущей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небо, солнце сегодня не выглядывало из-за туч, небо было мрачным и холодным, юноша поежился. Пока Юань Чжань делал шаг, он делал два шага, чтобы угнаться за ним. Воин шел впереди с деревянной палкой и расчищал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выпадет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говорить, что ему об этом рассказал Цзю Фэн после того, как вернулся с утренней прогулки, 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быстро, туда и обратно, попробуем вернуться, пока не выпадет снег. Ты понимаешь то, что говорят Цзю Фэн и пчелы-людоеды?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не застал Янь Мо врасплох, юноша заранее подготовился. Он удивленно посмотрел на молодого человека и с естественным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жрец горного бога Цзю Фэна, разве я не должен его понимать? А пчелы… я думаю, это может быть связано с тем, чем накормил меня Цзю Фэн, но я не знаю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перестал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тебе? Наказание, — на лице Янь Мо появилось скучающее выражение, он продолжил. — То, что я могу рассказать, я обязательно расскажу, но есть некоторые вещи, о которых если я не рассказываю, пожалуйста, лучше не спрашивай. Я не могу разглашать тайны природы,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природы? Юань Чжань отметил, что понимать речь юноши становится все труднее и труднее. Иногда ему приходилось угадывать, исходя из контекста и интонации, юноша использовал такое произношение и использовал много слов, о которых Юань Чжань никогда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сам не будешь рассказывать, я не буду спрашивать, но, если это что-то, что касается жизни каждого, лучше расскажи мне заранее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приказываешь? — парни остановились и, сдерживая недовольство,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тянул холодный ветер. На поле, где росла трава высотой не менее половины человеческого роста, кое-где обнажилась черно-желтая земля. Грязь и корни травы застыли ледяной коркой. Пальцы ног, обернутых в шкуру, ломило от холода. Это было не лучшее место для разговора, но ни один из них не хотел первым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рискующий ходить босиком зимой, первым заговорил в противостоянии: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расходится с твоим внешним видом, Янь Мо. Все жрецы со временем становятся невыносимыми?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Мо, лишенное выражения,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стремлюсь тебе понравиться, в этом и нет необходимости. Юань Чжань, ты спас мою жизнь, но я отплатил тебе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меня, почему? — прямо спросил Юань Чжань. Этот вопрос слишком долго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рассмеялся, этот парень сейчас пытается выяснить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кое-что он давно уже держит в себе, ему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я ненавижу тебя? Нет, нет, не добавляй себе значимости, ты недостоин того, чтобы ненавидеть тебя. Самое большее, ты просто... неприятен мне, — с поддержкой Цзю Фэна и пчел-людоедов, натура Янь Мо постепенно стала раскрываться, и он все меньше и меньше был похож на юного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казалось, Юань Чжань твердо решил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крайне зло усмехнулся Янь Мо. — У рабов тоже есть достоинство, но как ты со мной обошелся? Ты, блять, посмел совершить насилие... есть ли мужчина, способный снести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это? — Юань Чжань был удивлен. Он задавался вопросом, не потому ли маленький раб ненавидел его, что он плохо кормил его, но не ожидал,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должен злиться? — засмеялся Янь Мо. — Может ты ляжешь на землю, чтобы я взял тебя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победить меня, — Юань Чжань действительно не понимал, почему юноша был так расстроен из-за этого, разве они не все так жили? До того, как образовалось племя, жрец клана поощрял всех уходить в поход и искать себе женщин в других племенах. Когда они видели женщин, то просто уводили их с собой. И пока воины кормили этих женщин, они оставались в клане. Иногда женщин невозможно было найти, тогда вырубали понравившегося мужчину и уносили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нескольких кланов, у племени появились рабы и необходимость ходить в походы за людьми перестала быть острой. Но даже в этом случае, когда они встречали слабые племена, они грабили их, иначе где можно найти столько легкодоступных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в племени не хватало женщин, не говоря уже о рабынях для секса, вполне нормально, когда сходились два воина. Будь то рабы или воины, в будущем, когда появятся женщины,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за что ненавидеть в подобных вещах? Он не морил его голодом, не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отказывался принимать это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ухаживал за тобой, давал еду, предоставил палатку для сна и даже собирал лекарство, которое помогало тебе залечить раны. Что плохого в том, что я 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в прямое и уверенное лицо молодого воина, ему было больно от того, что он не понимал его. Их взгляды на мир, нравственные ценности и отношение к жизни принципиально разные. Как он может донести до этого человека, что подобное бесчестие – одно из самых невыносимых унижений в жизни для обычного мужчины в его мире? И пусть он даже умирает от голода, достоинство человека неприкосновенно.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если однажды ты станешь рабом, и кто-то из другого племен купит тебя и заберет к себе. Будет кормить тебя и даст тебе место для жизни. Готов ли ты позволить ему 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нахмурился, похоже, он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победить его, я могу только принять это. А если я одолею его, то думаю, что я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был ранен или вокруг были другие люди, и у тебя не было возможности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Юань Чжаня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убить его, сбегу и уничтожу это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развел руками,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Чжаня было искажено. Он вдруг обнаружил, что подобные вещи нормально примерять на других, но как только ты примеряешь их на себя, они кажутся совершенно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женщины, включая его мать, которую он все еще помнил, так легко принимали такую жизнь? К тому же его мать однажды увели силой в другое племя, и она родила двоих детей тому мужчине. Позже на это племя напало Юань Цзи, и его отец так же силой забрал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не сбежала из того племени и не сбежала из племени Юань Цзи, когда попала в него. Она просто жила с его отцом и родила его. В пять или шесть лет она захотела родить ему младшего брата, но его брат был проклят духами и еще до рождения убил мать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такой, многие, многие женщины и рабы в племени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злятся и не бунтуют, как этот маленький раб? Почему они так легко принимают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они недостаточно сильны и, чтобы выжить, могут только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дает, слабый принимает, — Юань Чжань, кажется, что-то понял, ему понадобилось менее десяти секунд, чтобы его взгляд из недоуменного стал твердым. — Я не ошибаюсь, и устои племени правильные. Только сильный может убить зверя, победить врага, и только сильный может получить все, а слабого можно только заставить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 мои! Янь Мо думал, что он наконец достучался до этого человека, но ему не могло прийти в голову, что этот человек бросится в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Разве слабые не имеют права на жизнь? Не уметь охотиться и драться – это слабость? Тебя разве не женщина родила? А без рабов вы бы сделали так много дел? Подожди, наступит день, когда ты сам станешь слабым...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все унижения и снова стану еще более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Мо дрожало от холода,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если я не смогу победить тебя, ты продолжишь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ответил, повернулся и пошел вперед,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Скажи мне четко! Если ты все еще хочешь, чтобы я был жрецом твоего племени, я советую тебе перестать думать обо мне. Тебе ведь не хватает женщины? Когда ты встретишь ее в дороге, ты можешь взять ее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схватить женщину, но не могу заставлять тебя? Почему? Потому что ты полезнее этой женщины? Потому что можешь мне угрожать? Потому что ты сильнее этой женщины? — молодой воин повернулся, насмешливо посмотрел на юношу. — Не отрицай этого, мой уважаемый жрец, ты точно такой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стало грустно. Хотя позиция его противника в споре была нелепой Янь Мо не мог опровергнуть его довод. Что он может ответить парню? Сказать, что женщина должна быть придатком мужчины? И с какой стати она должна быть его придатком? Потому, что в ее теле содержание жира превышает содержание мышц? Им суждено быть слабыми по своей природе? А слабые только и могут соглашаться с принуждением сильных?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возвращаясь к проблеме, если некоторые мужчины так же слабы, то почему они не могут жить как женщины? Если женщина может принять такую ​​жизнь, почему мужчина не может ее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тоже могут быть очень сильными... — тихо сказал Янь Мо, он и не знал, что ушел от основной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женщины могут быть очень могущественными, старейшина племени Бай Ри –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хлопнул себя по голове, это все еще вопрос силы и слабости. Независимо от того, мужчина ты или женщина, ты имеешь право говорить только тогда, когда ты силен. Если ты хочешь, чтобы другие не угнетали и не принуждали тебя, хочешь уважения и трепета со стороны других, тогда ты должен уметь воздействовать на других. По крайней мере, ты должен быть сильным в некоторых сферах, настолько сильным, чтобы другие нуждались в тебе, боялись потерять и не смели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убедил примитивный человек, проповедовавший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парнями легко пробежала лисица прерий, убежав недалеко, она оглянулась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вожделением посмотрел на исчезающий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слаб, — Янь Мо бежал трусцой, чтобы поспеть за молодым воином, не удержался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умею охотиться и драться, но, если я захочу убить тебя, я легко это сделаю.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шанса. Когда я захочу взять тебя, я тебя свяжу, — ответил Юань Чжань, повернув голову и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выдохнул смешок. У этого парня появилась такая идея, после того как он увидел акупунктурную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меня есть Цзю Фэн и пчелы-людоеды, — кое-кто захотел сохранить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можешь управлять пчелами-людоедами, — молодой человек повернул голову и оттянул юношу в сторону, не позволяя ему наступить в яму впереди. — Каждый раз, когда я подсаживал тебя на дерево, пчелы-людоеды прогоняли меня, но не жалили. Я знаю, они получили приказ от тебя, ты не хотел, чтобы я видел, что ты делаешь в этом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 смышленый, — некто, так и не отблагодаривший за помощь, делано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Пчелы-людоеды боятся огня, если ты прикажешь им напасть на меня, я разожгу огонь и сожгу их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им убить тебя еще до этого! — все тот же некто не осознавал, что их серьезное обсуждение уже постепенно начало перерастать в наивную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не позволить их шипам воткнуться в тело, — невнятно пробормотал молодой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особенно возбуждаюсь, когда думаю, что буду трахать тебя на глазах у горного бога Цзю Фэна и роя пчел-людоедов.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извращенец? — молодой воин не смог угадать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ненормальный, потому что твой мозг находится в яичках, и только мозжечок остался в затылке...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внезапно целиком прижал Янь Мо к земле, все произошло слишком быстро, юноша даже не успел подстраховаться и едва не поцеловал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голову, собираясь выругаться. Молодой воин приложил пальцы к губам, даже не издав ни единого шипящего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Янь Мо только сейчас заметил, что с воздухом что-то не так. Ветер принес зловонный запах дикого зверя, похожий на тот, который он ощущал в зоопарке. Кроме того, ветер доносил шелест травы, казалось, что по траве пробираются животные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показалось, что он что-то видит в траве вдалеке,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тихо притаились на месте, пока запах и шорохи не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 деревянной палкой в руке оперся на одну ногу и, оглядываясь по сторонам, медленно поднялся, пригибаясь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повернул и приподнял голову, спросил одними глазами, можно ли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поднялся, ухватившись за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Чжаня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белохвостый волк. Штук двадцать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 двадцать волков? Янь Мо выдохнул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леса, белохвостые волки обычно живут на краю леса и степи. Вероятно, это их место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пожалел о том, что не придумал, как взять с собой рой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пойдем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Чего ты боишься? Всего двадцать волков, из-за Цзю Фэна, в этих местах нет больших хищников, — Юань Чжань не представляя, что использовать в качестве ориентира, скорректировал направление, и продолжил их с Янь Мо поход в глубь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живет племя Ау? — Янь Мо с любопытством посмотрел на уверенного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в том месте, где живут люди, будут их следы. Нам просто нужно найти следы и пройти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знал, как найти такие следы, поэтому мог только молча следовать за молодым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также спрашивал Цзю Фэна, знает ли он, где живет племя Ау. Цзю Фэн сказал, что они живут в степи рядом с небольшим озером. Он попросил описать место подробнее, но птица не смогла объяснить, повторяя только, что они ближайшие двуногие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больше не разговаривали, просто шли по степи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снова заставил Янь Мо осознать, что без такого опытного охотника как Юань Чжань, обладающего врожденным чутьем к местной окружающей среде, просто пройдясь по степи, он мог бы убиться, не увидев скрытые рытвины 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едва не вошли в небольшое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совсем уместно называть это болотом. Правильнее было бы сказать, что это грязная лужа, очень небольшая. Всего лишь около трех с половиной квадратных метров, и поверхность ее была сплошь покрыта плавающей травой. Если не присматриваться, то не видно, что это трясина.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длинная палка, которую взял с собой Юань Чжань, сыграла огромную роль. Когда Юань Чжань прощупывал путь, палка махом воткнулась в землю едва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заподозрив неладное, тут же выдернул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степях и лесах много похожих топей. Когда идешь, не вкладывай весь вес тела в ногу. Проверяй каждый шаг. Когда убедишься палкой, что земля впереди безопасна, можешь наступить, — Юань Чжань учил юношу не потому, что он его будущий жрец, каждый воин племени несет ответственность за обучение молодняка своего племени, в том числе и своих рабов. Во-первых, это позволит им дольше выжить в жестокой среде, а во-вторых, они не утянут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заболоченной лужи Юань Чжань обнаружил следы человеческих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внимательно, но так и не обнаружил упомянутых следов, пришлось, «не стесняясь, спрашивать у менее образованного»: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разглядел, что здесь проходили люди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стал смеяться над ним, а указал на участок травы чуть впереди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здесь вырвано довольно много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это заметил, когда указал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подошел и коснулся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здесь довольно длинная и жесткая, она подходит для того, чтобы делать из нее соломенную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моргнул и обнаружил, что за этой травой растет другая трава, которая показалась ему знакомой. Он собирался подойти и рассмотреть ее поближе, но Юань Чжань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Янь Мо вынужден был догонять его, он не осмеливался оставаться один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Чжань обнаружил множество следов человеческой деятельности. И по этим следам они вышли к окраине поселения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маленькое племя. Судя по количеству и размеру палаток, численность этого племени не превышала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более комфортной жизни племя установило палатки в устье реки у небольшого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совсем небольшим и сплошь заросло водорослями. Эти водоросли были очень жизнестойкими. Хотя они уже и пожелтели, но все еще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прятался в траве вместе с Юань Чжанем и тайно наблюдал за племенем Ау, увидев озеро, внезапно взволнованно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Мо? — Юань Чжань хотел торопливо осадить его, что, если на озере есть еще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озера и за той длинной травой, это лен! — до этого ему встречались разрозненные клочки, и он не осмеливался это утверждать. Но на такой большой площади, он не мог ошибаться. Янь Мо обнаружил большой участок натурального льна, он был так взволнован, что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малый театр выходного дня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сидя на крыше дома со своей женой-булочкой и, ковыряя дырочку,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такое извращение*.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бабочек и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ушел, внимательно понаблюдал за насекомыми, и вывел: «Маленький раб хотел, чтобы он был похож на трутня, и после спаривания с ним он навсегда оставил свой орган в его теле (это больно!)? Или он надеялся, что он, как бабочка-самец, после спаривания заткнет своим органом выход (это возможно!)?»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китайском слова: превращение, метаморфоза, извращение, обозначаются одними иероглифами (变态).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