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Награды, полномочия и мутации!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спасенный и не являлся рабочей силой, которую можно было тут же использовать, учитывая тот факт, что он уменьшил счет на сто шесть очков, Янь Мо был рад спасению ребенка-аборигена, который толком не умел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его коммуникативные способности работали только в одном направлении в данный момент, он просто сделал вид, что не понимает слов мальчишки, и временно скрыл свои способности к общению.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до тех пор, пока он тщательно не изучит свои силы, он не собирался говорить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Простая предосторожность, основанная на его предыдущем опыте. Иногда именно такой скрытый козырь или два могли спасти жизнь в случае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даже понимая слова ребенка, он все равно изобразил озадаченный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вероятно, испытывал жажду, наглотавшись соленой воды из озера и съев жареное мясо. Увидев немного оставшегося снега в каменном горшке, он украдкой поглядывал на нескольких человек в доме и думал о том, чтобы незаметно схватить снег из горшка и наполнить им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Заметивший это Янь Мо ничего не сказал, он думал о том, как общаться с мальчишкой.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ребенка спасли своевременно, он не успел слишком замерзнуть. После экстренной помощи его тело согрелось естественным образом. Поев и утолив жажду, он заметно воспрял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Общение с детьми – это долгий и кропотливый процесс. К счастью, Янь Мо имел опыт воспитания сына. У него был собственный способ утешения детей, и он обладал большим терпением в общении с детьми. Кроме того, слушая, он способен был втереться в доверие, медленно и постепенно налаживая контакт с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он знает, как зовут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мальчик знал, что Янь Мо спас его, он испытывал естественное чувство близости к нему, будто птенец, впервые увидевший родителя. Он явно боялся Юань Чжаня и Мэна и стремился быть поближе к 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Ребенка звали Ау. На самом деле, у ребенка не было имени. Он просто неоднократно упомянул слово «Ау». Похоже это название их племени. Он сказал, что он из племени Ау и живет на большой равнине. В племени много людей, когда наступила зима, люди начали голодать и шаман Ау сказал, что пошлет рабов к горному богу за солью и едой. Кроме этого он, кажется,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разогревающий воду, уставился на ребенка, о чем-то 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ребенок заметил, что Юань Чжань готовит раствор, он звонко закричал, на его лице отразился крайний ужас. Если бы Янь Мо крепко не обнимал его, он бы уже броситься прочь из каменного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ребенок боялся. Он боялся, что, когда он досыта наестся и напьется, эти два ужасных кровожадных человека собираются приготовить его. Оказывается, они готовят людей, готовят живьем!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 Не ешьте меня! Пожалуйста, не ешьте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слушая крики ребенка, медленно терял терпение. Больше всего он не любил плачущих детей. Его Дуду был очень послушным и таким разумным и редко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вряд ли способны кого-то очаровать, поэтому ему самому оставалось обнимать ребенка и успокаивающе хлопать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крепко держался за шею юноши, тихо всхлипывая.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увидев реакцию ребенка,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пацан, должно быть, решил, что мы собираемся приготовить и съесть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Если будешь плакать, я оторву тебе голову и съем тебя! — выражение лица Мэна вдруг изменилось, и он закричал на ребенка. Напуганный мальчишка действительно перестал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гордо улыбнулся 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нужно справляться с этими мелкими щенками.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хотел добавить ему очков мрази.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наблюдал, как юноша, говорящий с ним на разных языках, все же терпеливо разговаривал с ребенком, и в глазах его было необыкновенное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он сам всего лишь юнец, но, казался сложнее, чем старый жрец Цю Ши. Иногда Юань Чжань случайно замечал некоторые из его выражений, тогда он понимал, что этот парень много чего пережил.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принятие наследства предков во сне сделало его не таким, как другие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видел, чтобы юноша по-настоящему весело смеялся, даже сейчас, когда он сыт и спит в тепле. И он так рано пробудил свои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подозревал, что маленький раб умолчал больше секретов, чем рассказал им. Он не знал когда это произошло, но с недавних пор он особенно начал стремиться узнать все о маленьком рабе.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нравилось, что парень что-то скрывает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страшно, рано или поздно он раскопает все его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наконец принял внутреннее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переживай ты о пацане, просто не обращай на него внимание, и он успокоится через время, — молодой человек похлопал по краю ванны, подзывая Янь Мо. — Иди сюда, скажи мне, сколько времени понадобится, чтобы полностью очиститься?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чувствовал, что его тело почти полностью исцелилось, и даже его ноге стало лучше. Последние два дня он бегал и прыгал на улице, и совершенно точно не испытывал той невыносимой боли,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сказал, что в дополнение к его лечению такой эффект дало повышение его ранга. Еще он сказал, что после любого улучшения будет укрепляться физическая форма и иммунитет, и естественным образом пройдут некоторые скрытые заболевания в организме. Он много что сказал, из чего большинство Юань Чжань не понял, но уловил важный момент, улучшение может сделать тело сильнее, и чем сильнее его тело, тем меньше вероятность заболеть и получить травму.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подняться до четвертого ранга, пятого и даже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ради того, чтобы отправиться в три города, а чтобы основать свое собственное племя! И для того, чтобы защитить своего жреца!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Могущественный жрец не позволит вождю племени быть слабым. Маленький раб настолько сильный. Если Юань Чжань не станет еще более сильным, что он будет делать если племя Яншань однажды захочет забрать Янь Мо, чтобы сделать своим жрецом?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может отнять у него раба, и никто не может украсть его жреца!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его! И он убьет любого, кто посмеет на него посягнуть!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молодого человека с диковинными татуировками и ужасным шрамом появилась жестокая ухмылка.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Ребенку не повезло, некстати подсмотреть зловещее выражение лица молодого воина. Мальчик затрясся от страха и обмочился.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вот-вот собиравшийся встать, чтобы осмотреть Юань Чжаня, опустил голову, глядя на пену горячей мочи на своей ноге... ему хотелось убить кое-кого.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почувствовав ярость Янь Мо, ребенок смирно сполз с него, бесшумно всхлипывая, убрался в угол и сел обхватив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посмотрел на дрожащего от страха ребенка, с усмешкой посмотрел на Юань Чжаня, и без слов поменял свое направление к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шел, он убеждал себя: «Счет мрази, счет мрази, все, чтобы уменьшить счет мрази!»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дерьмо! Он действительно подумывал пустить две громадины и одну малявку на жратву!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утешило, что, когда Янь Мо проверил свой счет мрази ночью, он обнаружил, что его счет наконец уменьшился в общей сложности на тысячу баллов, отвечая требованиям для открытия третей статьи руководства.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Спасение Юань Чжаня и Мэна от когтей Цзю Фэна, возможно, из-за того, что ситуация была не слишком критична, уменьшило счет только на пятьдесят баллов за каждого. За двоих получилось сто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спас ребенка, это тут же уменьшило счет на сто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события, такие как строительство дома, изучение трав и деревьев, определение пищи и красной соли, обучение методам очистки соли, а также обучение методам оказания первой помощи при обморожении и обмороках, принесли ему пятьдесят шесть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 способствовал развитию способностей Юань Чжаня и улучшению его тела. За это руководство также уменьшило его счет на сто очков. Вероятно, из-за того, что он использовал щадящий метод, чтобы помочь естественному развитию аборигена.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руководство поддерживает и надеется, что он поможет развитию местных 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очень много думал об этом и полагал, что, скорее всего, руководство надеется на то, что существа здесь смогут максимально развить свои способности, вместо того чтобы использовать ресурсы планеты для жизни и войны. Потому что такое использование часто наносит ущерб.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в стороне предположения, Янь Мо заинтересовался третьей наградой, которую дало ему руководство.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изгнанника, накопленное значение снижения очков мрази превысило 1000 и составило 1006 пунктов. Чтобы вознаградить энтузиазм изгнанника и поощрить дальнейшее активное его исправление, мы вручаем Вам набор хирургических инструментов, включающий: скальпель, ножницы, щипцы, сосудистый зажим и т.д. Пожалуйста, перейдите на страницу вознаграждения, чтобы его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утеря набора хирургических инструментов невосполнима. Изгнаннику рекомендуется использовать его и использовать часто, чтобы поскорее исправиться.///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Мо заметил слово скальпель, он взволнованно вскрикнул и ударил Цзю Фэна под крылом.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Фэн резко открыл глаза: «Гурл-гурл». Напугал чуть не до смерти, чего так внезапно орешь?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Фэн недовольно ткнул клювом юношу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Фэну казалось, что он сделал это легонько, но Янь Мо тут же прикрыл голову рукой, приходя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приятель, ты сделаешь меня лысым!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«Гурл-гурл». Послушно спи! Будешь шуметь, завтра я не отпущу тебя в эту грязную каменную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я сейчас же засну, — но как можно было спать в таком волнении? Выждав немного, он тайно вынул скальпель и все остальные предметы из списка наград, какое-то время лаская их по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Материал инструмента был немного странный, не похожий на металл, но Янь Мо это не слишком заботило. Он взвесил его, проверил его остроту, как он лежит в ладони, и остался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воспользоваться иглой, для самозащиты, нужно было быть близко к объекту. Скальпель совсем другое дело. Когда он был молодой и глупый, он использовал скальпель, как метательный нож. Хотя в конце концов он не стал маленьким Яном летающие ножи, он все же вполне метко попадал в неподвижные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скальпель в руке – весь мир его.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«Гурл-гурл». С чем ты там играешь? Птица опустила голову, собираясь клювом взять скальпель из рук 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вздрогнув от испуга, быстро вернул скальпель в список наград. Если он потеряет скальпель, он не переживет!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Почему пропало? Цзю Фэн больше не спал, он уставился на ладонь юноши, пристально глядя на нее. К сожалению, ночью он ничего не видел, а в пещере еще и темнее. Если бы он не заметил отражения только что, он бы ничего и не увидел в руках маленького двуногого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быстро успокаивающе коснулся его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тебе просто показалось,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человеческом лице Цзю Фэна вдруг появилось выражение, которое невозможно описать словами. Оно казалось удивленным, испуганным и немного радостным.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Маленький двуногий монстр, разве ты не двуногий монстр, а... подобный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двуногий монстр, меня зовут Янь Мо, и я не подобный тебе... я человек, — Янь Мо продолжая касаться головы Цзю Фэна,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Цзю Фэна склонилась, он вдруг потерся лбом о лоб юноши и счастливо курлыкнул.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удивился, что делает Цзю Фэн? Почему он такой счастливый?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не так! Цзю Фэн, кажется, только что ответил ему? Он понимает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 Фэн? — Янь Мо, позабыв о скальпеле, начал экспериментировать. Что он только что сделал? Кажется, он положил руку на голову Цзю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Фэн, склонив голову,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зовешь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мысленно триумфально сжал кулак и коснулся головы Цзю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зову тебя. Цзю Фэн, тебе нравится это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Гурл,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имя. Я Янь Мо. Ты Цзю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понял? Я Янь Мо, я не двуногий монстр, я... блять! — Янь Мо чувствовал себя нехорошо. Он дотронулся до своего носа, посмотрел на руку и увидел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Носовое кровотечение было только началом, вскоре он почувствовал боль, словно кололи иголкой в точке между бровями, а затем боль распространилась по всей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Уаааа! — Янь Мо обхватил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 — Цзю Фэн не понимал, что случилось с маленьким двуногим монстром. Они только что разговаривали, а теперь он, кажется, умирает.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Головная боль усилилась, и Янь Мо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Фэн забеспокоился, он поднялся, несколько раз позвал Янь Мо, даже ткнул его клювом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Янь Мо никак не реагирует, Цзю Фэн запаниковал, и несмотря на ночь, он решительно вылетел из безопасного гнезда в скале.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нашел сородича, даже если у него нет крыльев и перьев, он способен разговаривать с ним, он не хотел, чтобы тот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«Ооо!» — надрывный крик разорвал безмолвие ночного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который спал в каменном доме, внезапно перевернулся и сел, открыл глаза и быстро подошел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тоже настороженно открыл глаза, вскочил и подошел к Юань Чжаню.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Кажется, я слышал крик горного бога Цзю Фэна, почему он вылетел на улицу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Ау крепко спал на шкуре в углу, не проявляя никаких признаков пробуждения.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открыл занавес из шкуры, отодвинул ветрозащитную деревянную доску и вгляделся в небо. Цзю Фэн уже куда-то улетел.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черт возьми, происходит? — Мэн тоже подошел к окну и высунул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отвел взгляд от неба, на его лице было озадаченное и тяжелое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с Янь Мо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http://bllate.org/book/13594/1205495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