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«Оо!» В чем дело, малец? Цзю Фэн сложил крылья и приземлился перед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в лицо Цзю Фэна, указал рукой на соленое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принеси этого ребенка в каменный дом и не причиняй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наклонил голову, о чем говорит этот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осознавал, что его способность односторонняя, и Цзю Фэн не в состоянии понять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ребенок, видишь его? Вон тот малыш, который вот-вот утонет! Забери его, я хочу его! — Янь Мо, используя руки и ноги, пытался заставить Цзю Фэна понять,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Фэн, глядя на то, как малец указывает в сторону озера, повернул голову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ты хочешь этого маленького двуногого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кивнул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Кивок, этот жест Цзю Фэн понял, он уже видел 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получается двуногое чудище маленького монстра вылупится не из яйца, а достанется из озера? Ну, раз его маленький двуногий монстр хочет забрать монстра поменьше, он принесет его ему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тут же стремительно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выловил ребенка из озера, прежде чем тот утонул. Теперь после нескольких специальных тренировок Янь Мо, он знал, как поймать двуногого монстра, не причинив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 Фэн вылетел к озеру, люди одновременно смолкли и снова бухнулись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осмеливаясь понемногу поднимать головы, пока не ощутили налетевший ветер, от взмаха огромных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ребенок из озера исчез, на лицах людей проявилось счастье. Старик взволнованно помахал рукой, и несколько человек тут же бросилось на мелководье соленого озера, откалывать каменными молотами два больших куска соли. Забрав их,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жадные или они боятся, что их накажет Цзю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принял бессознательного мальчика из когтей Цзю Фэна, перевернул верхнюю часть его туловища и, придерживая его за лоб, позволил мальчику избавиться от воды в желудке. Когда его вырвало, и Янь Мо услышал стон, он нащупал пульс мальчика, оттянул его веки и быстро понес его к каменному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частично замерз, частично дрожал от страха, но не сильно наглотался озерной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выпавший снег уже сильно подтаял, иначе можно было сразу же растереть мальчика снегом, чтобы усилить кровоток.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хотел бы бежать побыстрее, но он и сам был еще юным, с ребенком в половину моложе себя на руках он через некоторое время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отобрал у него ребенка и побежал к каменному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Фэну показались интересными манипуляции этих двух двуногих монстров, и он последовал за ними, чтобы посмотреть,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задыхаясь, побежал за Юань Чжанем. Он мог понять почему сородичи мальчика так поступили, но не мог не презирать их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разница между племенем, которое обменивает своих детей на соль и племенем Юань Цзи, которое зимой, при отсутствии пищи, ест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из-за того, что Цзю Фэн слишком силен и яростно оберегает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соленое озеро так велико, а ночью зрение Цзю Фэна не очень хорошее, так почему бы не прийти сюда ватагой и не украсть соль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на улице опаснее, — искоса посмотрел на него Юань Чжань ироничным взглядом, в котором явно читалось: «Я тебя умоляю, не будь глупым, ты же жрец». — Хотя эта земля – территория Цзю Фэна, ночью он не выходит на охоту. И не сдерживает зверей, которые охотятся ночами. На лугах и в лесах рядом должно быть больше зверей, чем людей. Эти люди, возможно, живут на границе с землей Цзю Фэна, и днем приходить сюда ​​безопаснее, чем вечером...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скривил губы, некоторое время он не мог унять эмоции, и продолжал мысленно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пробегали мимо ручья, их увидел Мэн, работающий со шкурами. Заметив ребенка в руках Юань Чжаня, он пораженный отбросил шкуру и побежал в ним,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подобрал этого пацана? Он тоже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Уступаю его тебе. — Юань Чжань передал мальчика в руки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рефлекторно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Если это жрец, то нужен, а не жрец –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нехилые ожидания! — Янь Мо не в силах терпеть этого дурня, хлопнул его по спине и сказал. — Поторопись! Быстро отнеси этого человека в дом, если он умрет, я спрошу с тебя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целых сто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поручение другому воину: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Чжань, пожалуйста, сходи в лес на склон горы, найди место, где снег еще не растаял, и если он там есть, набери снега в каменный горшок,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Чжань, уже сделавший несколько шагов, остановился и вернулся за каменным горшком, он хотел проследить за теми людьми и посмотреть, где они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Фэн, увидев, как они бегут к каменному дому, сердито закричал. Каменная пещера была слишком мала для него, а двуногие монстры очень любили в ней играть, поэтому Цзю Фэну она не 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Решено, он разрушит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сильным переохлаждением нельзя сразу помещать в горячую воду или обогревать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попросил Мэна положить мальчика на шкуру, заменяющую постель, собираясь сделать ему массаж и растереть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действительно набрал снега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радостью тут же растер им ноги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Янь Мо натирает ребенка снегом, Юань Чжань и Мэн крайне удивились, разве так не станет еще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рассказал о некоторых методах оказания первой помощи и мерах предосторожности при обморожении.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уставился на юношу, в его глазах заискрились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облизнулся схватил горсть снега прямо из горшка, ухватил ногу юноши и втер в нее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сердито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вскипяти воду! Второй Мэн, если тебе нечем заняться, иди заделывай глиной трещины между камнями!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уважаемый маленький жрец. — Юань Чжань и Мэн похватали снег из горшка и принялись играться, втирая снег друг в друга, никто не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Мо не было слов, где трудолюбивые первобытные люди? Эти парни не хотят развиваться, когда они сытые и хорошо высыпаются,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мальчика, которого растирали снегом, покраснело, он болезненно вскрикнул, только тогда Янь Мо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это просто естественная стимуляция, чтобы тело разогрелось через некоторое время, — массаж заставил попотеть и Янь Мо, он не стал поручать это двум дурням рядом с ним. Во-первых, он хотел побольше уменьшить счет мрази, а во-вторых, он беспокоился, что эти двое слишком грубые и не знают тонкостей массажа, и вместо помощи ребенок мог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— закричал мальчишка, пробуждаясь.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обернулся, посмотрел на двух разыгравшихся переростков, которые раскидали оставшийся снег из горшка, и спросил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понимает, что говорит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и Мэн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потянулся, сел, подогнув ноги, рядом с юношей, обнял его за плечи, касаясь его лица холодной рукой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единого языка. По словам жреца язык, на которым мы сейчас говорим, тоже пришел из трех городов, но даже так, каждое племя отличается своим родовым языком. Иногда в день торговли требуется время, чтобы понять, что говорит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мы не сможем понять племена, в которых не побывал посланник трех городов,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Янь Мо одновременно испытывал благодарность к посланнику и был им недоволен. Спасибо ему за то, что у многих племен был один язык, но раз уж он пожелал обучать, то почему не обучил всех на этом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малыш? — Мэн наблюдая, как очухивается мальчик, подошел и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увидев лицо Мэна с татуировками, почуяв густой запах крови, исходящий от его обнаженного тела, заплакал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Мэн! — Янь Мо обеспокоился криком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повернул голову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второй Мэн? А Чжаня зовешь А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дурень1! 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второй ребенок, твой брат – старший Ле, а ты – второй Мэн. Если бы у тебя был еще один брат или сестра, к их имени добавлялось бы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имя! Услышав его, можно узнать кто старший брат, а кто младший. Хорошо, я теперь тоже буду представляться вторым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подозревал, что за улыбкой маленького раба прячется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мог этого знать в то время, но из-за его невольной улыбки у будущего вождя племени Цзю Юань появилось предубеждение к цифре «два» и связанным с ней словам, вплоть до того, что некоторым начало казаться, что он ведет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привык поднимать два пальца, объявляя войну противнику, раскалывал два камня или бросал два клочка травы в сторону врага, выражая тем самым свое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позже, а сейчас о нынешних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ребенка, Янь Мо поджарил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мальчишки, увидевшего мясо,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передавал ему мясо, он с урчанием набросился на него, едва не укусив руку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обернулся к Юань Чжаню, который собирался вываривать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здесь больше зверей ночью? Почему же он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 диких зверей нужно уметь поймать. Я заметил, что среди этих людей нет обученных воинов. Только те воины, которые натренировались естественным образом, о чем ты говорил. Татуировки на их лицах говорят, что самые сильные из них только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сложил нужное количество лекарственных трав Янь Мо в резервуар для воды один за другим. Какие-то нужно было помещать до кипения, а какие-то после, он хорошо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ли среди них люди, которые пробудили свои кровные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Юань Чжань хлопнул по земле и повернулся. — Даже если их воины второго ранга разбудили свою кровь, способность должна быть слабой, иначе большинство их людей не были бы такими же худыми, как ты. Если бы у них было достаточно еды, они бы не голодали сразу же с наступлением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очень слабое племя? — в глазах Янь Мо замелькали мысленные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неважно слабая или сильная другая сторона. Для связи необходимо общение. И если вы хотите общаться, языковой барьер, безусловно,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он мог понять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Янь Мо моргнул, 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ребенок, только что жевавший мясо, украдкой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рабы, подаренные почтенному горному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открыл рот, он понял, о чем говорит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способен понимать не только Цзю Фэна, но и другие племена и может перешагнуть межрасовый языковой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внезапно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тогда эта, на первый взгляд пустяковая способность, может быть крайне 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бог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Два, второй (二) также сокращение от сленгового (二百五) – 250, недотепа, дурень (в китайском молодежном сленге есть цифровое обозначение некоторых слов)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