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Происхождение Янь Мо... Не верьте, что он скажет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закрыл рот и с уверенно-удовлетворенным видом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то, что я сделаю, будет настолько полезным для воина. Когда жрец учил меня, он говорил только о том, что эти методы могут вылечить болезнь и укрепить тело, можно также закалить и воинов. Жаль, я еще многому не научился. Люди Чжи внезапно напали на нас. Жрец не успел обучить меня всем своим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юноши отразилась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хотел утешить юношу, но Юань Чжань поднял руку, останавливая его. Он посмотрел в глаза мальчика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все, что ты знаешь, ты узнал у жреца 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ответил не сразу, он подумал, что Юань Чжаня одурачить сложнее, чем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 дождался ответа, и заговорил, будто бы рассуждая вслух.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жрец Яншань знает так много и может закалить тела воинов... — он впервые произносил это слово, но его значение не сложно было понять, — воины Яншань должны быть очень сильными, и у них должно быть много высокоранговых воинов. Как же вас смоги победить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понял, что этот сопляк слишком проницательный! Янь Мо лихорадочно соображал, что ему такое сказать, чтобы извлечь максимальную пользу для себя и не вызвать подозрений 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бросил взгляд в сторону, снова посмотрел на юношу, почесал голову, кажется, у маленького раба тоже есть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подходящее время, Янь 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почему я все еще не стал воином первого ранга в своем возрасте? — он намеренно растягивал слова, чтобы выдержать время и упорядочить свою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ученик жреца? — вмешался Мэн, как и ученики-жрецы его племени, жрецы не должны усердно тренироваться с воинами.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Неправильно, потому что, когда я был маленьким, я был глупым и любил поиграть. В моей семье было два способных брата, и яньшанцы в целом были довольно богаты, поэтому я никогда всерьез не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плохого здоровья я часто болел, поэтому я много общался со жрецом и стал одним из его учеников, но из-за плохого же здоровья и частых болезней, я был не только его учеником, — Янь Мо посмотрел на Юань Чжаня. — Вот почему ты не видел меня рядом со жрецом моего племени. Даже из моих соплеменников мало кто знал, что я учусь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Сомнение в глазах Юань Чжаня поубавилось, действительно, с тех пор как он увидел юношу, тот был либо ранен, либо болен и был худым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первый этап пройден, теперь второй. Некоторые из полученных им знаний и навыков больше не подходят для того, чтобы нести их под знаменем жреца 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Представьте, если даже его ученик был настолько могущественным, то каким должен быть жрец, который обучил его? И почему племя с таким жрецом такое слабое? А одежда, еда, жилье и транспорт ничем не отличаются от того, что есть у других племен?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собирался обеспечить себя более значительным сторонником, которого одновременно нельзя было раскрыть, и кто выступил бы его источником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горному богу Цзю Фэну, он вдохновил его. И спасибо за рассказ о крови богов, что сделал его утверждение более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мой жрец мало меня учил. Он в основном занимался другим учеником, — лицо юноши снова стало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Мэн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тогда ты так много знаешь? Кто научил тебя?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в глазах юноши плескалось глубокое замешательство. Мо убаюкивал собственный разум, стараясь поверить своим же словам. — Я часто вижу сны о человеке с крыльями, у него человеческая голова и птичье тело. Он научил меня всему. Сначала я не понимал, о чем он говорит. Когда я был ребенком, у меня часто болела голова. Я плохо спал по ночам, а днем у меня было мало сил. В результате мое здоровье становилось все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и Мэн переглянулись, они почти поверили словам юноши. Выражение его лица было таким измученным, словно его и правда терзали долгое временя. Даже взгляд его, направленный в прошлое, выглядел так, будто он был немного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важно, юноша упомянул человека с крыльями, птичьим телом и человеческой головой. Им было любопытно, почему горный бог Цзю Фэн не только не убил парня, но и признал его своим жрецом, несмотря на то что юноша говорил им об этом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после его рассказа, события получили разумное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получил знание от бога во сне, а горный бог Цзю Фэн – еще одна личина бога в мире, поэтому Цзю Фэн забрал его и сделал своим жрецом, потому что племя Яншань было уничтожено, а старый жрец умер, и понадобился новый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может быть, что бог с человеческой головой и телом птицы – это предок народа Яньшань. Хотя и непонятно почему именно юноша унаследовал кровь, но, как и у Юань Чжаня, его способности проснулись внезапно. Никто не мог объяснить такого рода вещи, никто не знал, что такое жреческое наследование. Возможно, таким образом, как получил знания Янь Мо, изначально наследовали свой дар священнослужители.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почему Цзю Фэн не защитил племя Яньшань, это, вероятно, было связано с тем, что предыдущий жрец не был настоящим наследником и не освоил истинный ритуал и метод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наблюдая за выражениями лиц обоих мужчин понял, что выступление было убедительным, и можно переходить к третьему этапу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маленьким, я не мог понять, что говорит человек. Я не понимал многое из того, что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мы тоже не понимаем многое из того, что ты говоришь, — в глазах Мэна было глубокое сочувствие. — Если бы в моей голове со мной заговорил бог такими странными словами, боюсь, у меня была бы не только головная боль, возможно, я бы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я подрос, я начал понимать, что происходит, и начал понимать бога... будем пока называть его так. И еще кое-что, я не знал, правда ли то, что говорит мне бог или нет, у меня редко была возможность проверить,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загадочно оборвал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Чжаню очень хотелось узнать продолжение, но он не согласен был заглатывать наживку, по крайней мере пока рядом был нетерпеливый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действительно бросился спрашивать юношу, пока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бог не сказал мне подобрать кое-что в одном месте. Он сказал, что это часть наследства, оставленного тем, кто обладает его кровью. Он хотел, чтобы я его использовал, и что только я могу это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Янь Мо обеспечил себя оправданием обладания акупунктурными иглами и травяным 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не сподвигнет ли это оправдание в будущем некоторых жадных людей попытаться украсть или уничтожить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все обдумал, если бы только руководство больше никогда не стало его вознаграждать, но это невозможно, потому что его счет мрази равен почти ста миллионам, и его нужно уменьшать. Использование наград неизбежно привлечет внимание однажды, и было бы лучше сразу рассказать об источнике их возникновения, пусть все знают, что это дар божий, и в чужих руках он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Мэна и Юань Чжаня загорелись, сокровища, переданные древним богом, звучало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наконец получил подтверждение, что все знания, которые я получил от этого бога, могут быть правдивыми и полезными. Но когда я собирался рассказать об этом жрецу племени, напали люди Чжи и мне пришлось поспешно бежать вместе с частью моих соплеменников. Из-за моей слабости меня ранил зверь в дороге, и племя оставило меня, тогда меня и нашел А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Эээх... — Мэн испустил глубокий вздох, стрельнул глазами на друга. — Эх, Чжань! Тебе так повезло, найти жреца, унаследовавшего дар прародителя!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 хотел откровенно радоваться, но случайная улыбка продемонстрировала некоторую долю гордости и самодовольства. Только причины его гордости сильно отличались от причин Мэна,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Я спал со жрецом! Настоящим жрецом, унаследовавшим дар прародителя!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быть? Он что, сейчас вдруг возбудился?.. Хорошо, что он сидел в ванне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заметил подозрительный блеск в косых взглядах Юань Чжаня, которые тот бросал на него, ко всему прочему, он еще и облизывался.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думает этот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загривке Янь Мо встали дыбом, он осознал, что за непотребство скрывается за взглядами молодого человека в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ли этот парень пришел в себя? Молодые действительно настолько легковозбудимы? Или что-то неладно в составе его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облизываясь, откровенно непристойно смотрел на юношу, но лицо его было серьезным, и говорил он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быть уверен, мы ничего не скажем о том, что ты рассказал нам сегодня. Я и Мэн можем поклясться своим воинским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лицо Мэна прояснилось, он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клянусь своим духом воина, никогда не рассказывать эту историю. Если я нарушу клятву, мой дух будет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дал такую ​​же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таким образом защищает его? Помимо удивления Янь Мо немного почувствовал смущение. Он зря подозревал его? На самом деле во взгляде молодого человека не было того, о чем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это не настоящий гомосексуалист, кому интересно пускать слюни на человека одного пола с собой? Вон, достаточно взглянуть на Мэна, целыми днями пытается прикоснуться к нему, в результате совсем достал своими игрульками.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тряхнул головой, не позволяя себе больше думать об этом. Ну, неважно какие мотивы были у Юань Чжаня, теперь ему больше не нужно прятаться от них, что очень облегчит его работу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счастливо и благодарно улыбнулся, обнажив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рассказал вам все свои секреты без утайки, теперь и вы можете рассказать мне кое-что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хочешь знать? — Юань Чжань глядя на то, как в глазах юноши наконец появилось немного доверия, тоже немного ослабил свое подозрение относительно своего раба. Конечно, это было связано еще и с тем, что юноша не только не причинил ему вреда, но и не бросил его, помог исцелиться и стать воином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 раньше жил изолированно в семье и о жизни знаю немного, мне не совсем понятны различия в воинских рангах и как их повышать. Можете рассказать мне? — Янь Мо добавил приманку. — На этот раз А Чжань перешел на третий уровень, и я думаю, что это получилось случайно, но если вы расскажете мне, как повышают ранги, возможно, я найду ключ, как помочь вам повышать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секрет. — услышав то, что хотел узнать юноша, Юань Чжань и Мэн весело заулыбались. — Любой, кто хочет стать воином,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Янь Мо знал немного из воспоминаний юноши, но поскольку юнец, помимо сна и еды, старался любыми ухищрениями тратить свое время на забавы, и был безразличен ко многим вещам, знания его были совсем скудными. Этого было недостаточно, чтобы понять систему воинских рангов.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Янь Мо внимательно вслушался в подробное объяснение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