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Лечение Юань Чжаня... но что вызвало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каменный дом сделали не очень большим. Он был почти полностью прямоугольным, около пяти метров в длину и около четырех метров в ширину. Площадь помещения всего составляла около двадцати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 единственное окно имели квадратную форму. Что касалось окна, Юань Чжань и Мэн не считали его необходимым. Янь Мо настоял на том, чтобы оставить оконный проем, с трудом уговорив остальных не заделывать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было сделать крышу. Хотя балки уже были установлены, нужно было подумать, что сделать, чтобы крыша не обвалилась, чтобы не протекала и не скользила. У Янь Мо не было решения. Он видел только треугольные крыши из черепицы и соломенные крыши. И раз он сам не мог ничего придумать, он нарисовал несколько эталонных изображений крыш двум парням, чтобы найти решение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долго смотрел на основную балку над головой, и у него в голове постепенно зародилась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сделаем треугольные части левой и правой стен ступенчатой формы, и на каждом уровне поместим кусок дерева, а затем превратим камень в тонкие длинные плитки и положим их на дерево. Верхний слой будет покрывать нижний слой. Так мы добьемся плотного соединения,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тщательно обдумал эту идею, снова набросал рисунок и обнаружил, что это возможно. Он тут же побежал в лес, чтобы найти подходящие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 уверенно входил в лес не для того, чтобы рубить деревья. Он обнаружил, что за срубленное дерево к его счету добавляются очки, а за дикую траву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он специально выдернул созревший кустик сведы, откуда еще не опали семена, счет остался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он вытащил более ста подряд, очки прибавились. Причина была в том, что он намеренно повредил естественную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естественно иссохшие кустики сведы, уже созревшие, и с которых семена уже опали сами, и выдернул более ста штук подряд. На этот раз руководство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провел подобный тест с дикой травой, и результат оказался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сделать вывод, что имплантированное в него руководство, было ориентировано не только на людей, но и обращало внимание на общую окружающую среду и экологическое равновесие планеты. Иными словами – это защитник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почувствовал головную боль, когда впервые обнаружил открывающиеся перспективы, результаты показали, что он станет не только гуманистом, но и будет вынужден стать экологом.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тех пор как он оказался здесь, за исключением кровососущих насекомых, он самостоятельно не убил ни одно животное. Теперь он серьезно подозревал, что, если он осмелится убить сам какое-либо животное, его счет мрази может увеличиться на много очков, или руководство будет судить, основываясь на его потребностях выживания. Убивает ли он ради выживания, ради получения выгоды или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проверить это нельзя, можно только отложить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пошел в лес, чтобы найти травы и другие полезные растения, он обнаружил, что ценность этого леса была намного выше,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Распознавая травы в своих исследованиях, он также помнил о существовании деревьев, которые могут быть непосредственно сами использованы в качестве лекарства, таких как кипарисы.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в основном и состоял из больших деревьев, а именно из кипариса и колючего орешника.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Кипарисы – это сокровищница. Смола, плоды, ветви и листья могут быть использованы в качестве лекарства. А ствол всегда был одним из лучших видов древесины для изготовления балок и мебели. Когда он увидел кипарис, он понял, что проблема с их перекрытиями в доме была решена. Многие из кипарисов здесь превышали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было говорить о различных преимуществах кипариса, в настоящее время его больше заботило другое дерево – колючий орешник.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упавший орех ударил его по ногам, эта мелочь насторожила его, вызвав желание на всякий случай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густому скоплению плодов на земле, он едва не разрыдался, наконец он нашел еду кроме мяса и фруктов! В эти дни было холодно, он даже не ел фрукты, только мясо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 Чжаня и Мэна такая жизнь с ежедневным мясным рационом была счастьем, но для него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лесной орех был полезен для его организма, который остро нуждался в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орешника были ненамного короче кипарисов. Если не брать в расчет совсем юные деревца, то высота растений варьировалась от пяти-шести метров до десяти. Впрочем, ему не нужно было взбираться на деревья, достаточно было созревших и опавших орехов, их хватит ему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очень надеялся, что урожай орешника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ходишь сюда один? — взволнованно спросил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буду углубляться, просто осматриваюсь.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сожалел, что не может проводить время наедине с юношей. Не потому, что хотел прикоснуться к нему, а потому что тот действительно много знал. И это наводило на мысли, что нынешний ученик жреца Цю Нин уступает ему, да и, возможно, даже сам жрец Цю Ши не так хорош со своим предвидением, как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обратить внимание на лес, плотность его у каменной горы была не слишком густой. Настоящее зеленое море начиналось дальше, но туда они не осмеливались соваться и пока что вели свою деятельность только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много птиц и мелких животных. Однажды Мэн поймал двух фазанов и принес их с собой. Цзю Фэн, увидев это, едва не смахнул его крыльями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сложного общения между Янь Мо и Цзю Фэном они наконец поняли, что птиц и животных в лесу трогать нельзя, и все они принадлежат хозяину владений, горному божеству Цзю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выхватил фазанов, но сам есть их не стал, а наградил ими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зажарил птиц, намазал их солью, и один съел обе тушки. Не позволив Мэну и Юань Чжаню прикасаться к фазанам, Цзю Фэн в тот день не принес им другой еды. Оба весь день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Цзю Фэн забрал Янь Мо в гнездо на скале, голодные воины стремительно пробрались в лес. Прежде чем небо стало темным, они быстро поймали белого ушастого фазана, тайком зажарили его и съели, а обглоданные кости глубоко зарыли.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Юань Чжань и Мэн стали умнее и старались не трогать птиц и зверей в лесу. Ну а если трогали, то только когда были уверенны, что рядом нет Цзю Фэна, и тщательно скрывали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деревья надо срубать по крайней мере через каждые пять деревьев, не руби все в одном месте, и лучше рубить большое дерево рядом с маленькими деревьями, — указал пальцем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вырубленное пространство можно использовать для роста небольших деревьев, —терпеливо пояснил Янь Мо. — Высота не должна быть слишком большой, достаточно пяти или шести метров. Помнишь, я объяснял вчера сколько это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похлопал по соломенной веревке, обернутой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длина от первого узла на соломенной веревке до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остался доволен, наконец запомнил. Он объяснял это десять дней подряд. Юань Чжань быстро усвоил новое знание, но Мэн постоянно забывал. Позже он просто сделал несколько соломенных веревок, где обозначил обычно используемые длины: сантиметры, дециметры и метры, и дал им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очень точный стандарт длины будет использоваться в племени Цзю Юань долгое время, пока кто-то не сделает более точную шкалу, основанную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 внимание на направление, когда будешь рубить, постарайся не убивать нас, как в прошлый раз, — снова отдал указание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мастер маленький жрец! Ты тоже будь осторожен, пока ищешь травы. Кричи мне если увидишь что-нибудь, — небрежно с улыбкой ответил Мэн, махнул рукой и ушел, закинув каменный топор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Мэн уйдет, и убедившись, что вокруг безопасно, он начал собирать лесные орехи, упавшие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сосредоточился на одной стороне вопроса ранее, поэтому у него сложилось неверное мнение, что в травяной мешок можно сложить только травы. Когда он вспомнил, что лесные орехи оказывают влияние на селезенку и желудок, улучшая жизненный тонус и зрение, он тут же попытался положить орехи в травяную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колючего орешника можно положить в сумку, а соль, сведу и ее семена можно их поместить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вопрос шире, Янь Мо тут же закрепил травяную сумку к верхней части тела. Сколько вещей можно было положить в это пространство, не оказывающих явного лечебного или медицинского воздействия? Даже еда, многие продукты оказывали тонизирующий эффект и восполняли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по-настоящему оценил, насколько полезна для него эта травяная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пять кубических метров, если он будет следить за содержимым, неважно какие неожиданности случатся, даже если он окажется в ловушке, так легко от голода и жажды он не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 тюк», – эхом разносились в лесу звуки от рубки деревьев. Солнце постепенно клонилось к закату. К тому времени, когда Мэн позвал Янь Мо обратно к каменному дому, он уже собрал не менее пятнадцати килограмм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секрет, он сложил орехи в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людей есть дело и они пылают надеждой, даже если условия очень тяжелые, они способны выносить трудности,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занят изготовлением камней каждый день. И еще нужно было сделать каменный горшок, большой резервуар для воды, два каменных ножа и каменную пилу по просьбе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каждый день имея дело с деревом, даже без учителя научился распиливать толстое дерево на куски с помощью каменной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казалось, было легче всех, тем не менее его работа была совсем не легкой. В добавок к очистке шкур, он кипятил воду, жарил мясо и умиротворял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постоянно собирал и добавлял в свои запасы то, что считал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занимало все его время, Янь Мо радовался своей занятости, особенно когда обнаружил, что его общение с Цзю Феном становится все более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тоже были очень счастливы, на третий день ​​после первого снегопада они смогли наконец обжиться в каменном доме с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Мэн сделал тут же с десяток сальто вперед-назад в довольно просторном и высоком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хотел соорудить огненную яму за пределами дома, как раньше, Янь Мо отговорил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Выкопайте яму для огня в доме. Так вы высушите дом, чтобы избавиться от холода, и дом будет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вошла в каменный дом. Цзю Фэн несколько раз обошел вокруг дома, и наконец сунул свою птичью голову в окно и радостно выкрикнул: «О, гурл, гурл».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Янь Мо показалось, что он понял смысл, большая птица, казалось, говорила: «Эта пещера интересная, сделай и мне такую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стукнул себя по голове, у него слишком разыгралось воображение, как он мог понять, что говорит Цзю Фэн? Должно быть это иллюзия, наверное, он слишком устал в последнее время, и в эти дни было так холодно, что где-то в мозгу перемерзли 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Юань Чжань только что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думаю о том, как лучше распланировать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Хотя нет необходимости делать реальные перегородки, лучше сначала разделить функциональные зоны, чтобы расставить мебель и жаровни согласно с нуждами. — Янь Мо, не заботясь о том, могут ли его понять, ходил по дому обдумывая, как его обустроить.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пока не ночует здесь, безусловно, у него много возможностей бывать здесь в течение дня. Для собственного комфорта он должен подумать, как сделать его удобным. Более того, он планировал использовать этот дом в качестве опытного образца, изучить какие типы комнат наиболее практичны, а затем развести Юань Чжаня и Мэна на еще один отдельный дом для него, пока они не заняты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—вдруг взволновано закричал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голову и увидел, как Юань Чжань, только что разговаривавший с ним, внезапно закатил глаза и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быстро бросившись к нему, подхватил падающего Юань Чжаня, тревожно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обретя хладнокровие, присел на корточки и нащупал пульс Юань Чжаня. Он приказал Мэну вырыть временную яму для огня в доме, переместить огонь внутрь, и разжечь огонь в четырех углах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просто устал, — излучая уверенность,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Мэн, увидев умиротворенное выражение лица юноши, почувствовал необъяснимую спокойствие и тоже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напугало! Я знаю, что Чжаню нельзя злоупотреблять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связано со способностью, которую он использовал? Янь Мо внимательно присмотрелся к состоянию Юань Чжаня. Его физическое состояние было не настолько легким, как он сказал, ситуация была даже немного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показал, что это не только перенапряжение, но и серьезная травма. Одновременно наблюдались болезненность, вялость, загазованность, застой крови и ци, появились признаки плохой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он перерасходовал жизненную энергию, злоупотребив способностью, и тело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 старой травме ноги никто должным образом не позаботился, поэтому энергия инь проникла в тело в период восстановления. Всего лишь полгода назад он не только превысил порог выносливости тела, но и терпел боль в ноге от холодного ветра и снега, от перепадов жары и холода, и до сих пор неоднократно страдал от холода и боли, из-за чего энергия инь, что скрывалась в его теле, тоже вспыхнула и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выносливому организму Юань Чжань сейчас потерял сознание, а иначе его можно было сразу складывать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сможет ли Юань Чжань выздороветь сам, без его помощи, или нет. И ни один доктор не сможет до конца вылечить его и реабилитировать, даже если на этот раз он выживет, в следующий ему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огонь нагрел землю, Янь Мо заставил Мэну передвинуть костер, и, разложив на земле солому и шкуры, туда перенесли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лечить его иглоукалыванием, не спрашивай меня, что бы ты ни увидел... лучше на это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нужно использовать искусство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увидев искры и пепел, разносимые ветром в доме, встал у двери, пытаясь заблокировать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сначала хотел втиснуться в окно, но, когда в доме разожгли огонь, он сердито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 необработанные шкуры на двери и окна... Никак их туда не повесить? Может сделать отверстия? С двух сторон над дверью и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смущенно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подсказывать, я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стыдиться, Мэн, ты смышленей, чем думаешь, — успокоил Янь Мо. — Когда повесишь завесу на дверь и окно, пожалуйста, помоги мне вскипятить кастрюлю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раньше вылечить болезнь Юань Чжаня, потому что им пренебрегли.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уважать жизнь, но он уважал свои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проблемы Юань Чжаня нельзя было решить одним только иглоукалыванием, это должно быть комплексное лечение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тебе повезло, что Цзю Фэн принес тебя сюда живым. Если бы мы находились в племени Юань Цзи, независимо от наших желаний, даже если бы я захотел тебе помочь, я не смог бы полностью решить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дважды проводил сеансы иглоукалывания Юань Чжаню. Во время одного сеанса Юань Чжань проснулся, и Янь Мо снова погрузил его в сон, уколов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сон и отдых, парень, не прерывай мое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Янь Мо велел Мэну держать Юань Чжаня в тепле и ушел с Цзю Фэном, который поджидал его у двери,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Мо вместе с Мэном пошли в лес и набрали множество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заставил Мэна вскипятить воду, вылить в большой резервуар для воды и разжечь вокруг него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Мэну стало невероятно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Сварить Юань Чжаня, — воодушевленно ответил юноша, легко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которого варили один раз в день, лежал облокотившись на край резервуара с водой со странным и непонятным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племени знают, что, если некто внутри клана родился с сильной кровью, он может стать не только самым могущественным воином, но и унаследовать некоторые способности богов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передвинул каменную скамейку, уселся на нее, натирая мясо солью, и, подняв голову,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сын бога, с сильной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Жан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 потомки богов. Ты жрец, избранный богом горы. Разве ты не ближе к богу,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завидовать, если ты хочешь спать с богом каждый день и кормить блох, я могу тебя ему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засмеялся, сколачивая дверные панели с помощью шипового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рассказывал, что, когда Си Жан только присоединились к племени, все еще были люди, которые могли управлять землей и камнями, поэтому племя выбрало каменную гору для поселения. Но когда последний глава Си Жан с этой способностью вернулся в объятия бога земли, в племени больше не осталось воинов с такими способностями. Даже самый могущественный воин после вождя не пробудил их, а он тоже из клана Си Жан. Жрец сказал, что это из-за слияния трех племен, но вождь говорит, что пока воины продолжают усердно работать, они способны пробудить силу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Почему ты пробудил эту способность? Ты потомок вождя Си Жан? — Янь Мо это удивляло, среди целого клана только у Юань Чжаня проявился дар? Тогда, почему он это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презрительно фыркнул на предположения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глава наследует больше всего силы крови? Мы всегда выбираем главу из самых сильных людей в клане. Каждый из нас может пробудить эту способность, просто некоторые пробуждают ее очень рано, а некоторые должны достичь третьего или даже четвертого ранга. Чжэн обязательно проснется в будущем, это всего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раньше, чем другие, — Янь Мо сфокусировался на ключевом моменте. — Что это значит? Ты способнее, чем остальные? Или ты ближе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было очень любопытно, насколько исключительными могут быть способности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некоторым древним мифам и легендам о его изначальном мире, в древние времена люди на земле обладали теми же способностями, что и боги. Если эти легенды не вымысел, а истина, то потомки земли утратили эти способности. Не в том ли причина, что, как и у здешних людей, кровь богов постепенно разбавляется из-за частых смешанных браков с разными кланами, и потому сила, принадлежащая богам,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было противоречие. Потому что если не заключать браки между различными этническими группами, то размножение будет идти в одной кровной линии. А что если появится другой бог? Группа не сможет продолжаться и в том, что есть свое божество не будет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легенды о божествах верны, откуда взялись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серьезный вопрос Янь Мо Юань Чжань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Она пришла и пришла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недовольный этим ответом, Янь Мо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такие пробужденные способности очень распространены среди ваших людей, почему ты их скрываешь? Ты скрывал это в племени? Об этом знают только несколько твоих хороших товарищей? И это те, кто пошел с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всего племени только я, мой брат, Дяо и братья Шань и Хе знаем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Юань Чжаня, этот человек не особо любил делиться своими секретами. Он тут же озвучил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коснулся шрама на своем лице и, помрачнев,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тогда была очень опасной. Мы уже бросили свои копья. Вокруг нас не было оружия, был только огромный камень, но мы не могли поднять его, он был слишком большим. Нас преследовал глиняный дракон, и я подумал, что если смогу сломать этот валун... В результате, когда моя рука коснулась его, он действительно раскололся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взволнованно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камнями, как оружием, мы отчаянно бились с глиняным драконом и в конце концов напугали его. Кстати, тогда мы все поразились, когда дракон убежал, Чжань внезапно упал на землю. Сначала мы не знали, что происходит, но потом я и мой брат догадались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скрываешься? Разве для воина в племени не здорово обладать такой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старого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промолчал, Мэн горько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Цю Ши всегда боялся, что кто-то из другого рода, кроме Хэй Юань, станет вождем, потому что он сам жрец клана Хэй Юань. Раньше из трех кланов никто, кроме вождя, не пробуждал свою кровь, и он чувствовал облегчение. Но приглянувшийся ему кандидат в вожди не так хорош, как Чжэн из клана Си Жан. И этот кандидат хуже, чем Чжань из клана Си Жан. Поэтому ему никогда не нравился Юань Чжань. А если бы он узнал, что Чжань давно уже пробудил божественную силу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однажды упасть, пуская слюни, и больше уже никогда не подняться, и не хочу вдруг обезуметь по пути на охоту, поэтому я решил скрыть это, — признался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приподнял брови, должно быть старый жрец хорош в отравлении,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тебя отправили на поиски соли. Планируешь ли ты в будущем возвращаться в племя Юань Цзи, независимо от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Юань Чжань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стану воином четвертого ранга, в противном случае я не вернусь, не хочу, чтобы племя раскололось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он довольно предан племени, 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ранг... ты только на втором уровне. Сколько воды утечет пока ты достигнешь четвертого ранга, до бесконечности будешь ждать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глаза и неожиданно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вместе подали голос Янь Мо 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Янь Мо и подумал, что его удивление не похоже на притворное. Он удивился в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из-за того, что ты делал все это время со мной мой ранг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Янь Мо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