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Начало строительства зимнего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гнездо птицы Цзю Фэн1 находилось недалеко от гнезда на каменном столбе, оно располагалось в естественной пещере под скалой, обращенной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пещеры бы достаточно широк, чтобы Цзю Фэн, расправив крылья, мог влететь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входом обнаружилось пространство, равное футбольному полю и высотой около трех-четырех метров. Внутри, вне досягаемости дождя и ветра, располагалось огромное птичье гнездо, похожее на блюдце. Птица опустилась в него и аккуратно присела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стал оглядывать по сторонам не потому, что ему не было любопытно, просто было слишком темно. Днем в темной пещере он попытался бы дойти до края, где кончалось освещение и ощутить есть ли там еще место. Но только эта пещера в горном утесе, а он не профессиональный исследователь и у него не было специальных современных инструментов, продвигаться внутрь могло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полностью экипированный профессиональный исследователь, входя в неизвестную пещеру не мог бы гарантировать стопроцентную безопасность. Даже в его более развитом родном мире, сколько еще было неизведанных пещер, а у него на данный момент даже факела не было, чтобы осмотреться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некоторое время, Янь Мо так и не почувствовал явного ветра, дующего вглубь пещеры. Либо из пещеры не было другого выхода, либо пространство внутри было очень извилистым, и даже если были другие выходы, ветер не мог пройти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птица Цзю Фэн построила здесь гнездо, можно быть уверенным, что тут не будет змей и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Янь Мо спал очень спокойно ночью, никто его не беспокоил, кроме собственных нательных вшей и блох, живущих в гнезде.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Исследование глубин было на время отложено, чтобы максимально быстро охватить внешнее пространство. Он собирался провести здесь грядущую зиму. Наступил длительный процесс притирки троих человек и птицы с человеческим лицом методом проб и ошибок они медленно продвигались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 не замерзли ночью насмерть, нужно найти вам место для житья. — Янь Мо съежился, втянув голову в плечи, он сильно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проливного дождя погода становилась все холоднее с каждым днем, всего через три дня температура понизилась минимум на двадцать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когда светило солнце было еще терпимо, однако шкура уже не спасала, холод пробирал до костей. Ночью он не осмеливался высунуться из-под крыльев Цзю Фэна. Думая о том, что пока он спит под теплыми крыльями, а Юань Чжань и Мэн могут только, завернувшись в шкуры, тесно прижаться друг у другу, чтобы сохранить остатки тепла, он искренне им сочувствовал, без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привык к такой погоде. И психологически, и физически. Воины, живущие на этой земле, осмеливаются сражаться на улице без рубашки даже в снежные дни, поэтому он и Мэн способны были выносить такую температуру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поставить палатку из шкур, — невозмутимо сказал Юань Чжань, разбивая камень, планируя отшлифовать каменный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сможете провести всю зиму в тонкой палатке? — усомнился Янь Мо. По памяти он знал, что яньшанцы жили зимой в пещере соляной горы, и никто не жил в палатках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всхлипнул Мэн по-детски, спрыгивая в нескольких шагах от них с небольшой каменной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дня им удалось расширить свою свободу под пристальным наблюдением Цзю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чувствовал себя очень счастливым, рядом с каменной горой был лес. Теперь у них есть камни и дерево, которое, конечно, может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заставить Цзю Фэна взять нас в пещеру, — Юань Чжань прекрасно знал, что его предложение безнадежно.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видел, я говорил с ним об этом. Полагаю, он должен был меня понять, но он явно не соглашается, — Янь Мо развел руками и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и Мэн знали, что это невозможно. Любые пернатые очень трепетно относятся к своей территории, а особенно к гнезду. На данный момент для Цзю Фэна чудом было позволить им жить возле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увидел сверху? —спросил Юань Чжань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ответил чуть более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нет опасных животных или людей. Я думаю, что мы можем сделать палатку с подветренной стороны от этой горы. Шкур недостаточно, пока что можно добыть маленькие шкурки, но зима плохой сезон для выделки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шкурки тоже подойдут, чтобы закрыться от ветра. Позже мы осмотримся вокруг в поисках подходящей пещеры или земляного склона, который можно разрыть.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Юань Чжань обтачивал каменный топор, выглядел он так, будто не затрачивал силы, но его лоб обильно покрылся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удивило Янь Мо, он пристальней присмотрелся к тому, что он делает и это озадачило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видел, как Юань Чжань подобрал случайный камень у горы. Камень был примерно тридцать на тридцать сантиметров. Когда он увидел камень, он не представлял, что хотел сделать Юань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прошло немного времени, а он уже смотрел на каменный топор с длинной ручкой из камня. Хотя он не слышал сильных ударов и не видел, чтобы Юань Чжань обтачивал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все же Юань Чжань начал его шлифовать. Он взялся за верхнюю часть топора и сильно потер его край. Только он не использовал другие камни, чтобы скалывать или шлифовать камень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же образом этот камень бесшумно избавили от всего лишнего, придав ему форму топора?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он никогда не видел, чтобы Юань Чжань делал изделия из камня, все каменные изделия в «доме» были предметами необходимыми в быту. Если Юань Чжань мог относительно легко обрабатывать твердые камни с помощью приема, который Янь Мо еще не рассмотрел, то почему он не обзавелся в своем доме большим количеством каменных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взгляд, Юань Чжань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успел отвести взгляд, поэтому ему пришлось сделать вид будто он собирался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сначала хочу задать вам вопрос. Дерево и камень, что вам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внезапно замер,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выдержал паузу немного дольше, чем Мэн,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Равнозначно.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испуганно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равнозначно? — Янь Мо почуял, что Юань Чжань, похоже, раскрыл важную тайну, и тут же ухватившись за возможность, продолжил, — ты можешь рубить деревья каменным ножом, неужели ты можешь и веткой дерева разрубить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 — ответил Юань Чжань неопределенно.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собираясь легко сдаваться, продолжил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у тебя есть способ справляться с камнями так же просто, как резать дерево каменным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Юань Чжань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поцарапав голову, затаил дыхание. Ну и ладно, даже лучше все рассказать, они все равно далеко от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посмотрел в глаза Юань Чжаню и отчего-то подумал о каменной горе, занимаемой племенем Юань Цзи. Может быть, племя занимает эту гору не только потому, что им нужны камни, которые они считают удобными в использовании?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вдруг ощутил, что это обычное первобытное племя стало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некоторые люди в этом племени способны легко обрабатывать камни? Почему они не живут в каменных жилищах?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не представляют что это? Потому что они никогда не думали об этом? Или потому что не знают,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начистоту, то примитивному коренному населению не хватало, по его мнению, вовсе не способностей, а концепций новых вещей. Если пробудить их воображение и дать им небольшой намек, возможно, они смогут быстро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клана Си Жан, — неожиданно сказал Юань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Янь Мо выпал из собственных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Си Жан потомки легендарного бога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 попросил Янь Мо подробного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могу заставить камень немного слушаться меня, — Юань Чжань встал, собирая побольше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был потрясен, его любопытство разгоралось все сильнее. В последний раз, когда он увидел способность жреца Цю Ши видеть на дальнее расстояние, ему захотелось вскрыть его черепушку. Он и не предполагал, что Юань Чжань, который делил с ним одну постель, скрывает такой большой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блеснули безумные желания, он и не подозревал, что его так яростно обуяет страсть к исследованию. Он засыпал Юань Чжаня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заставляешь камень слушаться тебя? Что ты можешь сделать с камнем? Почему ты не говорил раньше, что у тебя есть такой навык? Я не видел, чтобы ты пользовался им в дороге,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молчал, Мэн хотел что-то сказать, но получив пинок, он сдержался и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решил позже, когда Юань Чжаня не будет, хорошенько расспросить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это знать. Все, что тебе надо знать, что мне легче работать с камнем, чем другим, — Юань Чжань встал, заложил заточенный топор себе за пояс и посмотрел на юношу. — Говори, что ты хочешь делать с камнями и деревом? Думаю, тебе не стоит использовать их для изготовления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высморкался и пробубнил: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Знай я, что ты обладаешь таким мастерством, я бы не переживал. В таком случае Мэн тоже обладает особыми приемами и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него нет особых талантов. Ну максимум, он бегает чуть быстрее, — Юань Чжань немного сожалел о том, что так быстро раскрыл свой секрет маленькому рабу. Ему почему-то казалось, что блеск в глазах маленького раба был жутким. Он смотрел на него, словно голодный медведь, увидевший мед после зимней спячки. Только он не хотел его есть, он хотел его вскрыть!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глубоко вздохнул, успокаивая свое возбуждение и указал на каменную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Цзю Фэн охотится для нас, мы можем высвободить все время и силы, чтобы сначала построить жилище. Например, построить здесь каменный дом с очагом внутри, он будет намного теплее, чем палатка, и гораздо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Сооружение похожее на палатку, но больше, надежнее и проще в использовании.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сказал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промолчал, заинтересовавшись словами о каменном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могу нарисовать, я нарисую, и вы сможете его представить, а я все поясню. Полагаю, я помню некоторые основные моменты в строительстве дома, — Янь Мо присел на корточки и веткой начертил план дома на земле. — Сперва я думал, что построить каменный дом слишком сложно и лучше для начала сделать простой деревянный дом, но раз у нас есть возможность обрабатывать камни, давайте попробуем построить дом, в котором мы сможем жить, до того, как выпадет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и Мэн, сидя на корточках, изучали план каменного дома на земле и все больше увлекались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Мо была хорошая рука. Он не понимал художественной концепции живописи и практиковал свою технику рисования только для того, чтобы мочь реалистично изобразить то, что было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нарисовал квадратный каменный дом, который видел во время путешествия, а затем нарисовал вокруг него ров и обвел каменной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в котором ты жил? — глаза Мэна светились, он смотрел на Янь Мо, казалось, он сожалел, что нельзя по мановению немедленно воплотить дом в реальность. — О, боже! Оказывается, кроме пещер в скалах, камень можно использовать и для создания квадратной пещеры. Чжань, почему мы никогда не думали об этом раньше? А еще вы рассказывали, что так выглядит храм в трех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возможно, но только более величественно,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подавил желание нарисовать настоящий храм. Юань Чжань легко мог принять квадратный каменный дом из-за его простой формы, а если он нарисует храм, парень станет еще более подозрительным. Рисунок вызовет удивление и излишние подозрения между ними, это совсем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пропускал мимо ушей странные слова, теперь они могли автоматически игнорировать часть слов, которые говорил юноша, полагая, что это тайный язык жреца 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Мо, ты когда-нибудь видел такой дом? — спросил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мой жрец когда-то нарисовал его мне, я просто запомнил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Лжец! Юань Чжань видел насквозь ложь юноши, но только скривил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же поверил ему, он с завистью посмотрел на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нашел Янь Мо? Если бы я знал, я бы тоже пошел с тобой в тот день! Аааа! Вот же, какая досада,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уже не слушал завистливых воплей Мэна, он рассматривал картинку, обдумывая, как построить дом. Он был особенно заинтересован в укреплении, как воин, он сразу понял, что представляет собой стена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спросил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ли ты сделать такой плоский квадратный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Юань Чжань не стал уточнять, что это будет стоить ему много энергии, столько камней... Он надеялся, что сможет все сделать до того, как пойдет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ли ты выдолбить гигантский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сможет сделать это в будущем. Янь Мо решил позволить этому человеку пожить немного дольше. Нельзя терять такого хорошего каменщика.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посмотрел на рисунок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камни – вот так сложить друг на друга, разве они не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сначала нужно заложить фундамент, прежде чем строить дом, — Янь Мо объяснил, что значит заложить фундамент.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 Чжань, и Мэн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выкопать яму? И чем глубже, тем лучше,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 Янь Мо не был уверен. — Если дом, который мы построим, будет невысоким, а земля под ним достаточно твердой, мы можем просто закопать первый слой крупных камней в почве по кругу, согласно планировке, а почву утрамбуем, как-то так... это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этап был счастливо пройден, и Мэн неожиданно задал второй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камни прилипнут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скрепляющее вещество, используем известь, песок, травяную золу или вулканический пепел, добавим воду и перемешаем. Надо вспомнить, что еще, что-то похожее на глину подойдет? — Янь Мо горько усмехнулся. — Жаль, это большая проблема. Как сделать скрепляющее вещество? Вы знаете что-нибудь липкое, что может склеить два камня, и сможет выдержать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 Юань Чжань долго думали, вместе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был обескуражен, как и следовало ожидать, не так легко построить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можем построить до из бревен и соединить их врезной конструкцией.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Янь Мо принялся объяснять, что такое врезная конструкция.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объяснения Юань Чжань почесал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смогу сделать такой замок, о котором ты рассказал, на камне, — хотя сейчас он только воин второго ранга и для него это будет очень трудно, но он уже с нетерпением ждал, когда появится дом с рисунка.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 Янь Мо посмотрел на Юань Чжаня, проявление такого рода инициативы радовала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можно сделать крышу из камня? Она не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мы можем сначала построить плоскую крушу, нет, нет, треугольник. Боюсь, что крышу раздавит ​​сильный снегопад, — Янь Мо думал собирал крупицы знаний об архитектуре, которые он видел в прошлом. — Понадобится балка и много опорных балок из толстой и прямой древесины, их размещают параллельно на каменной стене,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шло шаг за шагом, и после того, как Янь Мо немного рассказал о строительстве дома. У всех появилось ощущение, что его определенно можно построить до появления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Юань Чжань и Мэн загорятся таким энтузиазмом от идеи построить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Фэн кружил вокруг них несколько дней и не понимал,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камни нельзя есть. Что они делают всякий день, стучат и бьют по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способный помочь с каменными работами, принялся дубить шкуры животных, которых приносил Цзю Фэн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сидел на берегу реки, камнями соскребая остатки мяса и жира с кожи. Время от времени он опускал руки в холодный поток, дрожа от холода и вспоминая «Трактат Желтого императора о внутреннем»2!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Фэн медленно подошел к Янь Мо, серьезно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повернул голову и посмотрел на большую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меня на лице расцвели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«Гурл, гурл». Тебе не холодно? Почему ты играешь с водой в такой холодный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«Апчхи!» — отреагировал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«Гурл, гурл». Что это? Сделай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«Апчхи! Апчхи! Апчхи!» Янь Мо чихнул три раза подряд, словно объявляя, что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десять дней троица сильно вымоталась, особенно Юань Чжань, он испытывал какое-то странное возбуждение и крайнюю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такое истощение – это плохо. Но они не нашли поблизости никакой временной пещеры. А едва подсохшие грубо выделанные шкуры не годились, можно представить, насколько холодно будет ночами в палатке из таких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построить дом на эту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обнаружил, что выровнять камень и сделать в нем выемку нетрудно, но, когда он захотел сделать выступ, полностью вписывающийся в углубление на другом камне, стало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сложно было потому, что все выемки и выступы на камнях нужно было сделать практически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поскорее приблизить результат, он решил подправить камни во время строительства, к счастью, со временем он набил руку, и работа пошла намного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 для фундамента была вырыта. И после того, как ее вырыли, Янь Мо нашел в лесу подходящие деревья для балок.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сказал, что сырые, только что срубленные деревья необходимо обработать, прежде чем они станут опорными балками. Но на этот раз нет времени на их обработку, поэтому сначала они используют их такими, а весной подготовят другие. На самом деле он не знал, как обрабатывать деревянные балки, знал только, что нужно избавиться от насекомых и высушить под навесом на воздухе, как-то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Фэн все время наблюдал за суетой, когда он обнаружил, что Юань Чжань делает камни почти одинакового размера, его это заинтересовало. Он выплюнул воздушное лезвие в большой камень, который еще не был обработан, чтобы с его помощью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«Пфу, пфу, пфу!» Попробовав более десятка раз, Цзю Фэн освоил процесс и вскоре смог воздушным клинком вырезать длинные прямоугольные блоки размером с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 взволнованно заголосил: «Ооо!» — метнувшись к маленькому двуногому монстру, чтобы позвать его оценить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не переставая курлыкать, отвела подошедшего Янь Мо к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приподнявшись на цыпочках, коснулся головы птицы, которая тут же подалась к нему. И повернувшись к Юань Чжаню, корпевшему над камнем,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твоем месте я бы дал ему побольше камней, пусть вдоволь навеселится.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мрачно улыбнулся, но согласился с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Цзю Фэн забавлялся новым трюком, а Юань Чжань стал носильщиком.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 большой радостью на все большее количество камней, Янь Мо разжег для всех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открыл рот, ожидая, когда его раб покормит его. Жестокие глаза пристально смотрели на него, вопрошая: «Ты же кормил меня так раньше, почему бы сейчас не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за его тяжелый труд сунул ему в рот полуготовое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Мэн и заявил, что тоже так хочет. Юань Чжань запулил в него кирпич, придавая ему ускорение в обратном направлении. Мэн взревел белугой!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Что это?! Почему вы снова играете с огнем на моей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костер, который с величайшим трудом только что весело разгорелся, Цзю Фэн задул потоком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Нельзя жечь огонь там, где я! Жаренное мясо есть тоже нельзя! Погаси! Погаси его немедленно!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собиравшегося открыть рот, чтобы откусить мясо, обожгло искрами, юноша запрыгал на месте и сердито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птица, трава сухая, осторожнее, устроишь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выпал первый снег, на подветренной стороне каменной горы стояло четыре каменные стены. Стены были высокими, левая и правая стены имели сверху треугольные макушки, теперь можно было удобно соединить их поперечной перекладиной.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каменной стены стояло толстое и прямое бревно. Дерево еще не высохло, с него только удалили ветки и листья и сняли кору, но они не могли больше ждать. Юань Чжань и Мэн совместными усилиями уложили бревно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Цзю Фэн – девять ветров, раньше мне казалось, что это название вида птиц, и я его перевел. Но что-то я сильно подозреваю, что оно будет использоваться, как имя собственное, поэтому теперь оно будет в таком виде. Еще я подозреваю, что наша птица мужского рода, хотя пока эта интрига не раскрыта, поэтому рядом с именем будет использоваться мужской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«Трактат Желтого императора о внутреннем»; «Хуанди нэйцзин» – первое классическое медицинское произведение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