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Придирчивое горное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 человеческим лицом бросилась туда, где поймала маленького двуногого монстра. Где эти люди? Где они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стоявший на часах, прятался в ветвях, заметив птицу с человеческим лицом, он сложил губы трубочкой и издал громкий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 человеческим лицом, услышав свист, направила взгляд на большое дерево и быстро нашла двуногого, скрывающегося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крона дерева очень раздражала, и выглядела она очень объемной. Двуногий монстр, заметив, что птица приближается к нему, отступил и спрятался в глубине, когда птица нырнула вниз, она не смогла вытащить его из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свист Мэна, в верхней части ближайшего холма внезапно открылась дыра, из дыры в земле высунулась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запрокинул голову, увидев птицу с человеческим лицом он обомлел. Воин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божественная птица Цзю Фэн! Она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появился Ле и вытянул шею в сторону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Птица Цзю Фэн – это божество горы Тяньгуй1, и там же находятся ее охотничьи угодья, как она оказалась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мясо маленького раба настолько восхитительное, что горный дух вспомнил и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Чжаня было мрачным, он слышал только имя птицы с человеческим лицом, но никогда не встречал ее прежде. И впервые увидел ее два дня назад. Когда птица поймала маленького раба, гнев и необходимость быстро принимать решение превзошли его страх, и он долго преследовал божественную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передвижением овец и найдя свое копье, он вернулся и подробно рассказал Ле, как выглядела птица с человеческим лицом. На лице Ле отразился запоздалый страх, он сказал, что птица с человеческим лицом – это, вероятно, божество горы Тяньгуй, которое называют птицей Цзю Фэн, и они не должны его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благословение для юноши, приглянуться горному духу. Давай не будем выходить, он уйдет, если не сможет найти добычу, — Ле скрылся в землянке.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укрытие в земле было вырыто не только что. Воины племени Юань Цзи часто приходили сюда охотиться. Поскольку безопасного места для стоянки не нашлось, они просто вырыли яму в подходящем холме. Землянка была небольшой, одиннадцать человек тут же заполнили ее. Спать тут все вместе они не могли и им приходилось спать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отделка была довольно грубой, из стен повсюду торчали корни травы, а некоторые корни тянулись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тут можно было укрыться от дождя и ветра, да и плотоядным животном нелегко обнаружить земляное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шел сильный дождь. Одиннадцати человекам, совместными усилиями, удалось немного расширить укрытие, но они не осмеливались копать дальше. Они часто выкапывали землянки, поэтому, даже если было мало места и приходилось тесниться, они приспосабливались. После того, как землянку немного расширили, с двух сторон вырыли дренажные канавы, куда стекала проникающая дождевая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стоял в землянке и сжимал копье. Когда он, вернувшись, сказал всем, что его раба поймало горное божество птица Цзю Фэн, никто уже не надеялся, что Янь Мо жив. Все словно оцепенели и, казалось, воспринимали это как должное. Цао Тин и Юань Мэн выглядели немного печальными, но не выразили желание отправляться ему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понимал, что реакция его соплеменников и рабов нормальная, если Янь Мо забрала божественная птица, никто не сможет его спасти. Во-первых, гора Тяньгуй находилась на юго-западе от племени и была очень далеко. Никто там не был. Во-вторых, по словам Ле никто не мог противостоять божественной птице, даже воин 4-го ранга, такой как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напасть на него, все что им оставалось при виде горного духа – избегать его и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воин тоже понимал эти причины, но ему не хотелось сидеть спокойно, он хотел стать сильнее и хотел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 повернулся к нему Юань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больше о своем рабе. После того, как ты найдешь соль, ты сможешь обменять ее на другого. Если тебе нравятся яньшаньцы, ты сможешь выменять раба на что-то другое у племени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Ле тоже нравился ученик жреца Яньшань, он был очень добросердечным, но в конце концов, это его племя, а он только раб. Поэтому нечего тратить время на пустяки, у них было более важная задача – найти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говорил себе то же самое, но... его раб был перед ним, а в следующий момент его вырвали из рук. Он испытывал стыд за свое поражение и не желал с этим мириться, а еще гнев за собственное бессилие, он не мог это отпустить, по крайней мере,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камень в том месте, где ты сказал, правда соленый на вкус? — здоровяк Шань протиснулся к лазу из землянки, ему нужно было подышать. Рассветало, и они готовились идти к тому месту, о котором рассказал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позавчера племя Дуци обнаружило их, они подрались с ними и не смогли уйти. Вчера полил дождь, и им снова не удалось пойти. Кто бы мог подумать, что сегодня их навестит божественная птица. Теперь они не могут выйти и им приходится ждать, когда горный дух улетит.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лизнул его. Если бы он был небольшим, я бы принес его сюда и дал вам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сказал Чжань, это должен быть большой камень, действительно большой. Под впечатлением от местных рельефов у воинов, после слов Юань Чжаня, перед мысленным взором предстала огромная каменная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свистнул, подражая звонкому и короткому свисту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тут же выглянул из землянки.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Мэн! Не спускайся с дерева! — закричал Юань Чжань, стоя в проеме землянки.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поменялся в лице, он оттолкнул здоровяка Шаня и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 найдя других двуногих монстров, птица с человеческим лицом отказывалась улетать от дерева водного духа. Облетев крону дерева, она обнаружила просвет и с пугающей решительностью ринулась туда. Ухватившись лапами за ветки, она безжалостно сломала их и просвет стал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 не подозревал, что эта ужасная большая птица окажется такой умной, неудивительно, что его брат сказал, что эта птица – горное божество, которое они не должны провоцировать, ай-ай-ай, она хочет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бы, кто увидел такую ​​огромную и необычную птицу вблизи, испугался бы, и воин Мэн не был исключением. Он зашевелился, готовясь сбежать от божественной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Не двигайся! — лицо Ле было искажено. Божественная птица Цзю Фэн обладала такой силой, что была способна когтями сломать ветви, мешающие ей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спускаться с дерева было опасно. Расстояние от дерева до укрытия в земле находилось в пределах полета одного копья. Но хотя, землянка и была близко, нечего было даже равнять скорость Мэна со скоростью легендарной божественной птицей Цзю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опасно для Мэна. Надо придумать, как отпугнуть божественную птицу! — задумался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Ле неожиданно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 отдай мне своего раба, я все верну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без лишних слов встал, схватил Ян Вэя и потащил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Вэя, которого потащили к выходу, не хватило времени даже на то, чтобы схватить свою трость. Больная нога волоклась по земле, от напряжения боль стала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не просил пощады, он знал, что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воины поступали так, когда угроза была слишком опасной, они бросали рабов, как свежее мясо. Если не было рабов, то по собственной воле вызывался самый старый и слабый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снаружи появилась божественная птица, можно сказать, что все рабы в землянке уже подготовились к тому, что могут пойти на корм птице.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Вэя вытолкали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больной ноги и из-за того, что его толкнули слишком сильно, Ян Вэй несколько раз перекувыркнулся по земле,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 человеческим лицом, которую именовали птицей Цзю Фэн, заметила двуногого монстра, внезапно выкатившегося из землянки.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Горное божество полетело вниз, походя ломая слишком надоедливые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приподнялся, он хотел встать и убежать, но едва не упал тут же из-за ужаса. Он прополз несколько шагов на коленях и отчаянно посмотрел на птицу с человеческим лицом, которая неслась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У двуногого чудища сломана нога? Нет! Я хочу другого! Прокричала божественная птица в дыру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схватил Ян Вэя? — глаза Ле распахнулись, он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горный дух, похоже, ему не нравится Ян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был в землянке, подумали, что Юань Чжань прав. Ведь, хотя Янь Мо и был рабом, он был учеником жреца Яньшань до того, как попал в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вызвалась Цао Тин, она встала, собираясь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схватил ее за руку, но вскоре медленно отпустил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торжественно кивнул Цао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племени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опираясь на трость, вылезла из землянки и подошла к Ян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Тин вышла, Юань Чжань, схватив копье, тоже вылез из земляного укрытия. Остальные воины быстро сгрудились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птица сначала уставилась на деревянную палку в руках Цао Тин, оценив, что вещь не представляет ей никакой угрозы, она обратила внимание на ногу Цао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Цзю Фэн был в ярости. Почему пришел еще один с испорченной ногой?! Он не может ходить, как он сможет играть с маленьким двуногим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птица отмахнулась от Юань Чжаня у выхода из ямы, решив неосознанно, что все люди в яме с испорченными ногами. Она встряхнула крыльями и повернула голову, выискивая Юань Мэна, прижавшегося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обняв ствол дерева, обливался слезами, эй божество, почему ты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наблюдавшие за всем у входа в землянку, немного приуныли.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горный дух такой разборчивый? Даже Цао Тин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сжал копье, выражение его свирепых глаз было мрачным, он смотрел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все еще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Цзю Фэн обратила внимание на Мэна, скрывающегося на дереве духа воды. Каждый раз, когда она нападала, она сбрасывала много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Несчастное дерево водного духа, невинно пострадало, драгоценные листья опадали с него, словно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деревянное копье, Юань Чжань решил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стоявший в землянке, тоже выскочил, его младший брат был на дереве, а рабы были бесполезны. Он хотел обменять брата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раньше всех успел среагировать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большую птицу, это всего лишь птица, он не мог поверить, что ее на самом деле нельзя проткнуть копьем.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птица увидела, что Юань Мэна уже ничего не скрывает, она вытянула когти, чтобы поймать его. Мэн, защищаясь, бросил копье. Божественная птица увернулась, но как только она зависла в воздухе в нее полетело копье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 Юань Чжань вложил в бросок все свои силы, копье со свистом рассекло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повернула голову, заметив, что копье вот-вот ударит ее. «Пфу!» В самый последний момент птица открыла свой огромный твердый клюв и выплюнула резкий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Воздушный клинок, похожий на летящую стрелу, столкнулся с копьем. Копье отклонилось в сторону и упало, вскользь задев хвост Цзю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Ле и Юань Чжань, а также другие воины и рабы, все кто видел произошедшее, не могли взять в толк, почему копье, так резво летевшее, вдруг внезапно упало. Они видели, что прямо перед тем, как копье должно было вонзиться в божественную птицу, она повернула голову и открыла рот, а затем копье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опустился на колени, он не мог больше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тоже медленно опустилась на колени и припав к земле, взмолилась о милосердии к горному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обнимая дерево, обалдело уставился на большую птицу, гордо парящую в небе. Это и впрямь божество... Он видел бога! Он может умереть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Юань Мэн спрыгнул с дерева водного духа, выбежал на открытое пространство и прыгая и махая руками, закричал в небо божественной птице.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лови меня! Отпусти моих соплеменников!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Ле позволить забрать своего брата? Он бросился вперед и пнул Мэна, придавил его ногой и поднял деревянное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хватай, я здесь! — выкрикнув это, он все же, без сожалений, бросил копье в божественную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 Фэн не обратил на это внимание, он смотрел на двуногого монстра, который только что едва не нанес ему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Двуногое чудище казалось ему немного знакомым. Хотя все двуногие монстры выглядели почти одинаково, память Цзю Фэна не ограничивалась только тем, что он видел, он помнил звуки, воспроизводимые двуногим монстром, а также запах его тела. В прошлый раз, когда он схватил маленького двуногого монстра, он пах так же, как большой двуногий монстр, который напал на него с копьем.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этот двуногий монстр – друг маленького двуногого монстра,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Тяньгуй (天柜) – небесный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