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Двуногий монстр собирается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говорят на слишком разных языках?1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люди способны найти общий язык с птицами. Согласно общей восьмиуровневой классификации живых существ в биологии, интеллект птиц занимает пятую ступень.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неважно что он говорил, терпеливо объясняя необходимость большой и малой нужды, все чего он добился – птица просто смотрела на него сообразительным взглядом. Во рту пересохло, горло охрипло, а птица просто наклонила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пить, и ему действительно необходимо было решить физиологические потребности, он встал и действиями попытался объяснить, что ему нужно. Например, задрал одеяние из шкур.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когда он наполовину облегчил мочевой, мочась на стенку гнезда, глупая птица смахнула его крылом и он упал, оросив себя своей струей, между делом облегчившись и от оставшейся части мочи, так и не сумев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молча поднялся, встал прямо, снял тяжелое одеяние и отбросил его в сторону. Ему необходимо было набраться терпения, процесс приручения животного – это процесс, где нужно переупорствовать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к бестолковой птице, высунул язык, обмахнул его, а затем запрокинул голову, показывая будто пьет. Как оказалось, говорить было бесполезно, и не так-то просто выразить все жестами. Он мог только, повторяя действия, надеяться, что птица поймет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уверен, действительно ли глупая птица поняла, а может быть, сама испытывала жажду. К тому времени, как он исполнил пантомиму пьющего воду не менее трехсот раз, птица наконец счастливо курлыкнула. Это было очень счастливое курлыканье, а выражение ее лица было похоже на выражение человека, наблюдающего за клоуном в цирке.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Бестолковая птица улетела, а Янь Мо сглотнул и начал быстро искать что-нибудь полезное в гнезде.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Перья, солома, ветки, все это пока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слоем сухой травы и перьями нашлось много полупрозрачных камней, размером с человеческую ладонь, овальные, очень правильной формы, похожие на гальку. Камни были очень красивыми и бесполезными.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найдет много шкур и костей животных, но не нашел ничего подобного.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глупая птица не ест в своем гнезде?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разбирался в поведении птиц, кроме того, у разных видов, разные привычки. Судя по чистоте и хорошему состоянию гнезда, птица с человеческим лицом чистоплотна и умеет строить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осмотрел строение гнезда и разрыл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состояло из смеси веток, гравия, сухой травы, глины и каких-то еще непонятных клейких материалов.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Коснувшись смеси кончиком языка он почувствовал немного солоноватый вкус, вероятно, многие материалы, такие как глина, были взяты из соляных заболоченных угодий сведы.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даже понимала, что на нижний слой гнезда нужно положить много камешков, утяжелив его таким образом, чтобы его не сдуло ветром.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именно гнездо крепилось на вершине каменного столба? Ветер на вершине очень сильный, хотя гнездо и большое, но должно быть не это настоящая причина, по которой его не сдувает.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смог этого понять. После тщетных поисков чего-либо, что могло бы ему помочь, его взгляд упал на одеяние из шкуры, которое он снял.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ли зубами разорвать его на полоски, а потом сплести из них веревку?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сделать дельтаплан?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 воображение богато, а реальность скудна, но ему неизбежно, придется что-то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птица вернулась и на этот раз принесла ему две медовые дыни! Воткнутые в коготь, чуть выше других, на каждой лапе.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Бестолковая птица вытянула лапу и потрясла ей. «Хлоп», – дыня упала, птица так же стряхнула вторую дыню.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стал скромничать, разве могла гроздь винограда насытить его, съев виноград, он, наоборот, стал голоднее. Теперь же было чем наполнить живот. Он сел и расковырял дынную корку в том месте, где было отверстие от когтя.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сохранил дынную корку, у него было предчувствие, что если он вот так съест дыню, то позже случится что-то неприглядное.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Янь Мо доел, большая птица закричала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она имела в виду? Янь Мо вытер лицо и сел на пол, глядя на птицу.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птица толкнула лицо Янь Мо своим клювом, от тычка юноша опрокинулся.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 Ушибленный нос очень болел! Янь Мо прикрыл нос, из глаз брызнули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птица снова закричала на него. Янь Мо не понимал, что это значит, но ему не хотелось лежать, он зажал нос и снова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Бестолковая птица снова толкнула его твердым клювом, на этот раз толчок пришелся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снова упал.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«Гурл, гурл». Глупая птица сделала два шага, казалось, она была счастлива.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Янь Мо отказывается вставать с земли, она ухватила его клювом за волосы и потянула.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Дурная птица бесцеремонно выщипывала волосы Янь Мо, и юноше казалось, что с него сейчас слезет скальп. Он коснулся головы и увидел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Беспомощный, он должен был снова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бестолковая птица играет с ним! Глядя на все, что он только что говорил и показывал, птица решила, что Янь Мо развлекает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чтобы похвалить и ободрить его, дурная птица принесла ему две дыни, чтобы он мог поиграть с ней после еды. Теперь же ей мало было наблюдать за ним, она хотела взаимодействовать и принимать участие.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он... вот-вот отбросит копыта.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земле и притворяясь мертвым, Янь Мо отказывался вставать, не желая играть с дурной птицей. Ты меня толкнула, я упал, а после того, как я отказался вставать, ты вырвала большую часть моих волос.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Бестолковая птица подняла пучок его волос и положила рядом с его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перевернулся, схватил волосы и швырнул в лицо бестолковой птице,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поиграть? Иди, к дяде Янь Мо, он сделает тебе укольчик.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Янь Мо несколько раз ткнул золотой иглой лапу глупой птицы, но пока он не будет уверен, что сможет без проблем контролировать ее или убить одним ударом, он не должен позволить ей ощутить враждебность.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роговой слой на лапах глупой птицы был достаточно твердым и толстым, золотая игла не смогла его проткнуть.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птица всего лишь опустила голову, глядя на него, никак не реагируя, он понял, что игла совсем не нанесла дурной птице никакого урона.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скоро живот Янь Мо начал реагировать, как он и ожидал. Он спокойно вытащил дынную корку и решил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обладала ли птица обонянием. Говорят, что некоторые птицы очень чувствительны к запахам, а другие – нет. Но, глядя на две маленькие дырочки на вершине твердого клюва, он подумал, что эта птица должна унюхать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ощущал себя очень вонючим!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Бестолковая птица, склонив голову, наблюдала за тем, что он делает, но совсем скоро, казалось, она окаменела.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Птица не могла выносить маленького вонючего двуногого монстра и вытащила его из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плечам снова досталось.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ни на что, его вывели из тюрьмы, у него появилась возможность для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Дурная птица бросила его в ручей возле моря сведы.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«Бултых!» Вокруг поднялся фонтан брызг, и губы Янь Мо коснулись холодной воды без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попил, втягивая воду через сжатые губы, медленно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назад на каменную колонну, он обнаружил, что верхний ее конец на самом деле был вогнутым, а гнездо, построенное глупой птицей, находилось во впадине. Кажется, в углублении в форме чаши в верхней части каменного столба были некоторые зазоры, которые были не полностью закрыты, это позволяло воде, скопившейся в птичьем гнезде, вытекать наружу. На каменном столбе хорошо были видны черные потеки воды от птичьего гнезда.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огляделся вокруг, ручей был очень мелким, а вода в нем очень чистая, на дне было много полупрозрачных камешков, и можно было увидеть мелкую рыбу.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из поврежденных плеч стекла в ручей, слегка окрашивая воду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встал и пошел к берегу.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заметил большое количество разбросанных костей животных, среди невысоких кустов было много шкур и гниющих останков.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вот где столовая птицы с человеческим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«Бултых!» Раздался еще один всплеск.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Мо обернулся, он увидел, что рядом в воду упала половина дыни.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Янь Мо растянулись в улыбке, это птица действительно очень чистоплотна.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с человеческим лицом казалась очень злой и беспомощной. Она только что выбросила из гнезда ужасную вонючую вещь. Хотя она выкинула эту штуку, когда она проткнула ее когтями, оттуда немало жижи вытекло в гнездо. Но это не имело значения, завтра с неба польется поток воды, и гнездо не будет иметь этого ужасного запаха.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с человеческим лицом топталась в ручье, ей не хотелось принимать ванну, но она могла помыть лапы.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Хотела взять сегодня вечером маленького двуногого монстра в другое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перед этим нужно научить двуногое чудовище грязнулю, чтобы он не испражнялся в своем гнезде!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Например, она это делает во время полета, никогда не попадая в свое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маленький двуногий монстр не умеет летать, как же ему подняться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хорошо ли будет если маленький монстр сможет сам выходить из гнезда и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думал, что дурная птица злится и принесла его в столовую, чтобы съесть. Он подхватил пару камешков и сбежал!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самой высокой скорость, в тот момент, когда птица не смотрела на него, он стремглав побежал в кусты рядом, стремясь убежать в лес вдалеке, куда бестолковая птица не сможет войти, и где он будет временно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 Птица с человеческим лицом кричала немного иначе, чем раньше, она помчалась, развернув крылья.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вбежал в кусты, в тот момент, когда он ворвался в них, он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Аааааааааааааааааа!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что ясно видел эти кусты, полагая, что они вполне безопасны, но почему кусты, на которых, казалось бы, не было шипов, выделяли своеобразное клейкое вещество?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когда он вбежал и сломал несколько веток, зеленое вещество прилипло к нему и его тут же обожгло, словно раскаленным железным прутом.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Янь Мо только вбежал и тут же развернулся и выбежал обратно к ручью.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с человеческим лицом смотрела на маленького монстра, свернув крылья, неторопливо направилась к ручью.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Гу, гу!» Ты самый тупой двуногий из всех, кто мне встречался, побежал к слюне духа грома2.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«Плеск!» Янь Мо бросился в горный ручей, отчаянно смывая сок растения с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 холодной воды принес ему облегчение, но не смог полностью избавить от боли, кожа, на которую попало клейкое вещество, прямо на глазах покраснела и опухла.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Вот так, он хочет сбежать от птицы и жить рядом с этим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Ха-ха-ха! Да он грезит!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Полюбуйтесь, только у него появился шанс сбежать, и все что он может – прибежать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Янь Мо, не останавливаясь, текли слезы, не слезы печали, а физически неконтролируемые слезы. Красная и опухшая обожженная кожа очень болела.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бросил шкуру, которую обмочил, не желая дожидаться пока она высохнет, прежде чем надеть ее, его тело сейчас бы не было обожжено в стольких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с человеческим лицом подошла сзади: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бегай куда попало, глупый, это место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почему ты содрал свой мех? Разве тебе не холодно?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с человеческим лицом наклонила голову, взмахнула крыльями и снова полетела обратно в свое гнездо.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«Шлеп!» На этот раз свалилось его одеяние из шкуры.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шкуру, которая быстро опустилась на дно, Янь Мо снова ощутил глубокое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Ручей не дал ему полного облегчения от ожогов, ему нужно было найти какое-то лекарство.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Мо стал оглядываться в поисках подходящей травы поблизости, птица с человеческим лицом опустила голову, взяла из воды полупрозрачную гальку и протянула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не взял камень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с человеческим лицом взволнованно потерла галькой самый опухший ожог на талии.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Птичий клюв коснулся его кожи, и Янь Мо завопил, словно его резанули по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наклонила голову, на этот раз она поднесла булыжник к руке юноши. Держи его, держи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понял, он взял гальку и попытался мягко прижать ее к красному и опухшему месту, куда попал жгучий сок, и потер.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Студеный камень принес ране ощущение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Некоторое время спустя, когда он отнял камень от ожога, раздражение ощущалось уже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Янь Мо обнаружил такой эффект, он наклонился и схватил гальку в обе руки, прижал их к двум самым тяжелым ожогам.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Янь Мо на время потерял уверенность в том, что ему необходимо бежать, ему показалось, что страшная и странная птица на самом деле не хотела его есть, больше было похоже на то, что она завела... домашнее животное.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день большая птица вернула его в гнездо, но на этот раз парень не стал дожидаться, когда она схватит его за плечи, он сам протянул руку и ухватил ее за ногу над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привыкшая к тому, что ее хватают за ноги, большая птица сначала даже попыталась стряхнуть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продолжал держать ее и позволил большой птице поднять его в небо. Когда они оказались над гнездом, он, посчитав, что высота безопасна, разжал руки и спрыгнул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с человеческим лицом выглядела удивленной, она села на край гнезда и некоторое время смотрела на него, с курлыканьем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Янь Мо мог судить, что всякий раз, когда из горла большой птицы звучало курлыканье, это в основном указывало на ее хорошее настроение. Если «О» звучало слабо – это нормально. Если звучало резко и громко – это обычно означало предупреждение и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птица некоторое время смотрела на него, хотя запах в гнезде уже не был тяжелым, она не захотела оставаться в своем гнезде, оставив Янь Мо на всю ночь без выхода.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пошел сильный дождь.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Юноше некуда было спрятаться от дождя, он сжался у стенки гнезда укутавшись в промокшую шкуру и закопавшись в солому и перья, но даже так он все равно дрожал от холода.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​​днем было тепло, но сегодня пролился ливень, ледяной ливень, пронизывающий насквозь.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Непонятно куда делась большая птица, может, она нашла укрытие от дождя? Это гнездо не подходило для дождливых дней и зимы.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Животное – это животное. Когда вы оставляете его в жилище, можно забыть о нем. А увидев, что он может принимать ванну, она решила, что он не боится дождя. Что касается еды для домашнего животного, вчера в гнезде была еще одна дыня, а вода... после такого дождя можно ли переживать, что ему нечего будет 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умрет от переохлаждения? Подумал Янь Мо, обхватив себя за плечи и скрючившись, он впал в забытье.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Мо был болен, он весь горел и не приходил в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с человеческим лицом прилетела на следующей день, сразу после того, как прекратился дождь. Обнаружив, что пойманный маленький монстр не просыпается, не ест и не пьет, она заволновалась. Летая вверх и вниз, она натаскала полупрозрачной гальки.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полагала, что на двуногом чудище еще осталась слюна духа грома, иначе он так не дышал бы и не горел бы так сильно, и его лицо не было бы все красное.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Совсем скоро камешки плотно покрывали горячего и бессвязно бормочущего Янь Мо. На первый взгляд могло показаться, что в гнезде появилась каменная могила в форме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Дуду... не приходи сюда, папа не прав, папа не должен позволять тебе снова страдать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Дуду, папа здесь для тебя...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Чжань, ты сволочь! Я хочу убить тебя... я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Соль... много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Юань Чжань, спаси меня... я дам тебе пятьдесят килограмм... нет... пять килограмм соли... мы будем в расчете, я больше не буду ничего тебе должен... в следующий раз, когда я увижу тебя, я... убью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говорит маленький двуногий?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умирает?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хотелось, чтобы двуногое чудище умерло.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монстр тоскует по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видела, что двуногие чудища живут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да, он поймает еще одного двуногого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 Птица с человеческим лицом резко взмыла, взмахнув огромными крыльями и черной молнией устремилась вдаль.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В оригинале – разговор курицы и утки (鸡同鸭讲)  – говорить на разных языках, не понимать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Примечательно, что дух грома лэй шэнь (雷神) изображается в виде крылатого чудовища с человеческой головой и птичьим клювом. Впрочем не только, иногда его изображали даже коровой на двух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http://bllate.org/book/13594/1205485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