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Двуногий монстр собирается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на слишком разных языках?1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люди способны найти общий язык с птицами. Согласно общей восьмиуровневой классификации живых существ в биологии, интеллект птиц занимает пятую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что он говорил, терпеливо объясняя необходимость большой и малой нужды, все чего он добился – птица просто смотрела на него сообразительным взглядом. Во рту пересохло, горло охрипло, а птица просто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пить, и ему действительно необходимо было решить физиологические потребности, он встал и действиями попытался объяснить, что ему нужно. Например, задрал одеяние из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наполовину облегчил мочевой, мочась на стенку гнезда, глупая птица смахнула его крылом и он упал, оросив себя своей струей, между делом облегчившись и от оставшейся части мочи, так и не сумев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молча поднялся, встал прямо, снял тяжелое одеяние и отбросил его в сторону. Ему необходимо было набраться терпения, процесс приручения животного – это процесс, где нужно переупорствовать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бестолковой птице, высунул язык, обмахнул его, а затем запрокинул голову, показывая будто пьет. Как оказалось, говорить было бесполезно, и не так-то просто выразить все жестами. Он мог только, повторяя действия, надеяться, что птица поймет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действительно ли глупая птица поняла, а может быть, сама испытывала жажду. К тому времени, как он исполнил пантомиму пьющего воду не менее трехсот раз, птица наконец счастливо курлыкнула. Это было очень счастливое курлыканье, а выражение ее лица было похоже на выражение человека, наблюдающего за клоуном в цирке.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Бестолковая птица улетела, а Янь Мо сглотнул и начал быстро искать что-нибудь полезное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солома, ветки, все это пока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слоем сухой травы и перьями нашлось много полупрозрачных камней, размером с человеческую ладонь, овальные, очень правильной формы, похожие на гальку. Камни были очень красивыми 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найдет много шкур и костей животных, но не нашел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глупая птица не ест в своем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разбирался в поведении птиц, кроме того, у разных видов, разные привычки. Судя по чистоте и хорошему состоянию гнезда, птица с человеческим лицом чистоплотна и умеет строить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строение гнезда и разрыл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состояло из смеси веток, гравия, сухой травы, глины и каких-то еще непонятных клейких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смеси кончиком языка он почувствовал немного солоноватый вкус, вероятно, многие материалы, такие как глина, были взяты из соляных заболоченных угодий сведы.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даже понимала, что на нижний слой гнезда нужно положить много камешков, утяжелив его таким образом, чтобы его не сдуло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именно гнездо крепилось на вершине каменного столба? Ветер на вершине очень сильный, хотя гнездо и большое, но должно быть не это настоящая причина, по которой его не сдувает.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смог этого понять. После тщетных поисков чего-либо, что могло бы ему помочь, его взгляд упал на одеяние из шкуры, которое он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зубами разорвать его на полоски, а потом сплести из них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сделать дельтаплан?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воображение богато, а реальность скудна, но ему неизбежно, придется что-то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птица вернулась и на этот раз принесла ему две медовые дыни! Воткнутые в коготь, чуть выше других, на каждой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Бестолковая птица вытянула лапу и потрясла ей. «Хлоп», – дыня упала, птица так же стряхнула вторую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стал скромничать, разве могла гроздь винограда насытить его, съев виноград, он, наоборот, стал голоднее. Теперь же было чем наполнить живот. Он сел и расковырял дынную корку в том месте, где было отверстие от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дынную корку, у него было предчувствие, что если он вот так съест дыню, то позже случится что-то неприглядное.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Мо доел, большая птица закричала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имела в виду? Янь Мо вытер лицо и сел на пол, глядя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птица толкнула лицо Янь Мо своим клювом, от тычка юноша опрокинулся.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Ушибленный нос очень болел! Янь Мо прикрыл нос, из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птица снова закричала на него. Янь Мо не понимал, что это значит, но ему не хотелось лежать, он зажал нос и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Бестолковая птица снова толкнула его твердым клювом, на этот раз толчок пришелся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«Гурл, гурл». Глупая птица сделала два шага, казалось,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Мо отказывается вставать с земли, она ухватила его клювом за волосы и потянула.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птица бесцеремонно выщипывала волосы Янь Мо, и юноше казалось, что с него сейчас слезет скальп. Он коснулся головы и увидел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он должен был снова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бестолковая птица играет с ним! Глядя на все, что он только что говорил и показывал, птица решила, что Янь Мо развлекает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похвалить и ободрить его, дурная птица принесла ему две дыни, чтобы он мог поиграть с ней после еды. Теперь же ей мало было наблюдать за ним, она хотела взаимодействовать и принимать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вот-вот отбросит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земле и притворяясь мертвым, Янь Мо отказывался вставать, не желая играть с дурной птицей. Ты меня толкнула, я упал, а после того, как я отказался вставать, ты вырвала большую часть моих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Бестолковая птица подняла пучок его волос и положила рядом с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перевернулся, схватил волосы и швырнул в лицо бестолковой птице,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 Иди, к дяде Янь Мо, он сделает тебе укольчик.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Мо несколько раз ткнул золотой иглой лапу глупой птицы, но пока он не будет уверен, что сможет без проблем контролировать ее или убить одним ударом, он не должен позволить ей ощутить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роговой слой на лапах глупой птицы был достаточно твердым и толстым, золотая игла не смогла его проткнуть.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птица всего лишь опустила голову, глядя на него, никак не реагируя, он понял, что игла совсем не нанесла дурной птице никакого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живот Янь Мо начал реагировать, как он и ожидал. Он спокойно вытащил дынную корку и решил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обладала ли птица обонянием. Говорят, что некоторые птицы очень чувствительны к запахам, а другие – нет. Но, глядя на две маленькие дырочки на вершине твердого клюва, он подумал, что эта птица должна унюхать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ощущал себя очень вонючим!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Бестолковая птица, склонив голову, наблюдала за тем, что он делает, но совсем скоро, казалось, она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Птица не могла выносить маленького вонючего двуногого монстра и вытащила его из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плечам снова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его вывели из тюрьмы, у него появилась возможность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птица бросила его в ручей возле моря сведы.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«Бултых!» Вокруг поднялся фонтан брызг, и губы Янь Мо коснулись холодной воды без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попил, втягивая воду через сжатые губы,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на каменную колонну, он обнаружил, что верхний ее конец на самом деле был вогнутым, а гнездо, построенное глупой птицей, находилось во впадине. Кажется, в углублении в форме чаши в верхней части каменного столба были некоторые зазоры, которые были не полностью закрыты, это позволяло воде, скопившейся в птичьем гнезде, вытекать наружу. На каменном столбе хорошо были видны черные потеки воды от птичьего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огляделся вокруг, ручей был очень мелким, а вода в нем очень чистая, на дне было много полупрозрачных камешков, и можно было увидеть мелкую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поврежденных плеч стекла в ручей, слегка окрашивая воду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встал и пошел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большое количество разбросанных костей животных, среди невысоких кустов было много шкур и гниющих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где столовая птицы с человеческим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«Бултых!» Раздался еще один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обернулся, он увидел, что рядом в воду упала половина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Мо растянулись в улыбке, это птица действительно очень чистоплотна.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казалась очень злой и беспомощной. Она только что выбросила из гнезда ужасную вонючую вещь. Хотя она выкинула эту штуку, когда она проткнула ее когтями, оттуда немало жижи вытекло в гнездо. Но это не имело значения, завтра с неба польется поток воды, и гнездо не будет иметь этого ужасного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топталась в ручье, ей не хотелось принимать ванну, но она могла помыть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Хотела взять сегодня вечером маленького двуногого монстра в другое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нужно научить двуногое чудовище грязнулю, чтобы он не испражнялся в своем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она это делает во время полета, никогда не попадая в свое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двуногий монстр не умеет летать, как же ему подняться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ли будет если маленький монстр сможет сам выходить из гнезда 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думал, что дурная птица злится и принесла его в столовую, чтобы съесть. Он подхватил пару камешков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высокой скорость, в тот момент, когда птица не смотрела на него, он стремглав побежал в кусты рядом, стремясь убежать в лес вдалеке, куда бестолковая птица не сможет войти, и где он будет временно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Птица с человеческим лицом кричала немного иначе, чем раньше, она помчалась, развернув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вбежал в кусты, в тот момент, когда он ворвался в них,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ясно видел эти кусты, полагая, что они вполне безопасны, но почему кусты, на которых, казалось бы, не было шипов, выделяли своеобразное клейкое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вбежал и сломал несколько веток, зеленое вещество прилипло к нему и его тут же обожгло, словно раскаленным железным 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Янь Мо только вбежал и тут же развернулся и выбежал обратно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смотрела на маленького монстра, свернув крылья, неторопливо направилась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Гу, гу!» Ты самый тупой двуногий из всех, кто мне встречался, побежал к слюне духа грома2.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Янь Мо бросился в горный ручей, отчаянно смывая сок растения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холодной воды принес ему облегчение, но не смог полностью избавить от боли, кожа, на которую попало клейкое вещество, прямо на глазах покраснела и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так, он хочет сбежать от птицы и жить рядом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 он грезит!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Полюбуйтесь, только у него появился шанс сбежать, и все что он может – прибежать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не останавливаясь, текли слезы, не слезы печали, а физически неконтролируемые слезы. Красная и опухшая обожженная кожа очень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бросил шкуру, которую обмочил, не желая дожидаться пока она высохнет, прежде чем надеть ее, его тело сейчас бы не было обожжено в стольких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подошла сзади: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бегай куда попало, глупый, это место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ты содрал свой мех? Разве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наклонила голову, взмахнула крыльями и снова полетела обратно в свое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На этот раз свалилось его одеяние из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шкуру, которая быстро опустилась на дно, Янь Мо снова ощутил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не дал ему полного облегчения от ожогов, ему нужно было найти какое-то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стал оглядываться в поисках подходящей травы поблизости, птица с человеческим лицом опустила голову, взяла из воды полупрозрачную гальку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взял камень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взволнованно потерла галькой самый опухший ожог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Птичий клюв коснулся его кожи, и Янь Мо завопил, словно его резанули по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наклонила голову, на этот раз она поднесла булыжник к руке юноши. Держи его,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понял, он взял гальку и попытался мягко прижать ее к красному и опухшему месту, куда попал жгучий сок, и потер.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Студеный камень принес ране ощущение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когда он отнял камень от ожога, раздражение ощущалось уже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Мо обнаружил такой эффект, он наклонился и схватил гальку в обе руки, прижал их к двум самым тяжелым ожогам.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Янь Мо на время потерял уверенность в том, что ему необходимо бежать, ему показалось, что страшная и странная птица на самом деле не хотела его есть, больше было похоже на то, что она завела...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большая птица вернула его в гнездо, но на этот раз парень не стал дожидаться, когда она схватит его за плечи, он сам протянул руку и ухватил ее за ногу над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привыкшая к тому, что ее хватают за ноги, большая птица сначала даже попыталась стряхнуть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продолжал держать ее и позволил большой птице поднять его в небо. Когда они оказались над гнездом, он, посчитав, что высота безопасна, разжал руки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выглядела удивленной, она села на край гнезда и некоторое время смотрела на него, с курлыканьем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Мо мог судить, что всякий раз, когда из горла большой птицы звучало курлыканье, это в основном указывало на ее хорошее настроение. Если «О» звучало слабо – это нормально. Если звучало резко и громко – это обычно означало предупреждение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птица некоторое время смотрела на него, хотя запах в гнезде уже не был тяжелым, она не захотела оставаться в своем гнезде, оставив Янь Мо на всю ночь без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пошел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некуда было спрятаться от дождя, он сжался у стенки гнезда укутавшись в промокшую шкуру и закопавшись в солому и перья, но даже так он все равно дрожал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​​днем было тепло, но сегодня пролился ливень, ледяной ливень, пронизывающий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куда делась большая птица, может, она нашла укрытие от дождя? Это гнездо не подходило для дождливых дней 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 это животное. Когда вы оставляете его в жилище, можно забыть о нем. А увидев, что он может принимать ванну, она решила, что он не боится дождя. Что касается еды для домашнего животного, вчера в гнезде была еще одна дыня, а вода... после такого дождя можно ли переживать, что ему нечего будет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умрет от переохлаждения? Подумал Янь Мо, обхватив себя за плечи и скрючившись, он впал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болен, он весь горел и не приходил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прилетела на следующей день, сразу после того, как прекратился дождь. Обнаружив, что пойманный маленький монстр не просыпается, не ест и не пьет, она заволновалась. Летая вверх и вниз, она натаскала полупрозрачной гальки.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полагала, что на двуногом чудище еще осталась слюна духа грома, иначе он так не дышал бы и не горел бы так сильно, и его лицо не было бы все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камешки плотно покрывали горячего и бессвязно бормочущего Янь Мо. На первый взгляд могло показаться, что в гнезде появилась каменная могила в форме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не приходи сюда, папа не прав, папа не должен позволять тебе снова страдать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папа здесь для тебя...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Чжань, ты сволочь! Я хочу убить тебя...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много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Чжань, спаси меня... я дам тебе пятьдесят килограмм... нет... пять килограмм соли... мы будем в расчете, я больше не буду ничего тебе должен... в следующий раз, когда я увижу тебя,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говорит маленький двуногий?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чтобы двуногое чудище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монстр тоскует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видела, что двуногие чудища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да, он поймает еще одного двуногого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Птица с человеческим лицом резко взмыла, взмахнув огромными крыльями и черной молнией устремилась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 разговор курицы и утки (鸡同鸭讲)  – говорить на разных языках, не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Примечательно, что дух грома лэй шэнь (雷神) изображается в виде крылатого чудовища с человеческой головой и птичьим клювом. Впрочем не только, иногда его изображали даже коровой на двух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