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Соленое озеро и сведа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же он видел?!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 пятистах метрах от каменного столба, было огромное море травы великолепного пурпурно-красного цвета изогнутой формы, которое едва можно было охватить взглядом с обоих краев.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окружении пурпурно-красного моря травы, прямо напротив противоположной стороны, в пятистах метрах лежало узкое озеро в форме глаза, неглубокое, но очень широкое.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узким озером располагались луга, а за лугами виднелось озеро с еще большей площадью.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каменный столб, на котором находился Янь Мо, кажется, был посередине, на вершине большой дуги. Веерообразная земля около пятисот метров вокруг каменного столба образовала неправильный конусообразный холм, а каменный столб был острием.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смотреть с каменного столба, с правой стороны дуги примерно в километре начинался густой лес, который простирался до горизонта. Было непонятно, где он заканчивался, и что за местность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левой стороне дуги тоже было много деревьев, но они были относительно низкие, и можно было увидеть несколько холмов, убегающих к горной цепи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северной стороны от каменной колонны, куда он сейчас смотрел, виднелись неясные очертания высоких гор на отдалении.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те луга на юге на расстоянии около двух тысяч километров на самом деле равнина или правильнее сказать, что это плато?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равнина это, плато или полубассейн, в общей сложности, эта земля, та, что по бокам и на переднем плане, пусть хотя бы до отдаленной горной группы, насколько велика эта земля?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покачал головой, местность выглядела немного знакомой, как будто он видел подобную местность в своем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Вспомнил! Только в памяти вместо плато было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такой тип местности – это результат изменений земной коры и столкновения тектонических плит. В результате часть земли поднялась. Когда морская вода высохла, она стала материком высоко над уровнем моря, а та часть, что осталась внизу морем.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было когда-то частью моря? Или тут изначально была такая местность, и не было никакого моря?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знал только шесть вещей о геологии, и не особо ею интересовался. Независимо от того, какие топографические изменения привели к созданию узкого озера перед ним, оно уже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ключевым здесь было озеро! Озеро, окруженное пурпурной травой, зауженное с обоих концов, как глаз, было настоящей причиной его задумчивости!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не впал в оцепенение. В его глазах был восторг по поводу огромного богатства, что было полной неожиданностью и благословением за его похищение!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Воины племени Юань Цзи так усердно искали соль, по этой причине у них появился «лжеученик жреца», только ради этой маленькой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 Чжи напало на Яньшань и убило так много людей, вынудив их покинуть свое безопасное место проживания, ради крупиц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равнинами под горами на юге, этот участок земли достаточно обширный, и вероятно занимает от 10 до 20 процентов площади Китая, откуда он пришел. Янь Мо понятия не имел сколько примитивных и развивающихся коренных народов ищут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Соль! Соль! Соль!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украла птица с человеческим лицом, он шагнул от отчаяния к надежде, и когда он подумал, что не стоит надеяться на побег, он увидел огромное соленое озеро в его собственной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берегах этого соленого озера и кое-где на мелководье скопились кристаллы соли, подобно цветам.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Кристаллы соли были красноватого цвета, и прозрачная озерная вода тоже имела оттенок от светлого до слегка красного, как минералы в озере.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знаменитую розовую соль из его родного мира, которую называли также солью удачи. Эта соль славилась своими крупными частицами, небольшим количеством примесей и сильным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больше не придется беспокоиться о том, что на теле вырастут седые волосы из-за недостатка соли, посмеялся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можно ли есть соль, его это совсем не 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даже если эта соль непригодна в пищу, все равно можно было не переживать о нехватке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пурпурно-красное растение, которое в большом количестве росло рядом с озером, это трава из рода сведы, ее еще называют сведой заостренной или сведой желтой.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правило, сведа не краснеет, а здесь это скорее всего связано с минеральным составом почвы. В его родном мире на берегах водно-болотных угодий было полно сведы, которая краснела осенью.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растения много преимуществ.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всего, его саженцы и стебли можно употреблять в пищу в качестве овощей, лучше всего саженцы. Из семян можно выдавливать масло или их можно жарить и употреблять в пищу. Говорят, что вкусом они похожи на кунжут.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она также имеет значение в медицине и здравоохранении. Умеренное употребление этого блюда оказывает определенное влияние на такие заболевания, как ревматоидный артрит, астма, ожирение, а также диабет и оказывает такие эффекты, как угнетение роста раковых клеток и омоложение.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если сжечь ее до пепла, то можно использовать ее как соль и соду. В древние времена его мира некоторые люди использовали золу этого растения в качестве соли. А позже некоторые люди использовали щелочную золу для приготовления лапши. И говорят, что такая лапша очень энергетическая.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Сюрприз был слишком внезапным и слишком полным, поэтому Янь Мо надолго завис в 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не особенно идеально, но имело хорошее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найдет подходящее место поблизости, сможет ли он тут хорошо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для жизни не должно быть слишком близко к соленому озеру, но и не должно быть слишком далеко. Например, участок земли перед каменной горой возле леса на северо-западе, очень хорошее место. Это не очевидно, но кажется, там есть источник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Построить дом из камня, возделать поля на ближайших лугах, охотиться в лесах и лугах, а рыбу ловить в больших озерах, которые находятся на удаленном расстоянии. В соленом озере есть соль, из семян сведы можно сделать масло, и кто знает, возможно, получится сделать мыло.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 время, когда Янь Мо начал воображать, что он собрал отовсюду большую группу первобытных людей, начал строить город, основал государство, утвердил себя в роли царя, люди стали ему поклоняться, и он заработал много денег, продавая соль, огромная черная тень накрыла его, и крылья принесли с собой сильный ветер. Янь Мо дернулся, невольно поднял голову и сразу же столкнулся лицом к лицу с гордой птицей.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Увязший в мечтах, он быстро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под контролем птицы, и сам в подчинении у аборигена с ограниченными знаниями, и небольшими боевыми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могло идти речи о создании собственного государства, где он станет правителем, всего этого сейчас практически невозможно достичь, вопрос в том сколько дней он сможет прожить в этом гнезде.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он подумал, что, может быть, спрыгнуть прямо сейчас, не раздумывая, и, в зависимости от его способности к исцелению, он сможет встать на ноги уже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он должен убедиться, что за эти несколько дней его разбитое тело не съедят птица с человеческим лицом или другие птицы, животные, насекомые и кто-либо еще. Ему бы не хотелось стать, как тот светловолосый посланник бога бесконечной кормушкой, для местной живности.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остаться тут и день за днем понемногу подкармливать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действительно приведет к этому... нельзя об этом думать, иначе он тут же потеряет желание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прежде чем принять решение о том, что делать со своим главным врагом, постарайся вообще не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вернулась? — Янь Мо улыбнулся и поприветствовал птицу с человеческим лицом по-китайски, его голос звучал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Допустим проблема с птицей уже решена, сможет ли он жить здесь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других свирепых зверей поблизости, вероятно, это из-за влияния большой птицы. Если она уйдет или умрет, как долго он сможет удерживать за собой право на владение этим участком?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другое место для жизни? Но можно ли гарантировать, что поблизости не будет опасности, и не будет других аборигенов?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«Чувак, не забывай, зима приближается, а у тебя даже дома нет. Чего уж там дом, хотя бы палатка, которая не будет пропускать дождь и которую не сдует ветром. Сможешь сделать?»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где взять достаточно шкур и еды на всю зиму за короткое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Легкая улыбка Янь Мо стала горькой.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«О!» — закричала птица с человеческим лицом, усевшись на край гнезда и уставившись на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хочет сделать, маленький двуногий монстр? Убежать? Он умеет летать? Но я не вижу у него крыльев».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«Смотрит на окружающий вид? Ему так тоскливо, что он глупо пялится на то, что внизу?»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разве он не голоден? Почему он не съел фрукты в гнезде? Двуногое чудовище не любит это есть? Или не может это есть?» Но птица ясно видела, как двуногие ели эти фрукты, и они часто их собирают.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«Или... он не умеет есть? Не нужно ли его кормить, как птенца?»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склонила голову, и маневрируя одним крылом спрыгнула в гнездо, она редко когда падала вниз совсем со сложенными крыльями, только когда пикировала на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гнезде она взяла гроздь желтых фруктов и поднесла его ко рту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«Гурр…» Раздалась серия урчащих звуков, не слишком громких, но их нельзя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поднялся с подстилки на дне гнезда из птичьего пуха и сухой травы. Он раздумывал, чем вызвал неудовольствие птицы. Золотая игла уже была наготове. Но только он поднял глаза, как увидел гроздь фруктов в клюве ужасной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Фрукт был очень похож на виноград манай (кобылье молоко). Только плод более тонкий, и длиной почти с мизинец.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Плоды, собранные в гроздь, сидели на ней не плотно, сама гроздь очень длинная, и стебель длинный и сильно разветвленный. Большинство плодов были целыми, но некоторые были разбиты и распространяли богатый сладкий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«Глыть!» Кто-то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и правда был голоден и чувствовал голодные спазмы, но он был так взволнован, что временно подавил это чувство, и когда он осознал это, он быстро протянул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с человеческим лицом, увидев, как его рука потянулась к грозди, расслабила клюв, позволяя ему есть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видела, как едят другие двуногие монстры, вот так вот, хватая пищу двумя передними лапами.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взял «виноград манай», не решаясь положить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вторая разновидность пищи, которую он не узнавал. Первой были листья дерева водного духа, которые Цао Тин дала ему вчера. Тогда он колебался и не съел его вовремя. Он взял несколько листов, отправляясь на поиски овец вместе с Юань Чжанем. А потом его поймала большая птица и он потерял их, не успев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сейчас с его неотесанным хозяином?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молодой воин хотел спасти его, слышал, как он кричал и долго преследовал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это трогает?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трогает, быть мразью не значит быть хладнокровным, особенно когда от тебя самого ничего не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это не слишком заботило, но было немного жаль, непонятно, сможет ли он еще увидеть этого парня в будущем. Он всегда хотел сбежать от этих людей, а теперь, когда он от них действительно сбежал, он обнаружил, что без них ничего не может сделать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Ммм! — фруктовая кожица немного вязала, но мякоть была очень сладкой. Правда не такая сочная, как у кобыльего молока и будто бы была более твердой и ломкой.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маленькое двуногое чудище начало есть, птица с человеческим лицом радостно закричала.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не чувствовал угрозы от большой птицы, он сидел в гнезде со скрещенными ногами и наслаждался виноградом.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 вытер рот и поднял голову, чтобы поговорить с большой птицей: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 меня убивать, может спустишь меня вниз? Я хочу пить, еще хочу писать. Ты ведь не хочешь, чтобы я мочился в твоем гнезде?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собирала информацию, я увидела необыкновенную природную картину, которая потрясла меня и врезалась в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хотела написать об огромных полях сведы и выбрала Паньцзинь, в котором сведа своего рода уникальная особенность, и совместила это с розовой солью Внутренней Монголии (автономный район в КНР).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Упомянутое в главе описание местности, сочетает в себе географические особенности двух стран, насильственно соединенные. Ради того, чтобы сочинить этот кусок текста, погибло много клеток мозга. Ха-ха, при взгляде на геологические данные, у меня болит голова. Очень многое не пригодилось или я сократила после того, как написала.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http://bllate.org/book/13594/1205484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