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которую расскажут Янь Мо и свирепая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выбился из сил и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большой птицы, которая забрала юношу, в небе осталась только черная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раб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внезапно упал на землю, он сжал ладонь в кулак и прижал его к левой части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 он снова испытал то невыразимое чувство, как тогда, когда узнал, что его отец больше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не было раны, но было так больно словно из нее что-то вынули и охватили такие страх и отчаяние, как если бы ты оказался без воды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чего он боялся? Того, что снова останется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очевидно, что это всего лишь раб. Теряешь одного, просто заводишь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потому что это его первый раб? Может быть, потому что впервые у него было полноценное живое существо, которое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Юань Чжань встал, на его лицо вернулось обычное выражение жестокости и холода, однако мрачное выражение лица, татуировки и шрам, все это придавало ему вид, словно он готов взорваться и убить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выронил свое копье, ему пришлось вернуться 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кроме того, он должен найти стадо овец...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уставился на нескольких овец, которые паслись около копья перед ним,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мчался, как безумный и похоже убежал довольно далеко, местность вокруг ему была незнакома, не считая овец, которые любят поглощать воду из листьев дерева водного духа. Есть несколько мест, в которые овцы часто заходят, пока пасутся и это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раб сказал, что он должен следить за стадом овец,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пригнувшись, бесшумно спрятался, украдкой наблюдая за овцами. Сегодня он не ловит овец, он только наблюдает за тем,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Янь Мо был без сознания из-за временного недостатка кислорода, пока большая птица несла его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понятия не имел, как далеко его унесла большая птица и куда она летела, вплоть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Птица разжала лапы, в плечах юноши остались отверстия от ее когтей. Парень, все так же без сознания, упал в огромное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из которых текла кровь, медленно перестали кровоточить, отверстия постепенно со скоростью, которую можно было отследить взглядом,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это увидел, он бы удивился такой скорости исцеления, но сейчас в этом большущем гнезде была только огромная и пугающая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очнулся от вибрации вокруг него. Он очнулся, но не двигался, притворяясь мертвым, лежа ничком, он тайно смотрел на большую птицу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не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слишком быстро поймала его, а в воздухе он не мог толком разглядеть ее. Теперь он наконец ясно видел, как выглядит большая птица, но предпочел бы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птицы... было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заостренный рот и клюв, это лицо даже нельзя было бы назвать некрасивым. Но этот клюв, это тело и пара раскосых глаз формы феникса, которые смотрели сообразительно, все это выглядело странно и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птицы были пучки перьев над ушными впадинами и на макушке. Перья на макушке были высоко задраны, а длинные кончики естественно ниспадали вниз. Все это вместе с лицом выглядело по-настоящему роскошно и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 трех пучков золотых перьев на голове, оперенье птицы с человеческим лицом было черным и блестящим, на животе оттенок был более светлым, а на крыльях очень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Туловище было огромным, а свернутые крылья более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представлял, насколько огромными могут быть крылья, в полном размахе. К сожалению, он был слишком напуган, чтобы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на эту пару огромных лап, которые с легкостью могут поднять человека. Не только пальцы сильные, но и очень острые когти. И ноги намного толще, чем гигантские когти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сомневаться, что эта птица ест людей? Янь Мо мелко дрожал, испытывая сильную боль в плечах. Если бы он был обычным человеком, его плечи были бы полностью истерзаны, но, раз ему дали такую целительную способность, почему заодно не дали способность не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его чувствительность к боли стала выше, чем у обычных людей, но он не был в этом уверен. Вот только с этим охуительным богом не было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 Лицо птицы внезапно повернулось, и сообразительные раскосые глаза красного цвета внезапно заловили его, для Янь Мо было слишком поздно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Птичье гнездо было достаточно большим, чтобы птица с человеческим лицом могла сделать несколько шагов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добыча очнулась, птица поднялась и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Мо полезли на лоб, он смотрел на этот огромный рот с крючком, который становился все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Мо окаменел, кажется его толкнули этим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наклонила голову, добыча не только пахла более сладко, чем все предыдущие жертвы, она еще и не орала, как другие двуногие чудища, не кланялась и не нападала, этот маленький двуногий монстр просто лежал и тупо пялился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склонила голову и снова толкнула клювом голову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очень напуган. Да любой бы, кто оказался рядом с этим твердым, холодным, черным с золотыми точками посередине птичьим клювом, испытал бы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напасть, но он все еще страдал от боли, и все еще испытывал последствия от ран. Он даже руку поднять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кричал и не пинался он потому, что знал, что перед лицом любого животного и особенно птицы, он не должен демонстрировать агрессию и даже двигаться так, чтобы это могло восприняться угрозой. Конечно, если тебя еще не поймали и между вами приличное расстояние, ты можешь проявлять агрессивные действия, чтобы отпугнуть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вовсе не означало, что его вообще не съедят, по крайней мере это не вызовет гнев птицы с человеческим лицом и не спровоцирует немедленное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убежал, потому что его окружали края птичьего гнезда. Ему бы хотелось сжаться посильнее и отодвинуться, но это было невозможно, поэтому он просто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птичий клюв толкнул его голову, он подумал, что не умрет от нескольких клевков, надо набраться терпения, пока его руки не обретут силу. Даже если он не знает, где находятся точки акупунктуры у птицы, он все равно сможет найти возможность справиться с ней. Пока он жив, так же как горы зеленые, а вода синяя, он еще проявит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обнаружил, что, похоже,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остановило птицу от нападения, кажется, она не хотела склевать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снова толкнула Янь Мо, но на этот раз сделала это не клювом, а мягкой частью головы, покрытой перьями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птица с черно золотым оперением опустилась рядом с Янь Мо, вплотную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озадачился. Означало ли это, что птица пока не собирается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двадцать минут... Янь Мо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устал, чтобы постоянно следить за врагом, и его поза была неудобной для боя. Сено и перья в гнезде были удобнее шкур на которых спал Янь Мо уже некоторое время, и были в разы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рядом с ним была очень теплой, высокий край гнезда препятствовал холодному ветру снаружи, и несколько косых закатных лучей рассеивало свой свет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прекрасной обстановке в сочетании с тем, что он потерял много крови, несмотря на голод, он, не колеблясь, провалился в объятия бога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Янь Мо заснул, птица с человеческим лицом встала, склонила голову и уставилась на него. Увидев, что маленькое двуногое чудище спит, пуская слюни, она подняла голову и издала, похоже, радостное курлыканье.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внезапно подпрыгнула и вылетела из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горизонта постепенно погасла заря, на смену ей, неся опасность и покой, пришла тьма, накрыв куполом все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птица, насытившись снаружи, принесла в гнездо несколько желтых плодов еще до наступления ночи. Увидев, что маленький двуногий еще спит, птица бросила фрукты в сторону и опустилась рядом с ним. Голова птицы вжалась в туловище, глаза ее закрылись, и она тоже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сменилась днем, поднялся утренний туман, и когда свет стал ярче, Янь Мо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не мог понять,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Моя шея!» Он все это время спал в одной и той же позе, и теперь у него болели шея, плечи и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Птица с человеческим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Начавший уже двигаться, Янь Мо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большой птицы в гнезде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Это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быстро поднялся, несмотря на боль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край гнезда был высоким, из-за того, что она была в форме чаши, вскарабкаться на него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даже не стал внимательно осматривать гнездо, вкапываясь ногами и хватаясь руками в стенки, он взобрался наверх и выглянул за край... Бескрайние луга нельзя было охватить взглядом, погода была плохой, горную цепь окутывал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внизу выглядела как серо-синий дракон, чье тело было слишком длинным, чтобы можно было узреть голову и хвост. Из-за того, что не хватало солнечного света, бликов на воде было мало, и казалось, что течения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были видны стада животных на пастбище, похожих на диких лошадей. Но эти животные были очень далеко от него. Если бы не его улучшенное зрение, он не смог бы разглядеть в этих черных бобах лошадей. И обзор был не обычный, в горизонтальной плоскости, а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высота была не менее двух тысяч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птица с человеческим лицом не боялась оставить его одного в гнезде, не опасаясь, что 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гнездо было построено на вершине горного пика... на огромном каменном пальце, толщина вершины которого была почти такой же, как и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огромный каменный столб стоял на краю обрыва. Южная сторона каменного столба, то есть та сторона, с которой он сейчас смотрел, была перпендикулярна горе внизу. Если он прыгнет отсюда, он станет пельменем, когда упадет на землю, Янь Мо понятия не имел, сможет ли он выжить, если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с которого он смотрел, он обнаружил, что диаметр верхнего края чаши гнезда больше, чем его дна, а это значит, что, если он вылезет наружу, у него не будет места, где бы он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стал сдаваться, он медленно спустился и перешел на противоположную сторону, чтобы осмотреться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прикинул расстояние от гнезда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 самом деле, сбежать из этого гнезда было проще простого, если тебя не пугает необходимость прыгнуть с более чем стометровой высоты, тогда ты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сможет приручить птицу с человеческим лицом, и она позволит ему улететь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отрезанный от всего, находясь в безнадежном положение Янь Мо скакнул от разочарования к выдающейся возможности. Янь Мо выдохнул и начал напевать песенку одного из любимых певцов перед его смертью. А пока на своей прогулке для заключенных, он сделает оценку окружающей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минуты вернулась птица с человеческим лицом, улетевшая на охоту, и издали увидела маленького двуногого монстра, который с растрепанными волосами, кровью и грязью на лице выглядел очень юным. Обеими руками он держался за край гнезда, с непостижимым видом неподвижно глядя за пределы птичьего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