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которую расскажут Янь Мо и свирепая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выбился из сил и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большой птицы, которая забрала юношу, в небе осталась только черная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раб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внезапно упал на землю, он сжал ладонь в кулак и прижал его к левой части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он снова испытал то невыразимое чувство, как тогда, когда узнал, что его отец больше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не было раны, но было так больно словно из нее что-то вынули и охватили такие страх и отчаяние, как если бы ты оказался без воды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чего он боялся? Того, что снова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очевидно, что это всего лишь раб. Теряешь одного, просто заводишь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это его первый раб? Может быть, потому что впервые у него было полноценное живое существо, которое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Юань Чжань встал, на его лицо вернулось обычное выражение жестокости и холода, однако мрачное выражение лица, татуировки и шрам, все это придавало ему вид, словно он готов взорваться и убить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выронил свое копье, ему пришлось вернуться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кроме того, он должен найти стадо овец...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уставился на нескольких овец, которые паслись около копья перед ним,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мчался, как безумный и похоже убежал довольно далеко, местность вокруг ему была незнакома, не считая овец, которые любят поглощать воду из листьев дерева водного духа. Есть несколько мест, в которые овцы часто заходят, пока пасутся и это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раб сказал, что он должен следить за стадом овец,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пригнувшись, бесшумно спрятался, украдкой наблюдая за овцами. Сегодня он не ловит овец, он только наблюдает за тем,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Янь Мо был без сознания из-за временного недостатка кислорода, пока большая птица несла его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понятия не имел, как далеко его унесла большая птица и куда она летела, вплоть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Птица разжала лапы, в плечах юноши остались отверстия от ее когтей. Парень, все так же без сознания, упал в огромное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из которых текла кровь, медленно перестали кровоточить, отверстия постепенно со скоростью, которую можно было отследить взглядом,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это увидел, он бы удивился такой скорости исцеления, но сейчас в этом большущем гнезде была только огромная и пугающая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очнулся от вибрации вокруг него. Он очнулся, но не двигался, притворяясь мертвым, лежа ничком, он тайно смотрел на большую птицу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не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слишком быстро поймала его, а в воздухе он не мог толком разглядеть ее. Теперь он наконец ясно видел, как выглядит большая птица, но предпочел бы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птицы... было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заостренный рот и клюв, это лицо даже нельзя было бы назвать некрасивым. Но этот клюв, это тело и пара раскосых глаз формы феникса, которые смотрели сообразительно, все это выглядело странно и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птицы были пучки перьев над ушными впадинами и на макушке. Перья на макушке были высоко задраны, а длинные кончики естественно ниспадали вниз. Все это вместе с лицом выглядело по-настоящему роскошно и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 трех пучков золотых перьев на голове, оперенье птицы с человеческим лицом было черным и блестящим, на животе оттенок был более светлым, а на крыльях очень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Туловище было огромным, а свернутые крылья более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представлял, насколько огромными могут быть крылья, в полном размахе. К сожалению, он был слишком напуган, чтобы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эту пару огромных лап, которые с легкостью могут поднять человека. Не только пальцы сильные, но и очень острые когти. И ноги намного толще, чем гигантские когти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сомневаться, что эта птица ест людей? Янь Мо мелко дрожал, испытывая сильную боль в плечах. Если бы он был обычным человеком, его плечи были бы полностью истерзаны, но, раз ему дали такую целительную способность, почему заодно не дали способность не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чувствительность к боли стала выше, чем у обычных людей, но он не был в этом уверен. Вот только с этим охуительным богом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 Лицо птицы внезапно повернулось, и сообразительные раскосые глаза красного цвета внезапно заловили его, для Янь Мо было слишком поздно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Птичье гнездо было достаточно большим, чтобы птица с человеческим лицом могла сделать несколько шагов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добыча очнулась, птица поднялась и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Мо полезли на лоб, он смотрел на этот огромный рот с крючком, который становился все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Мо окаменел, кажется его толкнули этим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наклонила голову, добыча не только пахла более сладко, чем все предыдущие жертвы, она еще и не орала, как другие двуногие чудища, не кланялась и не нападала, этот маленький двуногий монстр просто лежал и тупо пялился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склонила голову и снова толкнула клювом голову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очень напуган. Да любой бы, кто оказался рядом с этим твердым, холодным, черным с золотыми точками посередине птичьим клювом, испытал бы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напасть, но он все еще страдал от боли, и все еще испытывал последствия от ран. Он даже руку поднять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кричал и не пинался он потому, что знал, что перед лицом любого животного и особенно птицы, он не должен демонстрировать агрессию и даже двигаться так, чтобы это могло восприняться угрозой. Конечно, если тебя еще не поймали и между вами приличное расстояние, ты можешь проявлять агрессивные действия, чтобы отпугнуть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вовсе не означало, что его вообще не съедят, по крайней мере это не вызовет гнев птицы с человеческим лицом и не спровоцирует немедленное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убежал, потому что его окружали края птичьего гнезда. Ему бы хотелось сжаться посильнее и отодвинуться, но это было невозможно, поэтому он просто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птичий клюв толкнул его голову, он подумал, что не умрет от нескольких клевков, надо набраться терпения, пока его руки не обретут силу. Даже если он не знает, где находятся точки акупунктуры у птицы, он все равно сможет найти возможность справиться с ней. Пока он жив, так же как горы зеленые, а вода синяя, он еще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обнаружил, что, похоже,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остановило птицу от нападения, кажется, она не хотела склевать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снова толкнула Янь Мо, но на этот раз сделала это не клювом, а мягкой частью головы, покрытой перьями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птица с черно золотым оперением опустилась рядом с Янь Мо, вплотную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озадачился. Означало ли это, что птица пока не собирается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двадцать минут... Янь Мо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устал, чтобы постоянно следить за врагом, и его поза была неудобной для боя. Сено и перья в гнезде были удобнее шкур на которых спал Янь Мо уже некоторое время, и были в разы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рядом с ним была очень теплой, высокий край гнезда препятствовал холодному ветру снаружи, и несколько косых закатных лучей рассеивало свой свет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прекрасной обстановке в сочетании с тем, что он потерял много крови, несмотря на голод, он, не колеблясь, провалился в объятия бога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Янь Мо заснул, птица с человеческим лицом встала, склонила голову и уставилась на него. Увидев, что маленькое двуногое чудище спит, пуская слюни, она подняла голову и издала, похоже, радостное курлыканье.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внезапно подпрыгнула и вылетела из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горизонта постепенно погасла заря, на смену ей, неся опасность и покой, пришла тьма, накрыв куполом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птица, насытившись снаружи, принесла в гнездо несколько желтых плодов еще до наступления ночи. Увидев, что маленький двуногий еще спит, птица бросила фрукты в сторону и опустилась рядом с ним. Голова птицы вжалась в туловище, глаза ее закрылись, и она тоже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сменилась днем, поднялся утренний туман, и когда свет стал ярче, Янь Мо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не мог понять,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Моя шея!» Он все это время спал в одной и той же позе, и теперь у него болели шея, плечи и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Птица с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Начавший уже двигаться, Янь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большой птицы в гнезде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Это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поднялся, несмотря на боль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край гнезда был высоким, из-за того, что она была в форме чаши, вскарабкаться на него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даже не стал внимательно осматривать гнездо, вкапываясь ногами и хватаясь руками в стенки, он взобрался наверх и выглянул за край... Бескрайние луга нельзя было охватить взглядом, погода была плохой, горную цепь окутывал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внизу выглядела как серо-синий дракон, чье тело было слишком длинным, чтобы можно было узреть голову и хвост. Из-за того, что не хватало солнечного света, бликов на воде было мало, и казалось, что течения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были видны стада животных на пастбище, похожих на диких лошадей. Но эти животные были очень далеко от него. Если бы не его улучшенное зрение, он не смог бы разглядеть в этих черных бобах лошадей. И обзор был не обычный, в горизонтальной плоскости, а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высота была не менее двух тысяч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птица с человеческим лицом не боялась оставить его одного в гнезде, не опасаясь, что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гнездо было построено на вершине горного пика... на огромном каменном пальце, толщина вершины которого была почти такой же, как и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огромный каменный столб стоял на краю обрыва. Южная сторона каменного столба, то есть та сторона, с которой он сейчас смотрел, была перпендикулярна горе внизу. Если он прыгнет отсюда, он станет пельменем, когда упадет на землю, Янь Мо понятия не имел, сможет ли он выжить, если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с которого он смотрел, он обнаружил, что диаметр верхнего края чаши гнезда больше, чем его дна, а это значит, что, если он вылезет наружу, у него не будет места, где бы он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сдаваться, он медленно спустился и перешел на противоположную сторону, чтобы осмотреться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прикинул расстояние от гнезда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 самом деле, сбежать из этого гнезда было проще простого, если тебя не пугает необходимость прыгнуть с более чем стометровой высоты, тогда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сможет приручить птицу с человеческим лицом, и она позволит ему улететь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отрезанный от всего, находясь в безнадежном положение Янь Мо скакнул от разочарования к выдающейся возможности. Янь Мо выдохнул и начал напевать песенку одного из любимых певцов перед его смертью. А пока на своей прогулке для заключенных, он сделает оценку окружающей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вернулась птица с человеческим лицом, улетевшая на охоту, и издали увидела маленького двуногого монстра, который с растрепанными волосами, кровью и грязью на лице выглядел очень юным. Обеими руками он держался за край гнезда, с непостижимым видом неподвижно глядя за пределы птичьего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