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Потеря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траве быстро бежала группа из двенадцати человек, с ранеными на спинах.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остался огромный леопард, в его шее зияла большая дыра, живот был специально вспорот, и кровь зверя текла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не менее чем из двадцати гиен окружила мертвого леопарда, радостно веселясь.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гиены, похоже, не хотели расставаться с убегающей добычей, но вскинув головы, они обнаружили проигравшего в битве с людьми, и быстро бросились вперед, разрывая его свежую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привлек больше голодных хищников, в том числе крупных птиц в небе. Поведение одной из птиц было странным. Когда птицы обратили свое внимание на кровавую плоть внизу, она откололась от остальной массы и последовала за двенадцатью беглецами, как будто что-то притягивало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стае гиен приближались грохочущие шаги, но жадные звери не хотели оставлять свежую добычу, пока самка-лидер предупреждающе тихо не зарычала. Однако это предупреждение прозвучало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который удалялся вместе своими компаньонами, не подозревал, что в том месте, откуда они только что убежали, начиналось новое сражение 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накрыл ладонью лицо, леопард сильно повредил его, и вероятно срезал половину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Ужасному здоровому леопарду совершенно точно пробили шею копьем, но у него все еще оставались силы, чтобы одним махом позаботиться о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с Ян Вэем стали братьями по несчастью, только его положение было хуже, чем у Ян Вэя, половина его лица была изувечена!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количество крови, стекающее с его лица, привлекало не только животных, следовавших за ними, к его лицу проявили интерес больше летающих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боли Янь Мо дрожал всем телом, ему казалось, что он не жилец.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Чжань закинул его на спину, он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вслед за Ле бежал всю дорогу, не оглядываясь назад, никто не знал, как долго они бежали, пока не достигли большого дерева с огромной кроной, где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тяжело дышали, многие громко хрипели, Вэнь Шэн держал колени обеими руками, он так устал, что не мог даже распрямиться. Ся Фэй было хуже всех, когда она остановилась, она рухнула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Троих раненных рабов положили либо бросили на землю. Бин был недоволен, что ему пришлось нести Ян Вэя, он сбросил его с плеч и, не удержавшись, пнул разочек.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опустил Янь Мо на землю, тут же повернулся и схватил его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постепенно приходил в себя после сильного страха, он медленно опустил окровавленную левую руку и неспеша поднял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схватил его за подбородок, его глаза внезапно сузились. Он поплевал на ладонь и небрежно протер лицо своего раба, и с видом, будто ничего серьезного не случилось,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хотя крови было много, но рана не глубокая, и Ян Вэя тоже не сцапали, поплевать и все пройдет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Он явно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быстро коснулся своего лица. Он уже понял, что его искромсанный нос остался на лице в превосходном состоянии. Сейчас он ощущал и свою поврежденную часть лица, коснувшись его он нашел лишь нескольких небольших царапин, которые еще не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его исцеления, кажется, еще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способность к исцелению связана не только с питательными веществами, которые он усваивает, но и с количеством травм, которые он получил? Будет ли сокращаться время каждый раз с увеличением количества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ловко! В таком случае, возможно ли будет вообще нанести ему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он так быстро исцеляется, почему его тело и мозг не реагируют на это? Закон сохранения энергии? Как кормят собаку? Чтобы была немножко голодной?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можно об этом не беспокоиться, Янь Мо махнул рукой, но как он будет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в своем старом безопасном мире, ему не нужно было бы беспокоиться о том, что обнаружат его сверхчеловеческие целительные способности, но в этом мире, будет странно если он не будет получать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исцеляться не как обычные люди обязательно будет раскрыта. Он должен придумать, как объяснить это. Он не хочет, чтобы его сожгли в пепел или превратили в специальное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леопард поранил его лицо, он подсознательно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маленьким рабом все в порядке? — Ле подошел, посмотреть на Янь Мо. — Мне показалось, что его лицо разодрано, последний удар леопарда был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шее леопарда было копье, поэтому в его ударе уже не было особой силы, когда он ударил меня. Я испугался и не увернулся, иначе не получил бы эту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наклонился и сорвал траву, пытаясь оттереть почти высохшую кровь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тоже подошел, чтобы внимательно посмотреть на Янь Мо, Юань Чжань ухватил его за шею и подтолкнул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гибкий, забирайся на дерево и стереги.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весело хохотнул, бросил рюкзак своему брату и ловко как обезьяна быстро взобрался на дерево. На вершине дерева он сунул несколько листьев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на большой высоте парила здоровая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внимательно наблюдал за ней, но, похоже, пока она не собиралась снижаться и полетела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обнаружил, что все в отряде успокоились быстрее, чем он после опасности, включая обеих женщин. И особенно воины, которые уже начали проверять окрестности, тыкая в кусты и траву копьями.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партнера, проверьте окружающую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Среда была очень интересной. Вокруг была средней высоты дикая трава и также разбросано несколько больших деревьев. Стволы деревьев были довольно толстыми, а кроны раскидистые, но на некоторых деревьях сохранилось менее половины листьев. А некоторые все еще были покрыты листвой.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ствола дерева, под которым они расположились, в радиусе десяти метров травы было немного, она становилась гуще на расстоянии метрах двадцати от ствола. То же самое было и вокруг других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вдаль, то можно было увидеть холмы. Горы казались близкими и далекими. Казалось, что ты можешь дойти до них за один день, но сложно было представить расстояние с того места, где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вытирая кровь с лица слюной и травой, медленно огляделся. Из-за широкого угла обзора он мог ясно видеть, что эта степь, окруженная горами, напоминала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климат отличался от степного, почему? Из-за разной высоты гор? Или потому, что луг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далекими горами находится другой равнинный континент,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вернулся от ближайших зарослей с длинной костью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подходящих деревьев,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это подойдет.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взял бедренную кость животного, которого он не знал, и устроился на земле, чувствовал он себя вполне сносно. Он отдал дубинку, которую приготовил для себя Ян Вэю, из «добрых побуждений» и теперь попросил Юань Чжаня добыть ему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когда-либо достигал той горы? — палец Янь Мо указал на самый дальний и самый высокий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посмотрел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про гору Фушэнь1? Я там не был. Никто из племени не способен туда добраться. Но я слышал, что у подножия горы есть нижний город. Изредка кто-то переходил гору Лунбэй2 перед священной горой Фушэнь, а затем через всю степь и черный лес и оказывался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может быть, море за этими горами? — не задумываясь сказал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Юань Чжаня загорелись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стану воином четвертого ранга, я обязательно взойду на гору Фушэнь или гору Мушэнь3, а затем пересеку их, чтобы посмотреть, что за ними. Некоторые люди говорили, что за этими горами мир заканчивается, но люди из нижнего города рассказывали, что за этими горами мир вовсе не кончается.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гору Мушэнь, которую упомянул Юань Чжань, она находилась прямо напротив горы Фушэнь, через степь. Было непонятно какая из этих гор выше, потому что пики обеих упирались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гора Фушэнь находилась на севере, а гора Мушэнь на юге. Перед горой Фушэнь была гора Лунбэй, а перед горой Мушэнь находилась гора Лунтоу4. Хотя гора Хаса тоже находилась на юге, но она располагалась намного ближе к ним, чем гора Мушэнь.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горы, можно загнать коня5, нельзя выбирать место для поселения в такой дали, нужно выбрать место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Мо был занят изучением окружающей местности, Цао Тин, опираясь на трость подошла к дереву сорвала несколько листьев и в первую очередь протянула лист своему хозяину Дяо.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Дяо, которые косил траву, тут же положил его в рот и разжевал.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взяла еще один лист и подала его Янь Мо, строившему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ими можно напиться.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взял лист и посмотрел на него с сомнением. Он не узнавал растение, но глядя на его очертания, ему казалось, что он уже ел их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Тин, заметив, что он колеблется, улыбнулась, на ее лице появилось грустное и ностальгическое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щедрый дар от духа земли нашему племени. Мы называем его деревом духа воды. Оно никогда не приносит плоды и никогда не цветет. Но его листья, если их разжевать, дают много чистой воды, к тому же листва на нем круглый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моему прежнему племени, племени Чунь6. Только… сейчас его не стало, — Цао Тин опустила веки и снова подняла их. — Мое племя жило здесь, на этой земле много деревьев водного духа. Но рядом жило алчное племя, им было мало стереть мой род с лица земли, они выкопали дерево духа воды и захотели принести его в свое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никакое племя не может заставить расти дерево духа воды на своей земле, — сидя на земле, скрестив ноги, Юань Чжань шлифовал наконечник копья. — Наше племя тоже добыло несколько деревьев, но все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просто не занять это место? — удивился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много кто хочет эти земли, эти места богаты водой и травой. Если не сможешь быстро обосноваться здесь, постоянно будут нападать бесчисленные хищники и другие племена, — небрежно сказал подошедший Ле, поясняя специально для Янь Мо. —  От этого дерева на расстоянии трех полетов копья живет племя Дуцы. Отдохнем немного и разделимся, чтобы найти стадо овец. И независимо от того найдете вы стадо или нет, все должны вернуться до захода солнца.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близко к этим Дуцы, они не нападут на нас? — видя, что все молчат, решил спросить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Ле успел что-то ответить, Бин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об этих дикарях? Они не знают, что значит сторожевая защита, у них нет воинов подобных воинам нашего племени. Если ты не пойдешь к ним в дом и не станешь отнимать у них еду, они будут игнорировать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стал обращать внимание на провокацию Бина, взял пригоршню листьев дерева водного духа и вместе с Юань Чжанем отправился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более двухсот метров, и, когда заросли стали более густыми, Юань Чжань, несший Янь Мо, отпустил его и убежденно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наверняка уже можешь 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стал отрицать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идешь, бей по траве костью в своей руке, как это делаю я, — учил молодой воин юношу, безопасно ходить в зарослях травы.  — Поскольку между племенем Чунь и Дуцы, которые пришли сюда позже, существовали взаимные отношения, хищников тут немного. Поэтому, если будешь осторожен, то можно не волноваться, что внезапно выпрыгнет притаившийся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Ле решил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небольшое стадо овец любит есть листья дерева водного духа, поэтому оно пасется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Дуцы и вы охотились здесь много лет и не истребили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повернулся и посмотрел на него искоса и пренебрежительно, будто разъясняет что-то очевидное,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Истребить их? Ты дурак, убьем всех и что мы будем есть в следующем году? Даже дикари Дуцы знают, что нельзя убивать всех 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здравый смысл, я думал… — юноша осекся, осознав, что молодой воин не понимает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лежит в основе мира и порядка – довод разума. В следующий раз, когда услышишь, как я говорю что-то странное, не спрашивай меня. Если нужно будет что-то разъяснить, я разъясню. А некоторые…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ты говоришь об уникальных священных заклинаниях своих предков, — подсказал Юань Чжань вескую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Юань Чжань неодобрительно стукнул его копьем по голени, — я говорил тебе, будущий жрец, неужели ты не можешь ходить аккуратнее? Смотри, куда ты наступаешь, я хочу сказать остальным, что ты пришел… Осторожно!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хотел повалить юношу на землю, но спикировавшая большая птица была намного быстрее. Прежде чем его рука коснулась плеча Янь Мо, птица схватила юношу за плечи и взмыла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воин с силой бросил копье, но большая птица, поймавшая человека, без труда гибко извернулась и, взмахнув крыльями, избежала летящего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отчаянно и болезненно в гневе ударил себя в грудь, бешено преследуя большую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крепко вцепилась в плечи Янь Мо, по его лицу тихо стекали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всегда больно? Кого 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почти забыл, я обидел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образом ты хочешь, чтобы я изменился? Или почтенный хочет, чтобы я, как Будда накормил орла своим мясом, чтобы уменьшить счет мрази?»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и впрямь так, то необходимо обсудить количество пунктов, нужно поторговаться, нельзя ли обменять один или два куска на тысячу очков? Если нельзя, могу ли я сдохнуть, когда полностью изрежу свое тело? Сдохнуть окончательно и больше не возрождаться.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перестал рыдать и издевательски расхохотался. Большая птица, услышав его смех, опустила голову, озадаченно глядя на него, почему крики пойманной добычи, на этот раз такие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птица резко взмыла ввысь, и ухмылка Янь Мо занемела, он чуть не задохнулся от холодного ветра, тело тут же скукожилось. Яростный ледяной ветер резал его словно нож, он сносил это молча, не в силах закричать, едва ли способный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Фушэнь 父神 – отец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Лунбэй 龙背 – спина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Мушэнь 母神 – мать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Лунтоу 龙头 – голова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От китайской идиомы 望山走倒马 – заглядевшись на горы, загнать коня; обр. кажущееся близким оказывается очень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Чунь 春 – весна (в старой космогонии ассоциируется с востоком и первоэлементом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