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быстро бежала группа из двенадцати человек, с ранеными на спинах.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остался огромный леопард, в его шее зияла большая дыра, живот был специально вспорот, и кровь зверя текла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не менее чем из двадцати гиен окружила мертвого леопарда, радостно веселясь.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гиены, похоже, не хотели расставаться с убегающей добычей, но вскинув головы, они обнаружили проигравшего в битве с людьми, и быстро бросились вперед, разрывая его свежую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привлек больше голодных хищников, в том числе крупных птиц в небе. Поведение одной из птиц было странным. Когда птицы обратили свое внимание на кровавую плоть внизу, она откололась от остальной массы и последовала за двенадцатью беглецами, как будто что-то притягивало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стае гиен приближались грохочущие шаги, но жадные звери не хотели оставлять свежую добычу, пока самка-лидер предупреждающе тихо не зарычала. Однако это предупреждение прозвучало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который удалялся вместе своими компаньонами, не подозревал, что в том месте, откуда они только что убежали, начиналось новое сражение 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накрыл ладонью лицо, леопард сильно повредил его, и вероятно срезал половину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Ужасному здоровому леопарду совершенно точно пробили шею копьем, но у него все еще оставались силы, чтобы одним махом позаботиться о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с Ян Вэем стали братьями по несчастью, только его положение было хуже, чем у Ян Вэя, половина его лица была изувечена!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крови, стекающее с его лица, привлекало не только животных, следовавших за ними, к его лицу проявили интерес больше летающих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боли Янь Мо дрожал всем телом, ему казалось, что он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Чжань закинул его на спину,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вслед за Ле бежал всю дорогу, не оглядываясь назад, никто не знал, как долго они бежали, пока не достигли большого дерева с огромной кроной, где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тяжело дышали, многие громко хрипели, Вэнь Шэн держал колени обеими руками, он так устал, что не мог даже распрямиться. Ся Фэй было хуже всех, когда она остановилась, она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раненных рабов положили либо бросили на землю. Бин был недоволен, что ему пришлось нести Ян Вэя, он сбросил его с плеч и, не удержавшись, пнул разочек.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опустил Янь Мо на землю, тут же повернулся и схватил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постепенно приходил в себя после сильного страха, он медленно опустил окровавленную левую руку и неспеша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схватил его за подбородок, его глаза внезапно сузились. Он поплевал на ладонь и небрежно протер лицо своего раба, и с видом, будто ничего серьезного не случилось,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хотя крови было много, но рана не глубокая, и Ян Вэя тоже не сцапали, поплевать и все пройдет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Он явно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коснулся своего лица. Он уже понял, что его искромсанный нос остался на лице в превосходном состоянии. Сейчас он ощущал и свою поврежденную часть лица, коснувшись его он нашел лишь нескольких небольших царапин, которые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его исцеления, кажется, еще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способность к исцелению связана не только с питательными веществами, которые он усваивает, но и с количеством травм, которые он получил? Будет ли сокращаться время каждый раз с увеличением количества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ловко! В таком случае, возможно ли будет вообще нанести ему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так быстро исцеляется, почему его тело и мозг не реагируют на это? Закон сохранения энергии? Как кормят собаку? Чтобы была немножко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можно об этом не беспокоиться, Янь Мо махнул рукой, но как он будет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своем старом безопасном мире, ему не нужно было бы беспокоиться о том, что обнаружат его сверхчеловеческие целительные способности, но в этом мире, будет странно если он не будет получать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исцеляться не как обычные люди обязательно будет раскрыта. Он должен придумать, как объяснить это. Он не хочет, чтобы его сожгли в пепел или превратили в специальное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леопард поранил его лицо, он подсознательно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маленьким рабом все в порядке? — Ле подошел, посмотреть на Янь Мо. — Мне показалось, что его лицо разодрано, последний удар леопарда был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шее леопарда было копье, поэтому в его ударе уже не было особой силы, когда он ударил меня. Я испугался и не увернулся, иначе не получил бы эту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наклонился и сорвал траву, пытаясь оттереть почти высохшую кровь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тоже подошел, чтобы внимательно посмотреть на Янь Мо, Юань Чжань ухватил его за шею и подтолкнул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гибкий, забирайся на дерево и стереги.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весело хохотнул, бросил рюкзак своему брату и ловко как обезьяна быстро взобрался на дерево. На вершине дерева он сунул несколько листьев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большой высоте парила здоровая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внимательно наблюдал за ней, но, похоже, пока она не собиралась снижаться и полетела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обнаружил, что все в отряде успокоились быстрее, чем он после опасности, включая обеих женщин. И особенно воины, которые уже начали проверять окрестности, тыкая в кусты и траву копьями.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партнера, проверьте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была очень интересной. Вокруг была средней высоты дикая трава и также разбросано несколько больших деревьев. Стволы деревьев были довольно толстыми, а кроны раскидистые, но на некоторых деревьях сохранилось менее половины листьев. А некоторые все еще были покрыты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ствола дерева, под которым они расположились, в радиусе десяти метров травы было немного, она становилась гуще на расстоянии метрах двадцати от ствола. То же самое было и вокруг других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вдаль, то можно было увидеть холмы. Горы казались близкими и далекими. Казалось, что ты можешь дойти до них за один день, но сложно было представить расстояние с того места, где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вытирая кровь с лица слюной и травой, медленно огляделся. Из-за широкого угла обзора он мог ясно видеть, что эта степь, окруженная горами, напоминала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климат отличался от степного, почему? Из-за разной высоты гор? Или потому, что луг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далекими горами находится другой равнинный континент,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вернулся от ближайших зарослей с длинной костью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подходящих деревьев,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подойдет.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взял бедренную кость животного, которого он не знал, и устроился на земле, чувствовал он себя вполне сносно. Он отдал дубинку, которую приготовил для себя Ян Вэю, из «добрых побуждений» и теперь попросил Юань Чжаня добыть ему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когда-либо достигал той горы? — палец Янь Мо указал на самый дальний и самый высокий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про гору Фушэнь1? Я там не был. Никто из племени не способен туда добраться. Но я слышал, что у подножия горы есть нижний город. Изредка кто-то переходил гору Лунбэй2 перед священной горой Фушэнь, а затем через всю степь и черный лес и оказывался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быть, море за этими горами? — не задумываясь сказал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Чжаня загорелись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воином четвертого ранга, я обязательно взойду на гору Фушэнь или гору Мушэнь3, а затем пересеку их, чтобы посмотреть, что за ними. Некоторые люди говорили, что за этими горами мир заканчивается, но люди из нижнего города рассказывали, что за этими горами мир вовсе не 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гору Мушэнь, которую упомянул Юань Чжань, она находилась прямо напротив горы Фушэнь, через степь. Было непонятно какая из этих гор выше, потому что пики обеих упирались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гора Фушэнь находилась на севере, а гора Мушэнь на юге. Перед горой Фушэнь была гора Лунбэй, а перед горой Мушэнь находилась гора Лунтоу4. Хотя гора Хаса тоже находилась на юге, но она располагалась намного ближе к ним, чем гора Мушэнь.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горы, можно загнать коня5, нельзя выбирать место для поселения в такой дали, нужно выбрать место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Мо был занят изучением окружающей местности, Цао Тин, опираясь на трость подошла к дереву сорвала несколько листьев и в первую очередь протянула лист своему хозяину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которые косил траву, тут же положил его в рот и разжевал.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взяла еще один лист и подала его Янь Мо, строившему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ими можно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взял лист и посмотрел на него с сомнением. Он не узнавал растение, но глядя на его очертания, ему казалось, что он уже ел их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заметив, что он колеблется, улыбнулась, на ее лице появилось грустное и ностальгическое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щедрый дар от духа земли нашему племени. Мы называем его деревом духа воды. Оно никогда не приносит плоды и никогда не цветет. Но его листья, если их разжевать, дают много чистой воды, к тому же листва на нем круглый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моему прежнему племени, племени Чунь6. Только… сейчас его не стало, — Цао Тин опустила веки и снова подняла их. — Мое племя жило здесь, на этой земле много деревьев водного духа. Но рядом жило алчное племя, им было мало стереть мой род с лица земли, они выкопали дерево духа воды и захотели принести его в свое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никакое племя не может заставить расти дерево духа воды на своей земле, — сидя на земле, скрестив ноги, Юань Чжань шлифовал наконечник копья. — Наше племя тоже добыло несколько деревьев, но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просто не занять это место? — удивился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много кто хочет эти земли, эти места богаты водой и травой. Если не сможешь быстро обосноваться здесь, постоянно будут нападать бесчисленные хищники и другие племена, — небрежно сказал подошедший Ле, поясняя специально для Янь Мо. —  От этого дерева на расстоянии трех полетов копья живет племя Дуцы. Отдохнем немного и разделимся, чтобы найти стадо овец. И независимо от того найдете вы стадо или нет, все должны вернуться до захода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близко к этим Дуцы, они не нападут на нас? — видя, что все молчат, решил спросить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Ле успел что-то ответить, Бин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об этих дикарях? Они не знают, что значит сторожевая защита, у них нет воинов подобных воинам нашего племени. Если ты не пойдешь к ним в дом и не станешь отнимать у них еду, они будут игнорировать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стал обращать внимание на провокацию Бина, взял пригоршню листьев дерева водного духа и вместе с Юань Чжанем отправился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более двухсот метров, и, когда заросли стали более густыми, Юань Чжань, несший Янь Мо, отпустил его и убежденно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наверняка уже можешь 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отрицать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идешь, бей по траве костью в своей руке, как это делаю я, — учил молодой воин юношу, безопасно ходить в зарослях травы.  — Поскольку между племенем Чунь и Дуцы, которые пришли сюда позже, существовали взаимные отношения, хищников тут немного. Поэтому, если будешь осторожен, то можно не волноваться, что внезапно выпрыгнет притаившийся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Ле решил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небольшое стадо овец любит есть листья дерева водного духа, поэтому оно пасется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Дуцы и вы охотились здесь много лет и не истребили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повернулся и посмотрел на него искоса и пренебрежительно, будто разъясняет что-то очевидное,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Истребить их? Ты дурак, убьем всех и что мы будем есть в следующем году? Даже дикари Дуцы знают, что нельзя убивать всех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здравый смысл, я думал… — юноша осекся, осознав, что молодой воин не понимает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лежит в основе мира и порядка – довод разума. В следующий раз, когда услышишь, как я говорю что-то странное, не спрашивай меня. Если нужно будет что-то разъяснить, я разъясню. А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говоришь об уникальных священных заклинаниях своих предков, — подсказал Юань Чжань вескую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Юань Чжань неодобрительно стукнул его копьем по голени, — я говорил тебе, будущий жрец, неужели ты не можешь ходить аккуратнее? Смотри, куда ты наступаешь, я хочу сказать остальным, что ты пришел… Осторожно!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хотел повалить юношу на землю, но спикировавшая большая птица была намного быстрее. Прежде чем его рука коснулась плеча Янь Мо, птица схватила юношу за плечи и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с силой бросил копье, но большая птица, поймавшая человека, без труда гибко извернулась и, взмахнув крыльями, избежала летящего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отчаянно и болезненно в гневе ударил себя в грудь, бешено преследуя большую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крепко вцепилась в плечи Янь Мо, по его лицу тихо стекали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всегда больно? Кого 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почти забыл, я обидел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образом ты хочешь, чтобы я изменился? Или почтенный хочет, чтобы я, как Будда накормил орла своим мясом, чтобы уменьшить счет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 впрямь так, то необходимо обсудить количество пунктов, нужно поторговаться, нельзя ли обменять один или два куска на тысячу очков? Если нельзя, могу ли я сдохнуть, когда полностью изрежу свое тело? Сдохнуть окончательно и больше не возрождаться.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перестал рыдать и издевательски расхохотался. Большая птица, услышав его смех, опустила голову, озадаченно глядя на него, почему крики пойманной добычи, на этот раз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птица резко взмыла ввысь, и ухмылка Янь Мо занемела, он чуть не задохнулся от холодного ветра, тело тут же скукожилось. Яростный ледяной ветер резал его словно нож, он сносил это молча, не в силах закричать, едва ли способный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Фушэнь 父神 – отец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Лунбэй 龙背 – спина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Мушэнь 母神 – мать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Лунтоу 龙头 – голова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От китайской идиомы 望山走倒马 – заглядевшись на горы, загнать коня; обр. кажущееся близким оказывается очень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Чунь 春 – весна (в старой космогонии ассоциируется с востоком и первоэлементом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