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раб странный, надо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метров от них, с полоской едва твердого песка посередине, шириной ненамного шире подошвы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исследовал эту странную местность. Только ему казалось, что твердая прямая полоска песка посередине была странной. Было похоже, будто мать-природа построила стену между двумя бассейнами зыбучих песков, и эта узкая стена стояла до сих пор, а может быть это случилось от давления песков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особенностей местности, главной головной болью Янь Мо было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племени Юань Цзи привыкли носить на себе связки соломенных и кожаных верёвок. Все вместе они собрали две верёвки длиной более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связал концы соломенных верёвок, их легко было порвать, всё это было временным решением, чтобы укрепить канат нужно было сплести верёвки вместе, но времени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самый сильный бросок? И самый точный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здоровяка Шаня самая большая сила, а самый точный бросок у Бина, если не он, то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Юань Чжаня: «Тебя это совсем не смущает...»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понял смысл насмешливого взгляда маленького раба, мысленно ответив: «Погоди, я покажу тебе насколько я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сможешь ли, уважаемый Дяо, добросить эту верёвку до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наклонился, взял верёвку, посмотрел вдаль и сказал с легким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нелегко, но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Янь Мо протянул руку и попросил Дяо дать ему веревку. У здоровяка Шаня он попросил два свертка с мясом, привязал их на концах веревок и отдал Дяо. — Такой вес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взвесил верёвку в руке,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потрепал своего маленького раба по голове, Янь Мо выглядел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операция началась, Янь Мо не был уверен в успехе, но всё, что он мог – предпринять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позвал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мы будем спасать вас одного за другим, твое положение более критическое, мы спасем тебя первым, Ян Вэй ты будешь ждать. Бин, слушай, возьми две веревки, если не уверен, что они не выскользнут из твоих рук, вынь мясо и оберни веревку вокруг запястий. Затем соедини две веревки и возьми их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и Ян Вэй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держать веревку здесь, но мы не сможем вытащить тебя, потому что песок будет сопротивляться. Мы не только не сможем тебя вытащить, но песок даже поглотит тебя заживо, так что ты можешь полагаться только на себя. Тебе нужно ухватиться за двойную веревку и с ее помощью вылезти наружу. Не волнуйся, немного подтянувшись, ты должен вытянуться как можно дальше, чтобы лечь на песок, затем подтянись по веревке. Используй копье, когда сможешь, воткни его в твердую землю, и когда тело полностью будет на поверхности, опираясь на копье попробуй подняться на тропинку сам, затем иди сюда.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как на мусор, кидайте веревку. С веревкой я могу сам взобраться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рады видеть непоколебимый дух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бросили веревку. Бин направил копьё в узкую полоску земли и воткнул его в твердую поверхность, обхватив его одной рукой, чтобы закрепиться. Второй рукой он долго держался за почву, пальцы стали жесткими, и потребовалась немало усилий, чтобы продеть руки в петли. Два куска мяса не пропали даром, насытив его немного энергией. Затем, следуя указаниям, он сложил веревки вместе, крепко удерживая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Янь Мо неоднократно предупредил воинов, чтобы они не тянули слишком сильно, им просто нужно стоять крепко и держать веревку, чтобы Бин самостоятельно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схватил сдвоенную веревку и понемногу подтянул себя. Когда большая часть его тела была на безопасной узкой тропке, он вонзил копье вертикально в землю, закрепив его на месте, он медленно выполз из песка и так же медленно, держась за копье,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нервно следили за Бином, Ян Вэй поднял голову, завидуя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Бин схватил копье и веревку, непоколебимо вышел из зыбучих песков и ступил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Успех! — Мэн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Ле тоже улыбался, хотя это заняло много времени, но это впервые, когда кто-то, глубоко увязнув в зыбучих песках, все же вышел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очередь Ян Вэя, — Янь Мо заметил, что все странно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пренебрежительно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его было презрительным, это не помешало Янь Мо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видели и слышали каким показал себя 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Мо не хотел спасать Ян Вэя. Он полагал, что этот парень будет грузом для него. Если он спасёт его сейчас, кто знает, что этот раб сделает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 Ян Вэем отличается от ситуации с Бином. Он находится на тропинке и в основном не погружен в песок, но ему не хватает смелости, если бросить ему веревку, боюсь, он не сможет встать и прийти самостоятельно. Нет времени ждать, пока он медленно подползёт, поэтому мы можем взять на себя инициативу и подтащить его сами, — Янь Мо взял веревку и увеличил петли на концах настолько, чтобы в неё мог поместиться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Бросим ему веревку, и он накинет эти петли на себя. Это не только помешает ему свалиться с дорожки, но и нам будет легче тянуть его. Только есть проблема, на нём кожаная юбка, о, он потерял ее, в таком случае, когда мы дотянем его, он сотрёт себе все причиндалы.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Мэн смотрел на юношу сверкающими глазами, теперь он видел, что раб Чжаня очень смекалистый, они всегда носили соломенные веревки, но никогда не думали, что могут использовать их таким образом, чтобы спасти людей, а самое главное – это этот скользящий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сделать петлю больше, накинуть её на зверя и затянуть петлю, сможет ли он тащить с собой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Казалось, что это не сложно, он должен попробовать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способа. Один – бросить такую ​​шкуру, которой можно обернуться полностью, когда он влезет в неё, бросить ему веревку и подтащить его. Ещё один способ – привязать веревки с двух сторон шкуры, затем бросить шкуру Ян Вэю, он заползёт на неё и ухватится руками. Таким образом можно тащить человека, лежащего на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и Ян Вэй выбрали первый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схватил веревку и сделал так, как сказал Янь Мо. Одну петлю он затянул вокруг бедер другую под подмышками. Затем собрав вместе веревки, он уцепился за жгут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сообща под командованием Янь Мо, люди очень быстро вытащили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досадно, что, пока тянули Ян Вэя, одна из верёвок порвалась, но, к счастью, другая продержалась до последнего метра. В конце все выстроились в цепочку, обняв друг друга двумя руками за талию, кроме Ле, его рука еще не зажила, и он обнимал одной рукой. Здоровяк Шань стоял впереди, протянув руки, он вытащил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был в безопасности, но это не значило,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Бин, снял с него шкуру и бросил ее Янь Мо. Он поднял раба и отвел его в сторону, где сначала ударил кулаком, затем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обхватил голову, съежился и заплакал, мирясь с тем, что его хозяин пинает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останавливать Бина. Кажется, все были согласны, что Ян Вэй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 однако... ладно. Сострадание Янь Мо умерло задолго до смерти его сына. Он просто не хотел беспокоиться о том, убьют ли сейчас Ян Вэя, даже если он только что спас его дважды. Он полагал, что Бин, которого чуть не убил его собственный раб, мог бы немедленно убить раба и съесть его мясо, в этом случае он бы наказал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увеличатся ли очки мрази, если людей будут избивать. Янь Мо видел, что Бин почти закончил и собирался лицемерно остановить его парой фраз, как к нему приблизился его свирепый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сделать?» Янь Мо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ответил ему глазами: «Свести счёты!» Затем он протянул руку, схватил парня за шею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А... Чжань? Хозяин? — ноги Янь Мо оторвались от земли, лицо налилось кровью. Он отчаянно обеими руками пытался ухватиться за руку и ослабить хватку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 Ле прикрикнул на Юань Чжаня. — Он просто добрый и еще слишком юный,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швырнул Янь Мо на землю, наступил ему на живот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дерьмо! Он едва не убил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Я только что спас вас. А вы не только не благодарны, но еще и так относитесь ко мне? Что значит забудь? Я что, зря вас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хотелось раздать каждому из этих примитивных людей своё персональное наладонное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Смеете неблагодарно относиться к своему спасителю? Штраф! Все должны быть наказаны! Добавить очки мрази, каждому по сто тысяч баллов! А этому ублюдку Юань Чжаню добавить десять миллионов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 тревогой посмотрела на своего хозяина, и Дяо понял ее взгляд. Он тоже обратился к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 конце концов мы все в порядке. И я должен поблагодарить тебя за твоего маленького раба, если бы не он, моя Цао Тин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подошла к Юань Чжаню и встала на колени, но не смела просить о прощении, её положение было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рюкзак пропал, вся еда и соль в нём пропали. — Пробормотал Мэн в сторону, он не хотел, чтобы Юань Чжань наказывал маленького раба. Но у него только появился рюкзак. Мясо можно было снова добыть, рюкзак же, даже если сделать еще один, появится совсем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рюкзак Янь Мо копьем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взял рюкзак,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отвесил подзатыльник Мэну, взял рюкзак и бросил его обратно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у нас есть один, этот оставь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завопил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пнул незадачливого младшего брата в бок, Мэн яростно топнул ногой и побежал ткнуть маленького раба Чжаня, чтобы излить на нём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мальчик для битья? Пока Мэн не видел, Янь Мо вынул иглу и быстро уколол ею запястье Мэна. Он не осмелился воткнуть иглу в Юань Чжаня. Тогда все смотрели на них, и нелегко было парализовать ублюдка на глазах у людей. А кроме того, он уже колол Юань Чжаня, если он сделает это еще раз, очень вероятно, что парень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Мэна только потянулись к лицу Янь Мо, а он внезапно остановился и закричал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рука! Я не чувствую её, я не могу пошевелить ею! Брат! Ты сломал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отчаянно тряс рукой, сунул ее в рот и укусил, но независимо от того, как сильно он кусал её, он не чувствовал боли. Никто не верил ему. А он рыдал, сидя на земле, оплакивая свое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зыркнул на своего раба, в его глазах плескалось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отчетливо помнил, что ранее его раб выскользнул у него из рук, потому что его руки внезапно ослабли. Через несколько секунд они выздоровели, а до этого он явно почувствовал, как основание шеи стало жестким с обеих сторон. Всё было парализовано, словно в него впились шипы колючего дерева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раб странный и за ним нужно внимательно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закончил избивать Ян Вэя, и временно вздохнул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вместе, чтобы собрать и проверить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поднялся с земли и собирался надеть шкуру, в которой вытягивали Ян Вэя, когда Цао Тин внезапно остановила его. Она сняла с себя шкуру и отдала её Янь Мо, сама забрала изношенную.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спасибо, что спас меня, ты хороший человек, — голос Цао Тин был тихим, не дожидаясь ответа, она похромала обратно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потяжелело. Он не хотел спасать Цао Тин, но был вынужден помочь. Однако лучше, когда тебя благодарят, чем когда ненавидят. Янь Мо сжал губы и бесцеремонно одел шкуру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женская одежда, казалось, более удобной, чем та, которую носил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подсчитали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считать одежду, которую люди носили на себе и копья, которые они держали в руках, тут потерь практически не было. Другие вещи частично были утеряны. Больше всего пострадал багаж Юань Чжаня и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отряде осталось четыре рюкзака, но только три были наполнены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потери соли были невелики, за исключением рюкзака, который бросил Юань Чжань, и свёртка Бина, который провалился в зыбучие пески, оставалась еще соль в других рюкзаках.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единственная вещь, которая осталась у Бина – это деревянный ковшик, потому что он был привязан к поясу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Ле был в сохранности, а значит кремневые камни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общие потери были не слишком велики. И раз эта сумка спасла им жизнь, все посчитали, что эта потеря вовсе не была потерей, жалко было только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этого безумия рюкзаки, выдержавшие испытание, доказали свою стойкость и практичность, а значит и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воинов, смотрящих на четыре рюкзака, были похожи на взгляды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и Дяо хотели разделить свое мясо и поделиться с Юань Чжанем,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вдалеке от племени, и почти зашли на охотничьи угодья воинов третьего ранга. Здесь небезопасно. Мы должны быстро выбрать направление, а затем найти безопасное место для ночевки, — серьезно сказал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пойдём? Если пойдем дальше, мы попадём в пустыню, — Мэн обнаружил, что к его руке вернулась чувствительность, он больше не переживал, лишь время от времени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 сразу принял решение, но посмотрел на Цюэ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похлопал по голове и начал рассказывать о том, что он слышал о крае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рассказу Цюэ Я, однажды на рынке каменного пляжа, он встретил воина, утверждавшего, что он из племени Гаошань. Человек, кажется, путешествовал уже очень давно, и случайно натолкнулся на каменный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человек, по крайней мере, был воином четвертого ранга, иначе он не смог бы пройти через луга и черный лес к каменному пляжу, — сказал Цюэ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шел по черному лесу? — удивился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что после того, как Цюэ Я сказал это, на лицах воинов появилось выражение благоговения, своего рода уважение и страх перед сильным, словно они смотрели на вождя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силен воин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Мо не мог этого понять, пока он не шагнул глубоко в степь и не прошел через черный лес, чтобы прочувствовать насколько могущественен воин четвертого ранга, который смог там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упомянул край материка в разговоре с тобой? — спросил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недалеко от меня и отдыхал, я чувствовал, что он очень сильный и спросил его, откуда он и из какого племени. Он сказал, что он из племени Гаошань далеко отсюда, и что он покинул племя для того, чтобы найти что-то очень важное для его людей, — Цюэ Я сказал и вдруг вздохнул. — Он также рассказал, что их было пять человек, но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искал? — снова спросил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Бин был любопытнее остальных людей, он не мог промолчать и везде совал свой нос. Этой чертой характера он кое-кого очень напоминал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кое-кто коснулся своего носа. В средней школе ему казалось это добродетелью. Везде хотелось быть первым, всегда показывать свои способности. Ему казалось, что средней школы ему недостаточно. Он вмешивался в любую школьную деятельность, жаждал любые награды. Никого не признавал и был несдержанным на язык. Проступки он признавать не хотел, но очень радовался, когда его хвалили. И совсем не понимал, что наживал себе врагов. До тех пор, пока не перенёс серию ударов и не потерял действительно многое. Только тогда он понял, насколько важно не выпячивать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изменить реки и горы, чем человеческую натуру и даже если он притворялся какое-то время, его характер всё равно проявлялся, из-за чего многие люди ненавидели его во время учебы 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характер в общем-то не проблема. Ну максимум жить будет немного сложнее, чем другим. В будущем, становясь более зрелым, такой человек постепенно успокаивается и обретает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человеком непримиримым с любой обидой. Если кто-то плохо к нему относился он был довольно мстительным в отношении таких людей. И, что еще хуже, он сам совершал злые поступки с людьми, которые его ненавидели и не были ему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Бин таким же человеком, но того, что он видел было достаточно, чтобы он ему не понравился и стараться держаться подальше от такого человека. Плохим парням не нравятся люди, похожие на них, они не верят им, потому что точно знают, какие они. Даже если он спас Бина, в этом мире много историй о фермерах и змеях.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размышлял с мрачным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Цюэ Я покачал головой, — он не говорил подробно, но сказал, что ему, возможно, придется отправиться на край материка, чтобы найти то,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край материка? — спросил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люди Гаошань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действительно знаешь какие-то ценные новости, а ты ничего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решил, что новости были неважными. Но Ле воспринял их очень серьёзно и подробно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ушёл человек Гаошань? Ты видел, как он покинул каменный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потом он подошел к людям племени Байжи, кажется, что-то спросил у них, а потом ушел вместе с ними... Подождите минутку! — Цюэ Я стукнул копьем по земле и вдруг закричал. — Я помню, он ехал на лошади! И конь не сбросил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Байжи имеют отношения с Гаошань? — раздался глухой голос, принадлежащий здоровяку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может быть, — Ле размышлял, — жрец предыдущего поколения однажды сказал, что мужчины в племени не могут быть только с женщинами своего племени, они должны обмениваться с другими племенами, иначе племя постепенно начнет вымирать. Жрец не сказал почему, но после слияния трех наших племен мы действительно стали намного сильнее, чем раньше. Может быть, Байжи и Гаошань так же, как мы хотели объединиться в новое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подумал, что, кажется, местные жрецы заметили опасность близкородственного кровосмешения, возможно, они не знают почему, но им достаточно знать, что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развивалось примитивное общество? Из-за различных угроз выживанию некоторые племена, по советам более мудрых жрецов, постепенно смешивалось с другими племенами, развивалось и снова с кем-то объединялось, образуя новые племена. Таким образом племена возобновлялись. Появлялись поселки и города, и, наконец целые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Байжи живут в степях на востоке, — вдруг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очевидно, тоже подумал об этом. Он повернулся, посмотрел на Янь 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ты знаешь, где находится край материка? Как далеко он находится от племени? Как долго мы должны идти? Правда ли, что мы можем найти море, где 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Продолжим идти пока не сдохнем, и, может, когда-нибудь выйдем на берег. Конечно, Янь Мо не сказал бы этого. Он обдумывал формулировку, когда получил удар по лицу. Он должен серьезно подумать над тем, как поднять свой авторитет в глазах этих первобытных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 дал ему времени подумать, внезапно поменявшись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сейчас же, немедленно, четко скажи мне направление и количество дней,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Чжаня быстро обхватила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Сердце Янь Мо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немного привязан к своему глупому хозяину. Сейчас он сжимал его шею и, хотя чувствовалось, что он был очень зол и готов убить его, он сделал это, чтобы заткнуть остальных, однако парень не стал пинать его и топтать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словах Ле не было и намека на шутку, этот парень готов убить его, реакция Юань Чжаня была быстрой, он даже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вдруг эти люди так переменились? Он сказал что-то не так? Нет, он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