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на самом деле путь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тонкий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неожиданно затормозили. Человеческие ноги не могли издавать такие звуки, но Янь Мо казалось, он отчётливо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луга, которые сначала тянулись вверх по течению, исчезли, перед ним расстилалась обширная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бежавший первым, не осмеливался наступить на песок, используя копьё, он прощупал почву, неглубоко втыкая его, пока, наконец, не нашел твердую поверхность, только тогда он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четко гуськом двигались по его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Янь Мо замыкали цепочку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было неудобно лежать животом на плече воина, он посмотрел на семейство железных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рвали рюкзак, мясо выпало из сумки, и отец дракон первым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маленький динозавр ел на ходу, продолжая преследовать отряд своими большими ногами, вероятно, он думал, что, если пойдёт за людьми, они будет продолжать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Юань Чжаня наступили на следы, оставленные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бежал детеныш железный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Отец дракон, грабивший сумку вместе с матерью драконом, посмотрел в сторону, куда побежал детеныш. Громко крикнув, он бросился к нему и, ударив, отбросил отпрыска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Оглушенный железный дракон, недоуменно ревя, упал на ягодицы, его задние лапы еще продолжали двигаться, в попытке придать телу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дракон сердито закричал на двуногих монстров, которые были всего-то в полутора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руку и вытер лицо, гигантский зверь обрызгал его вонючей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он мог чувствовать жар гиганта, но дракон топтался на краю луга, граничившего с песком, не делая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опасность позади была решена, ситуация, с которой они столкнулись сейчас, была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крайне серьезным тоном, который Янь Мо ранее никогда у него не слышал,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вообще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Мо напряглось, он просто поднял руку и вытер лицо, что отразилось на движениях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Почему ты так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вниз. Двенадцать человек, минус три человека, которых несли на спинах, то есть девять пар ног, оставляли одну цепочку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удивительным было, что следы не выбивались в стороны, все они были выстроены в одну ровную линию. Означало ли это, что путь, по которому они шли, был безопасным только на ширину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это отличалось от ходьбы по канату? К тому же трое на канате несли дополнительный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Янь Мо больше не осмеливался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дракон все еще кричал на них, видимо, злой на коварство двуногих.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здесь раньше и не видел, как песок проглотил огромное тело его отца, он не знал бы, насколько ужасна это песчаная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Двуногие монстры могли ходить по ней, но их вес был для этого неподходящим. Фу, мерзкие!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 запах пота и неповторимый запах шкур окутали их обоих, пот тёк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Янь Мо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носили столько шкур в дневное время, сейчас же им хотелось просто выкинуть всё это тяжёлое душное 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Обозлённый железный дракон позади топнул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погасил дрожь, однако частично она всё равно передалась.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страшно в обычных условиях, но для людей, идущих по тонкой линии,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Я впереди сделал неверный шаг, он вскрикнул, но копьём поправил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остановился, пока Цюэ Я не сделал следующий шаг, затем люди продолжили движение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такой узкой пешеходной тропке легче дойти до конца если продолжать движение, как только ты останавливаешься, сложнее сохранить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Бин впереди внезапно разразился гневным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не смел пошевелиться, но из-за недавно пережитого потрясения, едва избежав смерти, он забыл о разнице между хозяином и рабом, и его ноги крепко сжали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Бина внезапно покачнулось.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стабилизироваться с помощью копья, но Ян Вэй на его спине, почувствовав, как он покачнулся, ещё больше испугался, дернулся и крепче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тяжести сместился, Бин старался поймать равновесие. Ян Вэй, не понимая, что мешает судорожно трясся, отчего их накренило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боролся до конца. Он воткнул копье в землю и одной рукой ухватился за единственный твердый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закричал, оба они упали в зыбучий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держась за хозяина, крепко сжав его шею, и даже пытался забраться ему на голову, чтобы выбраться обратно на узкую твердую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покраснел, вены на его шее вздулись, мышцы на руках напряглись, человек боролся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убить Ян Вэя позади себя, но он не мог двинуть руками, и не мог добраться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следовавший за Бином, укоренился на месте, не позволяя ситуации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Мо было скованным, мышцы болели 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увидел, что ноги Юань Чжаня слегка согнуты и расставлены, чтобы удерживать равновесие. Мышцы ног молодого воина были подобны камням, но было заметно, как эти сильные мышцы перенапряглись 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и его раб все еще боролись. Молодой воин был достаточно сообразителен, чтобы через некоторое время заметить, что если не двигаться, то зыбучие пески перестают тянуть их вниз, но Ян Вэй продолжал дергаться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лежа на плече Юань Чжаня, опустил голову и посмотрел на развернувшуюся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сможет долго держаться, это было видно по дрожащим мышцам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что-то сделать с этими двумя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Юань Чжань не мог двигаться, иначе он бы преодолел возникшее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эти двое не хотели смиряться и тихонечко ожидать смерти. Они отчаянно жаждали выжить, и пока есть шанс, они не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мрачно подумал, что Бин, возможно, погибая, потянет их за собой, чтобы умереть вместе. Если они хотят безопасно пройти мимо, он должен поработать головой, чтобы успокоить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Янь Мо говорил тихо, он даже не осмеливался слишком интенсивно двигать мышцами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 Вэй, который пытался вскарабкаться на Бина, чтобы выбраться из зыбучих песков, не услышал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слушай меня, не двигайся, иначе ты и твой хозяин умрёте, — снова заговорил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тоже слышал его голос, но не стал останавливать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Успокойся! — негромко прикрикнул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наконец услышал окрик юноши и повернулся, чтобы посмотреть на него, робкий человек был в панике в его глазах плескались страх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тебе умереть, поверь мне, у меня есть способ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тоже слышал успокаивающие слова Янь Мо и совсем не поверил маленькому рабу. Но самое плохое уже случилось, поэтому он не стал возражать, он просто хотел сохранить побольше сил, чтобы не погружаться дальше в пески.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слушай, чем больше ты будешь сопротивляться, тем глубже ты увязнешь. Если ты перестанешь двигаться, то почувствуешь, что песок больше не всасывает тебя. Попробуй и ты почувствуешь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лил слезы, но потихоньку перестал барахтаться.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не бойся, не двигайся, я найду способ спасти тебя, — Янь Мо хотел поддержать его уверенной улыбкой, но его перенапряженное лицо было неубедительным, он мог полагаться только на свой голос, пытаясь успокоить собеседника. — Я спас тебя один раз, спасу и во второй раз, поверь!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закричал,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перед ними уже выбрались из песков. Они стояли в безопасном месте и с тревогой смотрели на них. Никто не смел кричать, боясь напугать их. Цюэ Я чувствовал себя виноватым, если бы он не споткнулся, они бы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визуально измерил расстояние до места, где стоял Ле и другие люди. Было неизвестно насколько широким с обеих сторон был этот кусок плывущей земли. Судя по тому, что железный дракон не стал их преследовать, предположительно, кусок был немаленьким. К счастью, в длину он был не слишком большим и почти половину пути они уже прошли, впереди оставалось около двадцати или тридцати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оставленные людьми впереди, составляли почти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планировать пойти ва-банк и, как оказалось, Юань Чжань думал так же. Оба почти одновременно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Янь Мо снова постарался убедить Бина и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двигаться. Я выживу, и вы сможете выжить. Если я умру, то мы умрём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я не пошевелюсь. Поторопитесь, — сухо сказал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маленький раб, он бы не вернулся и не спас Ян Вэя, и не попал бы в такое положение. Но всё уже случилось, независимо от того, лжет ли им маленький раб, он их уже убил. Он и Ян Вэй сами не смогут выжить, но пока есть хоть маленькая надежда, лучше уж дать им пройти, и посмотреть сможет ли он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Вэй прекратил бороться, он почувствовал, что песок больше не всасывают его так, как раньше. Он даже начал тянуться к твердому участку, чтобы уменьшить нагрузку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запрещал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даже проинструктировал его, как ему слезть с Бина и лечь на безопасную тропку.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у Ян Вэя была возможность встать и выбраться из опасности самому, но он был так напуган, что мог только грудью лежать на тропинке не способный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не мог двигаться, он увяз слишком глубоко, зыбучие пески держали его крепко. Сам он не мог вырваться на свободу. Ему показалось, что твердая почва под его руками стала немного рыхлой и поплыла, он вытащил копье и положил его горизонтально, чтобы Юань Чжань смог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тихо вздохнул, он наклонился вперед и собрал все силы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отдал последние распоряжения двоим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и Ян Вэй, возможно, не могли расслабиться полностью, но они старались оставаться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Мо немедленно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оторвалось от земли, и Юань Чжань с Янь Мо на плече, как летящая стрела, на одном дыхании, устремился вперед по цепочке следов на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пробежался по Ян Вэю, который жалобно вскрикнул, и также пробежался по одной из ладоней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Чжань с Янь Мо выбрались из зыбучих песков, Ле и остальные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опустил Янь Мо и почувствовал, что его ноги стали мягкими, но он должен был оставаться на ногах, поэтому он уперся копьем в землю, чтобы поддержать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заботясь о своем престиже, упал на твердую песчаную землю и облегчение выдохнул. Он внезапно почувствовал, что его мышцы адски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будет еще больнее. Янь Мо некоторое время молча лежал, затем также молча встал и начал массировать мышцы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Цао Тин и, повторяя его движения, молча начала растирать другую его ногу. Янь Мо заметил, что с ее левой ногой, похоже, были проблемы, неудивительно, что Дяо тоже нес ее через пески.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с Бином? — спросил Мэн глядя на мужчин в зыбучих песках.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закатил глаза и зло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 заявил, что у него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все уставились на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«Алё, это было ради нашей безопасности...» Янь Мо потерял дар речи от их взаимопонимания без слов с глупым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первобытные люди не знают, что такое ложь?.. Или что такое хорошая ложь? «Почему вы смотрите на меня? Сопляк сказал, что знает способ, и вы поверили, что у него действительно есть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такова, что ему действительно придётся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умрёт, это добавит десять очков мрази. Если же он пообещал, но не спас, не будет ли это мошенничеством, дать надежду и бросить? Бог знает, сколько это проклятое руководство добавит очков к его счёту, за то, что он обманул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попробовать, даже если потерпит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снял свою шубу и, наконец, на некоторое время почувствовал себя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все веревки с себя и шкуры с рабов. Доспехи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