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Собрание на берегу реки, определяющее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уверен, где это место. Жрец сказал мне об этом в спешке. Я помню только несколько моментов, — тихо сказал Янь Мо. В его взгляде не было страха и раболепия перед воином третьего ранга, и тон его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вернулся к реальности, отношение маленького раба вызывало странные чувства. Он видел, что раб был по-настоящему смелым, и это заставляло сомневаться в том,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жрец Яньшань рассказал тебе о новой соляной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был на это ответ. Это легкий вопрос, пустячное дело. Доброжелательно и немного печально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Чжи напали на наше племя, учеников жреца убили. Рядом со жрецом остался только я, он хотел поднять моральный дух другим воинам, но в спешке смог сказать мне не очень много перед отступлением, чтобы я передал это остальным членам племени. На пути к бегству меня укусил зверь, и я отстал от своего племени, а потом меня спас 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который достал кожаные доспехи, и позволив Цао Тин помочь, облачался в них, вопросительно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Янь Мо была татуировка раба, но он не собирался быть рабом. Он полагал, что Юань Чжань и другие, вероятно, не смели обращаться с ним, как с рабом, узнав, что он был учеником жреца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Бина не волновало, что связывало их с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твоя идея пойти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есть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ускользнул от прямого ответа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больше не смотрел на юношу, он повернулся к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немедленно вернуться в племя и рассказать об этом вождю и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Бин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продолжил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и жрец отправят людей с этим парнем искать новые соляные земли, когда мы расскажем об этом, у вождя появится большая надежда на успех, и, если мы вернемся, и вернемся, не сумев найти соль, можешь представить, как они разочаруются? Поэтому почему бы нам сначала не найти солончак и не преподнести им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молчал. Он признавал, что слова Ле оправданны. В этом деле, неважно обсудит ли он это с вождем или нет, результат будет один и тот же. Жрец хочет, чтобы люди пошли на поиски соли, а вождь заставит его пойти, чтобы успокоить недовольных из кланов Си Жан и Фей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собирался расспросить Янь Мо о новой соляной земле. Но когда поднял голову, испугался, что глаза, остротой которых он очень гордился, его подводят!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одеты Чжань 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была не простая кожаная юбка, которую носили воины, и это не плащ, который воины носили зимой, чтобы принести воду, найти еду или противостоять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был сделан из большой шкуры, в середине было отверстие. Чтобы надеть его, нужно было просунуть голову в это отверстие. Шкура свисала вниз, защищая переднюю часть груди и спину, а травяная веревка перетягивала ее на талии. И холодный ветер не продувал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Чжань и остальные были одеты во что-то подобное, но одежда все же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было заметить, что шкура на левом и правом плечах была утолщена маленькими кусочками кожи очень простым способом, вокруг кусочков были отверстия и кожаной веревкой они были соединены с кожей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плечам, также были утолщены передняя и задняя части, кусочками одинакового размера в несколько слоёв, всё это выглядело очень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толстая многослойная шкура защищала жизненно важные части тела спереди и сзади и выглядела, как панцирь черепахи. Может быть ее следовало называть доспех из шкуры?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доспех не болтался, под ребрами были дополнительные кожаные веревки с обеих сторон от брони, если их завязать, шкура плотно прилегала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часть шкуры естественно свисала до пояса. Эта часть не была утолщена, видимо, чтобы талия была гибкой.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талии – кожаная юбка, а нижнюю часть ноги также обтягивала кожа, как и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оборачивала ногу от лодыжки до колена, а на руке от запястья до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ноге, так и на руке, средняя часть шкуры была специально утолщена.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грубая, но достаточно толстая броня из шкуры не только защищала большинство ключевых точек, но также идеально очерчивала и выделяла высокие и величественные крепкие тела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придумал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Бин оправился от шока, у него на лице появилось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такую броню из шкуры, Чжань, Шань, Дяо и Мэн, все четверо, внезапно показались ему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всего лишь немного изменили обычную шкуру на другую форму и надели ее на тело. Почему ему казалось, что все очень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более изощренными, пугающими, величественными, дикими и в них было полно очарования, уникального для мужчин, и что еще более ужасно, они источали сильный воинский дух, словно они были непобедимыми. Знакомые соплеменники теперь казались более могущественными,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 иллюзия! Бин сжал кулаки. Их дух не может подавить его. Он воин третьего ранга. Как он может показать слабость воинам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следил за выражением лица Бина. Когда он увидел поочередно шок, смущение, зависть и наконец потерянность и недовольство, он бросил взгляд на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молча вытащил из своей упаковки перевязанный кожаный доспех и бросил его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замер, он едва не отбросил от себя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быстрее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тоже вынул набор и отдал его Цюэ Я. Полупустой рот выглядел как черная дыра, когда он, не скрывая радости, счастливо засмеялся и сказал с характерным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тоже есть? Это правда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ударил себя в грудь правым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Я тут же ответил, ударив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держа в руках большой сверток, склонил голову. Ничего не сказав, он отошел в сторону, чтобы одеться. К нему немедленно подбежал раб, помогая надеть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услышав благодарности от Бина и не особенно удивился. Они подготовили набор кожаных доспехов как для него, так и для Цюэ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Бин враги в поселении, но покидая деревню, они становятся братьями одного племени! И в такое время ни один воин племени Юань Цзи не может нарушить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 смотрел на этих примитивных мачо, задаваясь вопросом, а как же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носит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нельзя назвать обувью, это все лишь обертывание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формы, если обернуть свои ноги куском шкуры – это уменьшит опасность 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ездил в горы собирать лекарства. Обувь и брюки были самыми ценными вещами. Они должны хорошо всё закрывать, не оставляя никаких зазоров. В горах много змей и ядовитых насекомых, чьи укусы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воины вернулись из похода с босыми ногами и сделал обертку для них, они не стали их носить, хотя он рассказал,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Неужели их подошвы такие толстые, что им не страшны мозоли, укусы 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выяснить причину, Янь Мо сам вынул обертку из свертка и потряс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 отвращением взглянул на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их, твои ноги сгниют.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понял, что происходит. Он видел много таких случаев и раньше, такое случалось с ногами спортсменов и, казалось бы, незначительное заболевание доставляло много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обувь не дышала и ноги долго контактировали с влагой, развивалась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Юань Чжаня, можно было предположить, что люди Юань Цзи, вероятно, раньше оборачивали свои ноги, но из-за неправильного обращения со шкурой или из невнимания к таким вещам, как гигиена и вентиляция, это вызывало серьезные заболевание на ногах. Известное, как нога спортсмена. Без лечения симптомов заболевание становится всё серьезнее и серьезнее, ноги не только воняют, но и сильно чешутся, а потом и 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спортсмена – одна из самых распространенных человеческих болезней в мире, из которого он пришел. Неважно сколько тысяч лет прошло, в древние времена и в современные, в Китае и других странах, многие люди страдают от этой болезни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пришла мысль. Может быть, из-за этого племя Юань Цзи осознанно или неосознанно не особо использовало шкуры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тяжелая шкура ударила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поторопись, не теряй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возражал, послушно надев одеяние из шкур, сделанное из двух больших кусков, скрученных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оделись, Мэн и Дяо были оживленнее всех, они красовались своими новыми доспехами из кожи, прогуливаясь перед своими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выставил крепкое бедро перед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озадачился...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свое тело перед рабом, Юань Чжань, который был величественнее остальных воинов, отошел в сторону к Ле,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не желая ничего упускать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быстро-быстро собрали оставшийся багаж, Цао Тин закончила со своим багажом и помогла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рюкзаки были очень хороши, в них можно было загрузить много вещей, при этом объем был большим, а сама поклажа не тяжелой, на пояс можно повесить такие вещи, как деревянный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о рюкзаках стоило упомянуть еще один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Мо хотел, чтобы Цао Тин помогла сшить два вида сумок: заплечную и поясную. Когда он обдумывал это, всё казалось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оказалось трудным! Мало того, что технология оказалась сложной, не хватало материала, и главное, что времени недостаточно, чтобы сделать по одной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с Цао Тин он отказался от изначальных идей и создал вместе с ней более реальный вариант и способ производства рюкзаков.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с плечевыми ремнями.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сделан он был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были сделаны две лямки для плеч. Для них они использовали две длинные прочные шкуры. Её сложили в несколько раз шириной примерно в половину ладони, затем прошили иголкой сложенные шкуры, крепко скрепив, это значительно увеличило прочность плечевых ремней. И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 сделан корпус рюкзака. Это потребовало относительно большого куска, который нарезали на правильные квадраты, по краю проделали дырки, через которые соединяли друг с другом куски. Отверстия сделали небольшими и туговатыми. И чтобы перфорированная часть не повредилась легко кожаным шнуром из-за веса, края этих отверстий, как петельки для пуговиц, обшили ниткой с иголкой. И наконец, соединив края, по бокам их обвязали кожаным шнуром и несколько раз прошили нитью. Цилиндрический корпус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надо было присоединить к рюкзаку лямки. Поскольку материала и ниток было недостаточно, Янь Мо долго раздумывал над этим. Они сделали прорези в нижней и верхней частях сумки, продели в них ремень, затем крепко закрепили на обоих концах и плотно зашили прорези. Прошивая ремень и корпус, шов сделали через внутреннюю часть рюкзака. В результате риск, что лямки оторвутся от рюкзака из-за чрезмерного веса свели к минимуму в текущих ограниченных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то, как закрывать рюкзак и как приделать крышку, решалось относительно просто. Через отверстия по верхнему краю сумки они продели кожаный шнур и затянули его. Чтобы вода не попадала в рюкзак, прямо к сумке пришили кусок кожи, который покрывал ее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вышел хорошим, размером с десятикилограммовое ведерко для риса. В него можно было вместить пятнадцать килограмм. И можно было заполнить рюкзак под завязку тридцатью кусками мяса размером со взрослый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метод производства рюкзаков был простым, но тут было много мест, где нужно поработать иглой и ниткой. Потребовалось много времени, чтобы обшить отверстия. Цао Тин, Вэнь Шэн и Янь Мо были очень заняты. Здоровяк Шань взял несколько кусков шкуры и попросил Хэ Ту и рабыню Ле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до темноты, и им удалось сделать только пять таких рюкзаков.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Бина и Цюэ Я сделали полный комплект кожаной брони, но рюкзаки для них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свистнул, все собрались на берегу реки, и Янь Мо снова посчитал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семи воинам было пять рабов, включая его, всего двенадцать, десять мужчин 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Цао Тин и Вэнь Шэна. Полная женщина по имени Ся Фэй была рабыней Ле, она была примерно того же возраста, что и Цао Тин. Раба Бина звали Ян Вэй. Он выглядел, как двадцатилетний мужчина и был немного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Мэн, ни Цюэ Я не брали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дней спустя Янь Мо узнал, что братья Ле и Мэн использовали одну рабыню во всех смыслах, к счастью, Ся Фэй была достаточно сильна и вынослива.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Я едва мог прокормить себя, у него не было возможности содержать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заметил, что понятие рабства тут было очень запутанным. Из рассказа Юань Чжаня было видно, что если хозяин не может одолеть своего раба, по всем фронтам, то лучше ему не иметь рабов, потому что, если ты подавляешь своего раба и не позволяешь ему есть, тебя могут захотеть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которые не хотели быть порабощенными, убегали. Позже Янь Мо узнал, что Бин решил, что его раб Ян Шэ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услышал окрик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стоял рядом,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называл все пункты, для поиска новой соляной земли, но, если мы пойдем на юг, очень вероятно, что мы столкнемся с большой опасностью. Ты должен дать нам первый ориентир, — Ле выглядел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прикидывал в уме, действительно ли нужно идти на юг? Может, восток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идти на юг. Если старикан Цю Ши не ошибается, он сказал, что на севере сильный снегопад, что указывает на то, что север здесь холоднее, чем юг, по крайне мере, можно не опасаться, что они попадут на южный полюс.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ситуация на юге хуже и опаснее,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 Ле снова окрикнул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найти море, — тихо сказал Янь Мо. Он произнес его по-китайски, так как в памяти юноши не было такого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 произнес Ле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очень большое озеро, намного больше, чем озера и реки. Оно такое же широкое, как небо. Цвет воды глубже синего неба. Вкус воды соленый, горький и рыбный.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в море? Или рядом с морем? — спросил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жрец однажды сказал мне, что соль в море не только неисчерпаема, её легко получить и на вкус она лучше, чем каменная. А ещё в море много продуктов,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расширились, лицо Бина было очень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Такое место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задумчиво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жрец сказал, что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нетерпеливо спросил Бин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краю...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затих, пологая, что увидит озадаченные лица, и хотел подождать, пока кто-нибудь не спросит, где находится край материка. Он планировал раскрыть им что-то, что шокирует первобытных людей, чтобы утвердить своё положение в отряде. Убедившись, что он нечто большее, чем просто навигатор для поиска соли, он бы узнал немного больше о географии близлежащих мест, а затем выбрал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голос затих, Цюэ Я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про край материка, я слышал, как говорят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