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Братья, вы взволнованы?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Янь Мо покидал поселение, и это его первый раз, когда он официально отправился посмотреть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когда он очнулся, не считается. Он понял свою ситуацию, а затем изо всех сил пытался выжить и полз к травянистому лугу. Он потратил на это все силы и у него не было возможности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назад на поселение, он увидел, что деревня стоит на крутом холме, сама гора невысокая, около ста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горой на открытом пространстве работали рабы, они либо полировали камни, либо шлифовали деревянные копья, либо возились с костями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рабы – мужчины, в возрасте от тридцати до пятидесяти лет. Хотя, конечно, это предположение могло быть неверным.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Рабы выглядели очень ленивыми, все работали медленно, и никто за ними не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местом, где работали рабы, находилась яма частично естественного происхождения. выход из нее был заложен валуном, внутри было много живых травоядных.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ткнул Юань Чжаня, который держал его,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будет сильный дождь? Не утонут ли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Летом животных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здесь дождливо летом, а в другие сезоны дождей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заметил, что кто-то смотрит на него, он посмотрел в сторону и увидел, что это тот самый Бин и его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вспомнил, почему ему было знакомо его имя. Тогда он разыграл драму и упал в обморок, а когда проснулся, то спросил у Цао Тин о рабе, который за ними подглядывал. Раба звали Ян Шэ, он был рабом воина третьего ранга Бина. Поскольку раб оскорбил ее хозяина и здоровяка Шаня, его в конце концов все-таки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также сказала ему не говорить об этом посторонним или это плохо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решил Бин, когда не смог найти своего раба. Может быть, что Ян Шэ сбежал, или что он кого-то оскорбил и его убили, или что его убили и съели другие рабы?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слышал, что воин третьего ранга может иметь двух рабов. И что? Он взял с собой другого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 тоже тайно наблюдал за ним, в его глазах, плескалось удивление от того, что его хозяин нёс на руках вместо того, чтобы тащить за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проигнорировал и хозяина, и раба, не оглядываясь на них. Они еще не покинули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он увидел ряд мегалитической стены. Камни были не совсем одинаковыми, но зазоры между валунами были не очень большими. Самое широкое расстояние составляло в ширину всего один метр. Судя по корням травы, растущей под стеной, этот ряд валунов находился здесь уже давно, и никто его не перемещал.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сидели или стояли воины, вероятно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предположил, что мегалитическая стена – это ворота поселения, но эта дверь не была похожа на обычную. При отсутствии стен с обеих сторон значение ряда валунов, вероятно, заключалось в том, чтобы сказать другим, что за ними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Ле повел их не прямо к стене, а слева от стены. Слева и справа от неё была грунтовая дорога, по которой часто 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на стене из валунов уже заметили их. Когда они подошли поближе, воины встали и ударили кулаком правой руки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и остальные остановились ненадолго, но из-за большого количества багажа не смогли вернуть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был в расслабленном состоянии, когда Юань Чжань с ним на руках перешел по другую сторону каменной стены, он тут же повернулся лицом к варварскому и жестокому внешнему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каменной стены был сложен холм из человеческих черепов! А рядом с ним на четырех копьях, были насажены мертвые человеческие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Черепов было не меньше тысячи! На высушенных трупах сохранилась кожа и волосы, лица, обтянутые сухой кожей, все еще хранили выражение боли, которую люди перенесли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подозревал, что эти четверо были насажены на копья живьем и выставлены тут, чтобы их трупы медленно высохли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сам не видел подобную сцену, не сможет понять, что он испытал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иногда Янь Мо действительно бывал мразью, но он пришел не из диких военных времён. Он просто врач, родившийся в мирное и благополучное время, даже если он привык к жизни и смерти, даже если он мог, у вскрытого трупа, есть тушеную свинину, это не значит, что при взгляде на такое количество черепов и тел, он мог оставаться спокойным,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Чьи это черепа и трупы? Врага, совершившего набег? Это угроза и предостережение?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другие не видели этого, но Янь Мо видел цвет и разложение черепов. По ним можно было судить, что они свалены сюда не в одно и то же время, они накапливались после нескольких крупных боев за последние годы. Он также заметил, что большинство черепов были повреждёнными, на них были следы от режущих и колющих ударов, кто-то явно нанёс их. И самое страшное, что на некоторых костях и черепах были видны четкие следы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зверь или?.. Янь Мо отказывался думать об этом, и не хотел смотреть на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высушенные трупы, пробыли здесь меньше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Юань Чжань внезапно жестоко прошипел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откуда взялись эти трупы? Это воины других племен. Они пришли, чтобы напасть на наше племя, когда не смогли найти еду зимой. Чтобы украсть еду другого племени, чтобы охотиться на нас, но в конце концов их самих убили и съели! Веди себя хорошо, иначе я съем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сколько тебе лет? Не наивно ли использовать эту угрозу?» Юань Чжань прервал его мысли, и Янь Мо пришел в себя, он больше не думал о том, насколько ужасен мир. Каким бы ни был ужасным этот мир он уже здесь. Что он мог поделать? Умереть? Снова умереть и 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Юань Чжань и остальные вышли за каменную стену и, сделав примерно сто шагов, остановились. Люди повернулись и просто долго стояли. Они не смотрели на черепа. Они смотрели на поселение за каменной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оторвался от кучи черепов и скользнул взглядом по лицам здоровяка Шаня, Дяо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на лицах людей было не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этом отряде знают, что эта дорога в один конец, и почти все готовы умереть, включая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знал, может ли он умереть, но на этом пути он столкнется со множеством опасностей. В дикой природе нелегко выжить. Даже для спецназа, который тренируется в диких условиях и имеет различные современные средства выживания, не везде безопасно. Он должен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этом мире еще больше диких зверей, ядовитых насекомых, ядовитых растений и охотников, чем в мире, из которого он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мире, если кто-то хотел испытать дикую жизнь, он должен был потратить деньги на сафари в дикой природе. Здесь пустыня на пороге. Развития нет, ни материальных ценностей, ни моральных, дикость даже там, где живут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любопытно, о чём думали Ле и другие люди, почему они пошли с Юань Чжанем? Ле даже со своей семьёй, он взял своего брата и единственную рабыню.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Ле и Мэн – люди клана Си Жан, они, должно быть, поддерживают Юань Чжаня. А что насчет здоровяка Шаня и Дяо? И вождь жестоко вынудил Бина присоединиться к этому отряду смертников. Что он об этом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нам нужно решить, в каком направлении мы пойдём, — Ле посмотрел на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не успел ничего сказать, как Бин уже открыл свой рот, опередив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сказал нам, куда идти. На севере сильный снег, мы туда не можем идти. Большой пожар на западе, туда мы тоже не можем пойти. Остается только восток и юг, у подножья горы муравьи. Все знают, что низкогорные муравьи способны убить армию. Мы не знаем заняли они эту землю у подножия горы Хаса или просто охотятся там. Если первое, мы не сможем туда попасть, маленькие муравьи жалят, как ад, и когда они нападают, они всегда нападают большим 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Я кивнул, соглашаясь с Бином: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жреца никогда не обманывал. Север, запад и юг – места, куда мы не можем пойти. Только на восток, жрец сказал, что глиняные драконы сражаются с орлами. Племя Бай Ин1 ждёт рядом, хотя он не сказал, как далеко это от нас, но я думаю, что пока мы доберемся, битва уже закончится, и Бай Ин покинут место, собрав остатки. Так что на востоке безопаснее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посмотрел на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колебался, он не знал, в каком направлении искать соль. Он мог только опереться на здравый смысл обычного человека и посчитать за само собой разумеющееся, что соль будет у моря, а еда в море богатая. В нынешнее время, когда людей меньше, чем динозавров, морепродуктов должно быть достаточно, даже если еда только в море. Не будет большой проблемой накормить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каком направлении находится море? Судя по воспоминаниям тела, люди здесь даже не имеют понятия «море». Скорее всего они находятся в глубине материка, и должны преодолеть большое расстояние, чтобы достичь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знает очертания материка этой планеты. Естественно, он не может знать, в каком направлении нужно идти от территории Юань Цзи, чтобы добраться до моря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знает, насколько велик местный континент, разделён ли материк или нет, и как велика площадь моря. Если он выберет неправильное направление, они могут даже не пересечь весь континент. В таком случае они могли бы найти более плодородные земли в окружении гор и рядом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Янь Мо сначала выбрал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юге из-за погодных условий гарантировано будут животные, растения и источники воды. Если пойти на юг, не будет необходимости беспокоиться о жестокой зиме. Хотя в сфере китайской медицины существует много возможностей и опасностей, юг представляет богатую и неисчерпаемую библиотеку трав, и там же можно найти больше продуктов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можете найти побережье, тогда идите на юг. И если вы обнаружите море на юге – это еще лучше. Ну а если вы не можете добраться до него, то шансов на выживание на юге будет больше, чем на севере. Это была основная идея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южнее юг, тем страшнее он может быть, он мог быть похож на тропический лес. Янь Мо пока не особо задумывался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идем на юг, — Юань Чжань увидев, что Янь Мо молчит, решил, что парень беспокоится о том, что они недалеко ушли от поселения, поэтому не хочет раскрывать себя сейчас, и тут же решил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идти на юг? Жрец уже сказал, что восток – лучший выбор, — немедленно отреагировал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не сказал, что мы найдем соль, если пойдём на восток, — прошипел в ответ Юань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найдём её если пойдем на юг? — Бин не знал почему он возражает, потому ли, что он был неудовлетворен случайным решением Юань Чжаня или просто хотел возразить его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Бин собирается броситься в спор, Ле ударил копьём об землю и гневно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затем он сделал большой шаг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двинулся, не задумываясь, сразу же за ним последовал Цюэ Я, другим не нужно было ничего объяснять, Бин был последним, выждав какое-то время, он наконец догнал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поселение за ними скрылось из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пейзажи становились все более и более бесплодными. Когда Юань Чжань с отрядом добрались до полупустынного луга с небольшой рекой, они снова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подозревал, что это та река, которую он видел в прошлый раз с холма за деревней.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простиралась очень далеко, невозможно было увидеть ни ее начало, ни конец. Река была маловодная, не только узкая, но и мелкая. Но глядя на её русло, он заметил очевидные признаки вымывания, это говорило о том, что когда-то это была большая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один из двух больших источников воды в племени. Говорят, когда племя Юань Цзи только выбрало в эти места, река была еще широкой и глубокой, но потом она постепенно становилась все меньше и меньше, а однажды внезапно исчезла. Воды не было даже совсем чуть-чуть. Жрец сказал, что недавно обменянные рабы оскорбили Бога реки, когда пришли к ней, и всех рабов в племени, которых обменяли в том году, убили на реке. Их кровь, смешали с водой и пролили на сухое дно, мясо разрезали на куски, а кости похоронили в сухой земле на дне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даже словом дикость нельзя описать это, Янь Мо окатил ещё больший ужас, когда он осознал влияние слов жреца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продолжал запугивать своего маленького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река и впрямь вновь появилась. С тех пор жрец не позволял рабам племени приходить сюда за водой, и им не разрешалось дотрагиваться до реки. Несмотря на это, вода здесь всё равно часто пропадает. Нам хватает воды только зимой после сильного снегопада.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хотел сказать Юань Чжаню, что это не из-за гнева речного бога, а из-за естественного изменения русла реки. Под лугом должен быть сложный подземный водный путь. Иногда реки, протекающие в течение тысячелетий, внезапно исчезают, потому что уходят под землю. В этом случае у вас нет выбора, только ждать, когда они появятся снова, и некоторые из них появляются, а другие исчезают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мало что знал о географии и гидрологии. Если Юань Чжань спросит его, как заставить реку появиться и восстановить прежнее количество воды, он не сможет ему ответить. Тогда этот сопляк стопроцентно начнёт презирать его. Уж лучше ничего ему не говорить. Пусть уж верит, что есть речной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источник воды, откуда берут воду?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лугу за горой есть место, куда все обычно ходят за водой, но вода там очень странная, а иногда внезапно становится белой, её нужно очищать священной солью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пил очищенную воду? — Янь Мо задумался, какое естественное явление может заставить воду внезапно помутнеть. Ему пришло на ум несколько возможных вариантов. Какой из них случился в Юань Цзи в настоящее время он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Её не так много, и жрец не может часто её использовать. Ты не ходи в воду, сиди здесь и жди меня. — Юань Чжань опустил Янь Мо и снял большую поклажу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сделали и остальные воины, поспешно опустив свой багаж и оставив рабов в стороне, они вместе побежали к реке. От поселения до реки была безопасная местность. Дальше вдоль реки уже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воины воспользовались водой, чтобы напиться и помыться, как делали, когда были далеко от деревни. Бин чутко заметил, что здоровяк Шань и другие испытывали явное волнение и воодушевление.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посмотрел на реку перед собой, ему хотелось вслед за воинами помчаться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тайно использовал драгоценную воду, чтобы обтирать тело каждый день, он не осмеливался делать это в открытую, сегодня грязью, скопившейся на его теле, можно было заполнить черпак, который нёс Юань Чжань. Первобытные люди не особо обращают на это внимание и могут спокойно спать грязными. Современный человек даже если он извращенец, любящий мальчиков, увидев его таким грязным, потеряет аппетит, прежде чем воплотит свои грязные мыслишки.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и другие воины, положив свой багаж, уже развязали кожаные юбки и бросились в реку. Холодная вода для них не была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воины смеялись, барахтаясь в неглубокой речной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Рабы могли только с завистью наблюдать за ними. Получив указания от хозяев, они открыли сумки и начали их перекладывать.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стоя в реке, попросил Янь Мо бросить ему деревянный ковш.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ковш, Юань Чжань наполнил его водой и вышел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попей, — он передал ему ковшик.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мне позволяешь пить воду из твоей ванны?» К счастью, вода была проточной. Янь Мо не смотрел на дружка Юань Чжаня, который взбодрился в холодной воде, хотя глаза его находились как раз на нужном уровне. Он заглянул в ковшик и увидел, что вода в нём чистая, а потом заметил, как воины утопили головы в реке, чтобы напиться, он взял черпак и медленно начал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воины тоже приказали своим рабам бросить им деревянные ковшики, и принесли им воду для питья.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думал, что он поторопился, и нужно было что-то придумать с водой. На дороге нет еды, если нет воды. И это большая проблема. Однако, похоже Юань Чжаня и остальных не особо беспокоила проблема поиска воды. Тем, кто часто отправлялся на охоту, нетрудно было найти источник воды, по крайней мере, в радиусе пятидесяти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еще дней нужно, чтобы зажила твоя нога? Я посмотрю, как выглядит рана, — сказал Юань Чжань, развязывая ослабленную веревку с фиксирующей планки.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быстро протянул руку и остановил его,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 перед таким большим количеством людей… она, она почти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немедленно остановился, но и не только, он опустился на колени и снова затянул соломенную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очень добр к своему рабу. Этот колченогий пацан так хорош в постели? — выкрикнул Бин, подойдя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похлопал здоровую левую ногу Янь Мо, встал и наклонился, поднимая юбку со своего самого большого мехового свертка, и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не оставляя попыток задеть Юань Чжаня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Чжань, зря ты его взял, он будет только замедлять нас, пока есть соль и вода давай убьём его и поделим, большая часть мяса будет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только усмехнулся,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нахмурился, сделав ему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 не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Бин тут же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не осмелился оскорблять Ле воина третьего ранга, который очень ценился в племени, он просто ненавидел Чжаня, а это не то же самое, что ненавидеть всех людей. Кроме того, он не безмозглый дурак. Он единственный в отряде из клана Хэй Юань, и раз уж он никак не связан с большинством своих компаньонов, он сможет прожить дольше, только если будет слушать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старый жрец бросил его, и ему придется бороться, чтобы найти новый солончак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отправил его, вероятно, чтобы предупредить старого жреца. Хотя вождь сказал, что независимо от того найдут они новую соляную землю или нет, нельзя, взваливать эту задачу только на людей Си Жан и Фэй Ша. Бин должен вернуться, как молодой лидер третьего поколения после войны. Иначе он не сможет стать лидером даже над молодыми воинами Хэй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Бин успокоился, Ле смягчился, помедлив, он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Пацан из племени Яньшань, он нам нужен если мы хотим найти новую соляную землю. Мертвый он не сможет отвести нас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обалдел.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маленький раб из племени 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он слышал, как его жрец упоминал новую соляную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Правда? Тогда он знает, где новая соль? Почему ты не сказал вождю и жрецу? — глаза Бина загорелись, он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не ответил ему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все воины вышли на берег, и Бин отвлекся. Когда он увидел здоровяка Шаня и Дяо, которые что-то искали в своих больших свёртках, Бин впал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этими парнями? Почему их не удивило такое важное событие? Они не слышали то, о чём сказал Ле? Или они уже знают кто этот раб? Что они ищут в свёртках?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Бай Ин 白鹰 – белый орёл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