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Братья, вы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Янь Мо покидал поселение, и это его первый раз, когда он официально отправился посмотреть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когда он очнулся, не считается. Он понял свою ситуацию, а затем изо всех сил пытался выжить и полз к травянистому лугу. Он потратил на это все силы и у него не было возможности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на поселение, он увидел, что деревня стоит на крутом холме, сама гора невысокая, около 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горой на открытом пространстве работали рабы, они либо полировали камни, либо шлифовали деревянные копья, либо возились с костями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рабы – мужчины, в возрасте от тридцати до пятидесяти лет. Хотя, конечно, это предположение могло быть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Рабы выглядели очень ленивыми, все работали медленно, и никто за ними не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местом, где работали рабы, находилась яма частично естественного происхождения. выход из нее был заложен валуном, внутри было много живых травоядных.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ткнул Юань Чжаня, который держал 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будет сильный дождь? Не утонут ли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животных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здесь дождливо летом, а в другие сезоны дождей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заметил, что кто-то смотрит на него, он посмотрел в сторону и увидел, что это тот самый Бин и его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вспомнил, почему ему было знакомо его имя. Тогда он разыграл драму и упал в обморок, а когда проснулся, то спросил у Цао Тин о рабе, который за ними подглядывал. Раба звали Ян Шэ, он был рабом воина третьего ранга Бина. Поскольку раб оскорбил ее хозяина и здоровяка Шаня, его в конце концов все-таки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также сказала ему не говорить об этом посторонним или это плохо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решил Бин, когда не смог найти своего раба. Может быть, что Ян Шэ сбежал, или что он кого-то оскорбил и его убили, или что его убили и съели другие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слышал, что воин третьего ранга может иметь двух рабов. И что? Он взял с собой другого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тоже тайно наблюдал за ним, в его глазах, плескалось удивление от того, что его хозяин нёс на руках вместо того, чтобы тащить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проигнорировал и хозяина, и раба, не оглядываясь на них. Они еще не покинули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он увидел ряд мегалитической стены. Камни были не совсем одинаковыми, но зазоры между валунами были не очень большими. Самое широкое расстояние составляло в ширину всего один метр. Судя по корням травы, растущей под стеной, этот ряд валунов находился здесь уже давно, и никто его не перемещал.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сидели или стояли воины, вероятно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предположил, что мегалитическая стена – это ворота поселения, но эта дверь не была похожа на обычную. При отсутствии стен с обеих сторон значение ряда валунов, вероятно, заключалось в том, чтобы сказать другим, что за ними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Ле повел их не прямо к стене, а слева от стены. Слева и справа от неё была грунтовая дорога, по которой часто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на стене из валунов уже заметили их. Когда они подошли поближе, воины встали и ударили кулаком правой руки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и остальные остановились ненадолго, но из-за большого количества багажа не смогли вернуть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был в расслабленном состоянии, когда Юань Чжань с ним на руках перешел по другую сторону каменной стены, он тут же повернулся лицом к варварскому и жестокому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каменной стены был сложен холм из человеческих черепов! А рядом с ним на четырех копьях, были насажены мертвые человеческие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Черепов было не меньше тысячи! На высушенных трупах сохранилась кожа и волосы, лица, обтянутые сухой кожей, все еще хранили выражение боли, которую люди перенесли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подозревал, что эти четверо были насажены на копья живьем и выставлены тут, чтобы их трупы медленно высохли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сам не видел подобную сцену, не сможет понять, что он испытал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иногда Янь Мо действительно бывал мразью, но он пришел не из диких военных времён. Он просто врач, родившийся в мирное и благополучное время, даже если он привык к жизни и смерти, даже если он мог, у вскрытого трупа, есть тушеную свинину, это не значит, что при взгляде на такое количество черепов и тел, он мог оставаться спокойным,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 это черепа и трупы? Врага, совершившего набег? Это угроза и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другие не видели этого, но Янь Мо видел цвет и разложение черепов. По ним можно было судить, что они свалены сюда не в одно и то же время, они накапливались после нескольких крупных боев за последние годы. Он также заметил, что большинство черепов были повреждёнными, на них были следы от режущих и колющих ударов, кто-то явно нанёс их. И самое страшное, что на некоторых костях и черепах были видны четкие следы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зверь или?.. Янь Мо отказывался думать об этом, и не хотел смотреть на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высушенные трупы, пробыли здесь меньше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Юань Чжань внезапно жестоко прошипел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откуда взялись эти трупы? Это воины других племен. Они пришли, чтобы напасть на наше племя, когда не смогли найти еду зимой. Чтобы украсть еду другого племени, чтобы охотиться на нас, но в конце концов их самих убили и съели! Веди себя хорошо, иначе я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сколько тебе лет? Не наивно ли использовать эту угрозу?» Юань Чжань прервал его мысли, и Янь Мо пришел в себя, он больше не думал о том, насколько ужасен мир. Каким бы ни был ужасным этот мир он уже здесь. Что он мог поделать? Умереть? Снова умереть и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Юань Чжань и остальные вышли за каменную стену и, сделав примерно сто шагов, остановились. Люди повернулись и просто долго стояли. Они не смотрели на черепа. Они смотрели на поселение за каменной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оторвался от кучи черепов и скользнул взглядом по лицам здоровяка Шаня, Дяо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на лицах людей было не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этом отряде знают, что эта дорога в один конец, и почти все готовы умереть, включая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знал, может ли он умереть, но на этом пути он столкнется со множеством опасностей. В дикой природе нелегко выжить. Даже для спецназа, который тренируется в диких условиях и имеет различные современные средства выживания, не везде безопасно. Он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мире еще больше диких зверей, ядовитых насекомых, ядовитых растений и охотников, чем в мире, из которого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мире, если кто-то хотел испытать дикую жизнь, он должен был потратить деньги на сафари в дикой природе. Здесь пустыня на пороге. Развития нет, ни материальных ценностей, ни моральных, дикость даже там, где живут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 о чём думали Ле и другие люди, почему они пошли с Юань Чжанем? Ле даже со своей семьёй, он взял своего брата и единственную рабыню.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Ле и Мэн – люди клана Си Жан, они, должно быть, поддерживают Юань Чжаня. А что насчет здоровяка Шаня и Дяо? И вождь жестоко вынудил Бина присоединиться к этому отряду смертников. Что он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нужно решить, в каком направлении мы пойдём, — Ле посмотрел на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успел ничего сказать, как Бин уже открыл свой рот, опередив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сказал нам, куда идти. На севере сильный снег, мы туда не можем идти. Большой пожар на западе, туда мы тоже не можем пойти. Остается только восток и юг, у подножья горы муравьи. Все знают, что низкогорные муравьи способны убить армию. Мы не знаем заняли они эту землю у подножия горы Хаса или просто охотятся там. Если первое, мы не сможем туда попасть, маленькие муравьи жалят, как ад, и когда они нападают, они всегда нападают большим 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Я кивнул, соглашаясь с 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жреца никогда не обманывал. Север, запад и юг – места, куда мы не можем пойти. Только на восток, жрец сказал, что глиняные драконы сражаются с орлами. Племя Бай Ин1 ждёт рядом, хотя он не сказал, как далеко это от нас, но я думаю, что пока мы доберемся, битва уже закончится, и Бай Ин покинут место, собрав остатки. Так что на востоке безопаснее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на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колебался, он не знал, в каком направлении искать соль. Он мог только опереться на здравый смысл обычного человека и посчитать за само собой разумеющееся, что соль будет у моря, а еда в море богатая. В нынешнее время, когда людей меньше, чем динозавров, морепродуктов должно быть достаточно, даже если еда только в море. Не будет большой проблемой накормить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каком направлении находится море? Судя по воспоминаниям тела, люди здесь даже не имеют понятия «море». Скорее всего они находятся в глубине материка, и должны преодолеть большое расстояние, чтобы достичь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знает очертания материка этой планеты. Естественно, он не может знать, в каком направлении нужно идти от территории Юань Цзи, чтобы добраться до моря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насколько велик местный континент, разделён ли материк или нет, и как велика площадь моря. Если он выберет неправильное направление, они могут даже не пересечь весь континент. В таком случае они могли бы найти более плодородные земли в окружении гор и рядом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Мо сначала выбрал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из-за погодных условий гарантировано будут животные, растения и источники воды. Если пойти на юг, не будет необходимости беспокоиться о жестокой зиме. Хотя в сфере китайской медицины существует много возможностей и опасностей, юг представляет богатую и неисчерпаемую библиотеку трав, и там же можно найти больше продуктов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можете найти побережье, тогда идите на юг. И если вы обнаружите море на юге – это еще лучше. Ну а если вы не можете добраться до него, то шансов на выживание на юге будет больше, чем на севере. Это была основная идея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южнее юг, тем страшнее он может быть, он мог быть похож на тропический лес. Янь Мо пока не особо задумывался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идем на юг, — Юань Чжань увидев, что Янь Мо молчит, решил, что парень беспокоится о том, что они недалеко ушли от поселения, поэтому не хочет раскрывать себя сейчас, и тут же решил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идти на юг? Жрец уже сказал, что восток – лучший выбор, — немедленно отреагировал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не сказал, что мы найдем соль, если пойдём на восток, — прошипел в ответ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найдём её если пойдем на юг? — Бин не знал почему он возражает, потому ли, что он был неудовлетворен случайным решением Юань Чжаня или просто хотел возразить его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Бин собирается броситься в спор, Ле ударил копьём об землю и гневно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затем он сделал большой шаг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двинулся, не задумываясь, сразу же за ним последовал Цюэ Я, другим не нужно было ничего объяснять, Бин был последним, выждав какое-то время, он наконец догнал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поселение за ними скрылось из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пейзажи становились все более и более бесплодными. Когда Юань Чжань с отрядом добрались до полупустынного луга с небольшой рекой, они снова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подозревал, что это та река, которую он видел в прошлый раз с холма за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простиралась очень далеко, невозможно было увидеть ни ее начало, ни конец. Река была маловодная, не только узкая, но и мелкая. Но глядя на её русло, он заметил очевидные признаки вымывания, это говорило о том, что когда-то это была большая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из двух больших источников воды в племени. Говорят, когда племя Юань Цзи только выбрало в эти места, река была еще широкой и глубокой, но потом она постепенно становилась все меньше и меньше, а однажды внезапно исчезла. Воды не было даже совсем чуть-чуть. Жрец сказал, что недавно обменянные рабы оскорбили Бога реки, когда пришли к ней, и всех рабов в племени, которых обменяли в том году, убили на реке. Их кровь, смешали с водой и пролили на сухое дно, мясо разрезали на куски, а кости похоронили в сухой земле на дне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даже словом дикость нельзя описать это, Янь Мо окатил ещё больший ужас, когда он осознал влияние слов жреца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продолжал запугивать своего маленького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река и впрямь вновь появилась. С тех пор жрец не позволял рабам племени приходить сюда за водой, и им не разрешалось дотрагиваться до реки. Несмотря на это, вода здесь всё равно часто пропадает. Нам хватает воды только зимой после сильного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хотел сказать Юань Чжаню, что это не из-за гнева речного бога, а из-за естественного изменения русла реки. Под лугом должен быть сложный подземный водный путь. Иногда реки, протекающие в течение тысячелетий, внезапно исчезают, потому что уходят под землю. В этом случае у вас нет выбора, только ждать, когда они появятся снова, и некоторые из них появляются, а другие исчезают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мало что знал о географии и гидрологии. Если Юань Чжань спросит его, как заставить реку появиться и восстановить прежнее количество воды, он не сможет ему ответить. Тогда этот сопляк стопроцентно начнёт презирать его. Уж лучше ничего ему не говорить. Пусть уж верит, что есть речной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источник воды, откуда берут воду?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лугу за горой есть место, куда все обычно ходят за водой, но вода там очень странная, а иногда внезапно становится белой, её нужно очищать священной солью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 очищенную воду? — Янь Мо задумался, какое естественное явление может заставить воду внезапно помутнеть. Ему пришло на ум несколько возможных вариантов. Какой из них случился в Юань Цзи в настоящее время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Её не так много, и жрец не может часто её использовать. Ты не ходи в воду, сиди здесь и жди меня. — Юань Чжань опустил Янь Мо и снял большую поклажу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сделали и остальные воины, поспешно опустив свой багаж и оставив рабов в стороне, они вместе побежали к реке. От поселения до реки была безопасная местность. Дальше вдоль реки уже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воины воспользовались водой, чтобы напиться и помыться, как делали, когда были далеко от деревни. Бин чутко заметил, что здоровяк Шань и другие испытывали явное волнение и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реку перед собой, ему хотелось вслед за воинами помчаться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тайно использовал драгоценную воду, чтобы обтирать тело каждый день, он не осмеливался делать это в открытую, сегодня грязью, скопившейся на его теле, можно было заполнить черпак, который нёс Юань Чжань. Первобытные люди не особо обращают на это внимание и могут спокойно спать грязными. Современный человек даже если он извращенец, любящий мальчиков, увидев его таким грязным, потеряет аппетит, прежде чем воплотит свои грязные мыслишки.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 другие воины, положив свой багаж, уже развязали кожаные юбки и бросились в реку. Холодная вода для них не была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воины смеялись, барахтаясь в неглубокой речной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Рабы могли только с завистью наблюдать за ними. Получив указания от хозяев, они открыли сумки и начали их перекладывать.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стоя в реке, попросил Янь Мо бросить ему деревянный ковш.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ковш, Юань Чжань наполнил его водой и вышел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попей, — он передал ему ковшик.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мне позволяешь пить воду из твоей ванны?» К счастью, вода была проточной. Янь Мо не смотрел на дружка Юань Чжаня, который взбодрился в холодной воде, хотя глаза его находились как раз на нужном уровне. Он заглянул в ковшик и увидел, что вода в нём чистая, а потом заметил, как воины утопили головы в реке, чтобы напиться, он взял черпак и медленно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воины тоже приказали своим рабам бросить им деревянные ковшики, и принесли им воду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думал, что он поторопился, и нужно было что-то придумать с водой. На дороге нет еды, если нет воды. И это большая проблема. Однако, похоже Юань Чжаня и остальных не особо беспокоила проблема поиска воды. Тем, кто часто отправлялся на охоту, нетрудно было найти источник воды, по крайней мере, в радиусе пятидесяти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дней нужно, чтобы зажила твоя нога? Я посмотрю, как выглядит рана, — сказал Юань Чжань, развязывая ослабленную веревку с фиксирующей планки.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быстро протянул руку и остановил его,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перед таким большим количеством людей… она, она почти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немедленно остановился, но и не только, он опустился на колени и снова затянул соломенную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очень добр к своему рабу. Этот колченогий пацан так хорош в постели? — выкрикнул Бин,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похлопал здоровую левую ногу Янь Мо, встал и наклонился, поднимая юбку со своего самого большого мехового свертка,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не оставляя попыток задеть Юань Чжаня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Чжань, зря ты его взял, он будет только замедлять нас, пока есть соль и вода давай убьём его и поделим, большая часть мяса будет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только усмехнулся,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нахмурился, сделав ему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 не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Бин тут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осмелился оскорблять Ле воина третьего ранга, который очень ценился в племени, он просто ненавидел Чжаня, а это не то же самое, что ненавидеть всех людей. Кроме того, он не безмозглый дурак. Он единственный в отряде из клана Хэй Юань, и раз уж он никак не связан с большинством своих компаньонов, он сможет прожить дольше, только если будет слушать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старый жрец бросил его, и ему придется бороться, чтобы найти новый солончак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отправил его, вероятно, чтобы предупредить старого жреца. Хотя вождь сказал, что независимо от того найдут они новую соляную землю или нет, нельзя, взваливать эту задачу только на людей Си Жан и Фэй Ша. Бин должен вернуться, как молодой лидер третьего поколения после войны. Иначе он не сможет стать лидером даже над молодыми воинами Хэй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Бин успокоился, Ле смягчился, помедлив,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Пацан из племени Яньшань, он нам нужен если мы хотим найти новую соляную землю. Мертвый он не сможет отвести нас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обалдел.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раб из племени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он слышал, как его жрец упоминал новую соляную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Тогда он знает, где новая соль? Почему ты не сказал вождю и жрецу? — глаза Бина загорелись, он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не ответил ему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воины вышли на берег, и Бин отвлекся. Когда он увидел здоровяка Шаня и Дяо, которые что-то искали в своих больших свёртках, Бин впал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этими парнями? Почему их не удивило такое важное событие? Они не слышали то, о чём сказал Ле? Или они уже знают кто этот раб? Что они ищут в свёртках?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Бай Ин 白鹰 – белый 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