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Способности старого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Янь Мо обнаружил, что соплеменники смотрят на них серьезно и как-то грустно, и он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подумал, что это потому, что они с Юань Чжанем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 ними радостно бежали лишь несколько голозадых детей. Позже за ними последовали и многие взрослые к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ли это на парад,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представлял, каким образом Юань Чжань и другие пришли в условленное время. Когда они прибыли на площадь, они встретились с Ле и Мэном, последними пришли Цюэ Я и Бин. Сразу вслед за Бином пришел также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собралось много людей, к моменту, когда пришел первый воин Чжэн, на площади уже было человек двести и люди продолжали прибывать.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глазели на Юань Чжаня и его товарищей. Цюэ Я и Бин смотрели на подошедших раньше спутников, выпучив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подойдя, с каждым обменялся приветствием, ударив себя в грудь. Не тратя время на сентиментальные слова, вроде наказа быть осторожными в дороге, непосредственно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разобрали свои палатки? Вы взяли с собой столько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Я и Бин не понимали Юань Чжаня и остальных, зачем им всем огромные свертки шкур, в глазах Бина откровенно плескалась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остальная компания в глазах окружающих действительно выглядели немного смешно. Воины держали деревянное копье в правой руке, на левом плече у них был большой сверток из шкуры, и левой рукой они прижимали его к себе. В толщину и длину рулон выглядел так, будто в него завернут взрослый человек. Только от взгляда на него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скривил рот. Ни один воин не понесёт с собой много вещей, выходя наружу, это не только утомительно, но и снижает количество добычи, с которой можно вернуться. То, чего не хватает настоящему воину из багажа, воин возьмёт в диких местах, и только трусливые, ни на что не годные тупицы, уходя, понесут на себе так много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Чжань занимал позицию лидера в отряде, Ле по-прежнему был самым старшим воином третьего уровня.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 взять с собой эти шкуры. Никто не знает, где мы найдём новую соль. Возможно, мы не сможем вернуться до зимнего снегопада, снег может застать нас далеко от деревни. Только что снятую шкуру в дороге негде выдубить. Она не так хороша, как старая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понимающе закивали головами. Зимние ветра здесь очень сильные, и часто можно, конечно, бегать с обнаженной грудью, как ещё вчера, но если завтра налетит холодный ветер, и снаружи станет холодно и невыносимо, то, когда выпадет снег, никто из племени не рискнёт искать еду в заснеженном поле, пока совсем не будет помирать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который пробирает до костей, беспощаден, даже если обернуться большим количеством меха. А самое ужасное, что, если ты не сможешь вернуться в деревню вечером, души многих людей ночью безмолвно заберёт в рабство снежное божество, и на утро останется только их замерзшее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племени, не было воинов, которые путешествовали зимой, Юань Чжань и его отряд первые в истории. Все знают, что это результат договора вождя со старым жрецом. Все знают, что не важно зимой или весной, этот поход состоялся бы. Только срочность и каверзы старого жреца вынудили Юань Чжаня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о чем беспокоился старый жрец, но считал, что его страхи нелепы.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Хэй Юань, Си Жан и Фей Ша уже стали одним. Ни одно племя не сможет выжить отдельно друг от друга. Только вместе они могут противостоять нападкам ближайших племён и получить больше добычи в остальные три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верни их живыми! — Вождь ударил себя правым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Ле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в толпе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и старый жрец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поддерживая Янь Мо под ягодицы, нёс его как ребенка, воин положил раба на землю и сложил рядом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подал ему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сжал копье и встал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сложили свой багаж и держа копья встали в ряд с Юань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и Бин были воинами третьего ранга, они находились слева от всех, Ле был на первом месте. Воины располагались в таком порядке: Ле, Бин, Чжань, Шань, Дяо, Мэн и Цюэ Я. Этот порядок подразумевал уровень силы семи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расступились перед вождём и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рабы склонились, а воины сжали кулаки на левой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спрятался за рабами, за Цао Тин и Вэнь Шэном, пытаясь не привлекать внимание. Другие рабы склонялись, только он сидел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Янь Мо посмотрел на свою раненную ногу, после двух дней и трех ночей, когда он и Юань Чжань нанесли ему ранение, рана зажила, оставив только глубокую красную отметину. Он не испытывал боли, когда нажимал на нее. Он сделал пару шагов, больше не было никаких проблем. Но он все равно привязывал к ноге планки и делал вид, что она все еще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воины племени! — Могучий вождь ударил кулаком по груди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остальные ударили копьями по земле, громко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ждет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копья ударились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благословит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закончил, вперед вышел старый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всё? Больше никаких пламенных речей? Никаких обещаний? Разве ты не должен вдохновлять своих подчинённых? Это вождь такой человек, который говорит мало или в племени считается достоинством для вождя говорить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Посыпались частые удары копий об землю и выкрики воинов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негромкими выкриками солдат, к отряду Юань Чжаня подошел старый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распущены и покрывали большую часть его лица. Лицо было разрисовано странными линиями, вместе с темными и сложными татуировками они выглядели довольно странно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висящее на шее старого жреца, было самым замысловатым. Оно выглядело тяжелым и покрывало его грудь. Ожерелье состояло из зубов животных, человеческих зубов, костей, камней, фруктов, перьев и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 эти украшения имели своё значение, но Янь Мо не мог этого распознать. У каждого жреца символы на украшениях имели свой смысл. Он не был настоящим учеником жреца, а подобные вещи, вероятно, знали только жрец и 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держал не копье, а деревянный посох, похожий на скипетр. Верхушка посоха была в форме черепа. Сверху он выглядел как обычный человеческий, но чуть выше век между бровями было отверстие. Он был похож на череп с тремя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жреца Цю Нин держал горшок, в нём что-то горело и дымилось синим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взял скипетр и сначала обошел отряд Юань Чжаня из семи человек, скипетром он указывал на воинов и что-то шептал. Рабы не заслуживают его благословения, поэтому Янь Мо, само собой, не попал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подошел к Цю Нину, склонил голову и глубоко вдохнул синий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жреца сразу задрожало, а голова задергалась со странной частотой.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уловил запах дыма и предположил, что в горшке, должно быть, галлюциногенная трава. Жаль, что он не мог получить образец, некоторые галлюциногенные травы можно использовать в терапевтических целях. В мире, откуда он пришёл, тоже были племена, которые использовали галлюциногенные травы в качестве анестезирующего средства или анальгетика.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сильных сотрясений тело старого жреца стало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уставился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бросил взгляд и обнаружил, что на лбу старого жреца был нарисован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вполне реалистичным, словно был его собственным, и казалось, что жрец сейчас видит не двумя обычными глазами, а третьим глазом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вдруг широко развёл руками и издал рычание похожее на звериное.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жрецом взревели и окружающие воины, Юань Чжань и остальные зарычали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рычат, чтобы прогнать зло в будущем и опасности, с которыми вероятно столкнутся? Янь Мо угадал. В конце концов, будь то человек или зверь, пока у него есть слух, все боятся громких звуков. Это видимо и есть ревущее благословение, вдохновленное таким видом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махнул скипетром и рёв прекратился. Через некоторое время жрец сказал странным, но очень ясным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 в пяти днях пути отсюда, выпал сильный снег. Юг, у подножия горы Хаса, охотятся низкогорные муравьи. Восток, глиняные драконы сражаются с орлами. Запад, далеко... Огонь... Огонь! Бог сердится на все живые существа, дым, огонь! Лес горит,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закричал, схватившись за лоб и от боли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жреца Цю Нин немедленно бросился вперед, многие воины с тревогой смотрели на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приказал рабам немедленно отнести жреца в его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трудом захлопнул отвалившуюся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старый жрец имитирует одержимость духом, но когда он услышал его, то почувствовал себя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изображал одержимость, он не смог бы сочинить столько подробностей, он рассказал о событиях во всех четырех направлениях на юге, востоке, севере и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Хрыч не может видеть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старикана ценят, его целительные способности в лучшем случае средние, а вождь и племя носятся с ним, как с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действительно обладает такой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 врач. Когда он был молод, он любил бывать на севере и юге. И он встречал много странных вещей и случаев, но он никогда не верил в духов и богов. Даже при том, что его душа таким странным образом попала в другой мир, и у него было Руководство по исправлению изгнанников. Он до сих пор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наука может объяснить всё, включая чудеса, которые происходили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старый жрец не лгал, Янь Мо предположил, что источником его магических способностей видеть на расстоянии может быть шишковидная железа за его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Шишковидная железа человека полна тайн. Даже исследования показали, что шишковидная железа у людей дегенерировала. Какова же была её роль до дегенерации? Существовал ли третий глаз в действительности, как на некоторых древних окаменелостях животных, найденных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чувствовал зуд, возбуждение и зуд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свежий и готовый живой экземпляр перед ним. Но он не может сделать вскрытие и детальный анатомический анализ сейчас. Это было бы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Мо знал когда умрёт старый хрыч. Если бы он мог получать новости подобным же образом, он бы обязательно вернулся, чтобы выкрасть тело жреца для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он секреты шишковидной железы... Янь Мо треснул себя по голове: «Забудь об этом, тебе не дадут Всемирную награду в области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жаждал знать, и это не имело ничего общего с желанием получить награду. Перед ним такой хороший образец, но к нему нельзя прикоснуться, это было так же больно, как смотреть на сигарету в витрине человеку, желающему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сальными глазами проводил старого жреца, церемония закончилась. Отряд из семи воинов взяли свои копья и подняли сумки. Рабы тоже встали и подняли сумки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поднял своего раба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честно протянул руку и забрал копье. Его багаж был добавлен к багажу Юань Чжаня, поэтому меховой рулон Юань Чжаня был в два раза толще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провожающий воинов, увидев Юань Чжаня с раненным рабом на руке,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как 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брали с собой рабов, в этом не было ничего удивительного. Они могли помогать охотиться в пути, стеречь добычу, охранять по ночам, согревать постель. А при необходимости их можно было съесть. Но раб, который не может ходить? Он собирается съесть его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обращал внимание на то, как другие смотрели на него, его маленький раб был очень полезен, но даже если бы это было не так, это его чертов раб, даже если он съест его в дороге, он не достанется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из семи воинов постепенно скрылся с глаз вождя и провожающих.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они найдут новую соляную землю? — неожиданно обратился он к старейшине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вдаль, мужчина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кивнул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всем, чтобы возвращались в поселение, зима придет с севера, пусть все быстро соберутся.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