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Подготовка дорожного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увидел, что Цао Тин поняла, что он имел в виду, и попросил подойти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Занимается ли племя животноводством? Держите таких животных, как лошади, коровы 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понял почему Янь Мо спрашивает об этом,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ловим овец большим стадом каждую осень и едим их зимой. И сделаем то же самое в следующем году, лошадей и коров нелегко поймать. А если ловим живых, то убиваем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умеете разводить лошадей 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сказал и тут же понял, что сказал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коровы здесь не только здоровенные, но и имеют очень острые и крепкие рога. Местные методы охоты были отсталыми, ловушками пользоваться не умели. Они бросали копья, кололи копьями и, наконец, резали каменными ножами. Так что, чтобы убить одну корову часто требовался больше, чем один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были быстрыми и осторожными, до сих пор было известно только о том, что люди Байжи имели специальные способы снизить бдительность лошадей, чтобы приручить их. И никто не слышал о других племенах поблизости, которые умели бы ездить верхом, поэтому лошадей часто убивали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животноводство и разведение животных здесь происходило естественным путем. Например, люди Яньшань и племя Юань Цзи в этом были похожи. Осенью они отлавливали стадо овец и других травоядных животных и помещали в большую яму. Их кормили и растили, затем, начиная со старых и слабых, съедали в дни нехватки пищи во время зимы. В следующем году их снова ловили и снова съедали, и так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Яньшань умеют разводить лошадей? Вы тоже молитесь тому, чтобы боги лошадей благословляли вас? Я думал, что только Байжи потомки бога лошади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уже знали, что Янь Мо из племени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слышал это от людей Байжи, когда они пришли за солью, они рассказывали, как выращивать лошадей, — ответил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здоровяк Шань и Дяо очень удивились. — Они делились с другими людьми, как выращивать лошадей? Это их самый большой секрет! Так ты знаешь, как сделать лошадей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Чжаня было неуловимое выражение лица, он не останавливал юношу. Люди, по крайней мере в этой палатке, не причинят ему вреда. Когда же они покинут племя и уйдут далеко, и юноша покажет, насколько он отличается от других, будет уже поздно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Юань Чжань не сказал своим добрым братьям, что на этот раз, независимо от того, каков будет исход, он не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вернется, не важно с соляной землей или без, старый жрец будет видеть в нем угрозу, он будет всё настойчивей и настойчивей в своём желании причинить ему вред. Хотя он до сих пор не видел явной угрозы со стороны жреца, никто не знает,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умрёт снаружи или не сможет вернуться, старый жрец потеряет цель, а вождь будет чувствовать вину, поэтому жрец не сможет влиять на выбор вождя третьего поколения. Старому жрецу, возможно, даже придется поддержать вождя, чтобы успокоить гнев народов Си Жан и Фей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племени знают, что на этот раз поиск соли почти смертельная задача, в поход идут только люди из кланов Си Жан и Фей Ша. Как жрец племени Юань, старый Цю Ши был не особо дальновиден у него даже не было мнения о кандидатах. Если бы не вождь, внедривший в их ряды Бина, то в случае, если бы они не смогли вернуться в будущем, кланы Си Жан и Фэй Ша наверняка стали бы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думал о том же, но если бы он ушел без цели, то и умер бы без смысла. На этот раз его маленький раб дал ему хорошее оправдание. На этот раз, мертвый или живой, до тех пор, пока он находится за пределами племени, он принесет большую пользу клану Фей Ша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и Дяо взволнованно склонились к Янь Мо. Оба побросали работу, они хотели знать, как ловить и выращивать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сначала сделайте работу, — строго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и Дяо испугались серьезного выражения лица юноши. К счастью, в племени не особо была развита концепция межклассового разделения, и к некоторым рабам относились очень хорошо, как к братьям или женам. Так что его тон был не особо оскорбительным, хотя он почувствовал себя немного неловко, и юноша улыбнулся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подошел и треснул Янь 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стерпел, едва улыбнулся здоровяку Шаню и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Дяо протянул руку, потер голову маленького раба и небрежно сказал. — Ты как будто был учеником жреца раньше, так много знаешь, и… такой убедительный.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толкнул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дразни его, поторопись и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задумчиво посмотрел на Янь Мо и повернулся к своей шкуре, он не произнес ни слова. На самом деле, в день, когда юноша лечил старшего Хэ, все уже подозревали, что юноша был учеником жреца Яньшань, но парень не подтвердил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которая, как и Юань Чжань, знала о том, что Янь Мо был учеником жреца, не беспокоилась о его безопасности. Потому что знала, её хозяин и уважаемый здоровяк Шань уже давно договорились вместе с Хэ Ту и уважаемым старшим Хэ, что даже если они узнают что-то подобное, они не расскажут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чувствует себя в безопасности, его истинная натура понемногу раскрывается. Хотя Янь Мо еще не покинул племя, но, почуяв надежду, он тоже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Чжань ударил его по голове, он разозлился от того, что воин совсем не уважал его, и это противоречило тому, что должен бы испытывать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он умер, в его мире ему было тридцать девять лет. Успешному человеку, которому почти сорок, с успешной карьерой, трудно вести себя, как молоденький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память, которую он позаимствовал, он, вероятно, сделал бы столько промахов. Даже если бы это был первоклассный профессиональный актер, если заставить зрелого человека играть совсем юного парня это вызовет у всех чувство неловкости и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ученике жреца в нем нет ничего особенного. Но если они подумают, что он старый монстр, занимающий тело юноши, суеверные первобытные люди могут испугаться, что быть может и их телами завладеет этот монстр. Из-за страха они могут попытаться убить его, даже если он на это больше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осторожен, а затем, подумав о том, как изменилось его поведение за последние несколько дней,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сломанной ноги он встретил не так уж много людей, и не так уж много времени провел с посторонними. В противном случае его самоуверенность, неестественный тон речи, отношение, поведение вызвали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 уловить разницу между жителем гор и городским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невозможно не уловить её между современным и примитивным человеком. Даже если на человека современного надеть оболочку первобытного человека, на первый взгляд можно не заметить разницы, но со временем любой заметит, что что-то не так, не говоря уже о том, что он взрослый человек в теле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 по его спине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они узнали, я должен подумать о своих промашках!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очень благодарен богу за то, что дважды повредил ногу. Если бы не это, он бы обошел деревню с целью разведать как можно больше местной информации, вероятно, его внешний вид и любопытство бросилось бы в глаза людям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время, чтобы привыкнуть к тому, как местные жители говорят, ходят, к их взглядам и отношению к жизни. Он просто должен быть внимательным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Вообразите примитивного человека, который выходя на улицу аккуратно расправляет кожаную юбку, становясь на колени или садясь, закрывает ноги и важные части; во время ходьбы избегает всякой грязи; при встрече с оголенной по пояс женщиной, отводит глаза, стесняясь увидеть больше; глядя на детей, разыскивающих пищу в помете животных, старается скрыть невольное отвращение, а увидев тушу зверя, испытывает искреннее любопытство и желание всё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выходит на улицу, нет сомнений в том, что подобное поведение покажется странным. Но когда он был в палатке, он желал пить кипяченую воду и есть тщательно приготовленное мясо. Он вычистил дом, отказывался ходить в туалет возле палатки и мочиться на улице, а также тайно каждый день мыл водой лицо и тело. Еду, которая падала на землю, он не поднимал. А изношенный и сваляный мех выносил на улицу каждый день, чтобы встряхнуть и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и он подумал об этом только сегодня! Янь Мо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была Цао Тин и Юань Чжань уходил только на несколько дней, иначе он бы не отделался всего лишь подозрениями в том, что он не просто член племени Яньшань, а ученик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Юань Чжань подумал, что его затрещина была слишком сильной, и он ранил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опустил руки и скупо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думаю, что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легко догадаться, что ты ученик жреца из чужого племени, но ты боишься, что другие об этом узнают. А еще ты учил всех разным вещам, но самая глупая вещь, которую ты сделал – это использовал способы своего жреца, чтобы спасти людей. Но ты спас старшего Хэ, и мы прикроем тебя из-за твоей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слышать мысли Юань Чжаня, иначе он закричал бы на него. Он не хотел быть заметным, он никогда не был добросердечным человеком, и всё это было не потому, что чертово руководство заставило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умник, вот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доломал-таки треснутый кувшин1. Одновременно он подумал, что ему необходимо приспособиться к настоящей жизни, но местные жители... по крайней мере, люди вокруг него, тоже должны измениться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привыкать к плохим условиям, не хочет жить этой примитивной и грязной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изменения не могут произойти в мгновение ока, он собирается внедрять их медленно, так же как падает весенний дождь, тихо и вкрадчиво. И если изменения не могут сначала гарантировать жизнь, то они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Янь Мо остановил здоровяка Шаня и Дяо, его взгляд упал на шкуры. Он хотел удивить Юань Чжаня и других, сделав из шкур простую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нарезать большую шкуру на куски такого же размера, чтобы они могли защитить грудь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проделать дырки вокруг маленьких кусочков кожи, сложить их вместе, и через отверстия обвязать их кожаным шнуром, таким образом сделав толстую-толстую кожу в несколько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отверстий на верхней и боковых частях кожи, закрепить переднюю и заднюю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остатки кожи можно пустить на боевые юбки, наколенники 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набор воинских кожаных доспехов, на Юань Чжане и остальных, в сочетании с их более великолепными телами, чем у древнеримских солдат, вызвал бы шокирующий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передумал, ему не нужно делать что-то красивое, если это практично и может быть использовано для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шуба, которую носили древние монголы, безрукавка.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необходимости делать одежду красивой, а нужна только практичность, то есть простой способ сделать ее при отсутствии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не надо резать шкуру, два примерно одинаковых куска соединить вместе, и через отверстия, сделанные на плечевых частях, плотно связать кожаным шнуром, середину оставить под горловину.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одежду можно надеть на тело через голову, а чтобы она не болталась, завязать ее веревкой на талии. Если мех слишком длинный, можно свернуть его и закрепить веревкой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использовать кусок меха с отверстием посередине, только нужно совместить две большие шкуры, чтобы она защищала как можно больше. Такую одежду легко надевать и снимать, и ей можно укрываться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которых он остановил, посмотрели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них в ответ, нужно ли рассказать им всё, чтобы они сами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Янь Мо, парни принялись обсуждать варианты, им было трудно принять решение, наконец, решили делать оба варианта. Если меха не хватит, просто принесут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сказал, что подумал о сумке. Сверток, которым пользовались охотники, не мог вместить много вещей и был неудобным. Он попросил Цао Тин сделать два вида кожаных сумок: длинную кожаную сумку, которую можно нести на спине, и поясной карман, который можно обвязать вокруг талии. Поскольку процесс шитья был недоступен, в сумках можно было носить только мясо и некоторые небольшие вещи. Но преимущество было в том, что можно было нести больше и освободить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Дяо и здоровяк Шань услышали о таких удобных сумках, они захотели сделать еще несколько штук, чтобы все смогли нести свой багаж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 себя ухмыльнулся: «Вы не хотите носить багаж не потому, что он тяжелый, а потому, что он занимает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Троим сложно проделать такую работу. Юань Чжань и Дяо рассказали Ле и его брату что и как делать, чтобы они готовились в своей палатке, и попросили никому об этом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дел и людей не хватало. Здоровяк Шань позвал своего раба Вэнь Шэна и принес шкуры со своей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Юань Чжань отправляется на поиски соли на следующий день. Поэтому никого не удивило, что в его палатке собралось столько человек. А глядя на то, что они разбирают палатку, люди решили, что они хотят взять с собой побольше меха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оба варианта одежды? Как вы будете это носить? Один слой поверх другого? Не будет ли это слишком тяжело? — Янь Мо казалось, что Юань Чжань и другие слишком жадничают. Сначала они ничего не хотели носить, теперь они хотят носить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 было бы неудобно охотиться, — Юань Чжань считал это само собой разумеющимся. — Но нужны оба вида одежды, броня для воинов и мех для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Сломать треснутый горшок 破罐子破摔 – сделать еще хуже, когда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