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Подготовка дорожного багажа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увидел, что Цао Тин поняла, что он имел в виду, и попросил подойти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Занимается ли племя животноводством? Держите таких животных, как лошади, коровы и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понял почему Янь Мо спрашивает об этом,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ловим овец большим стадом каждую осень и едим их зимой. И сделаем то же самое в следующем году, лошадей и коров нелегко поймать. А если ловим живых, то убиваем их,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не умеете разводить лошадей и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сказал и тут же понял, что сказал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коровы здесь не только здоровенные, но и имеют очень острые и крепкие рога. Местные методы охоты были отсталыми, ловушками пользоваться не умели. Они бросали копья, кололи копьями и, наконец, резали каменными ножами. Так что, чтобы убить одну корову часто требовался больше, чем один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были быстрыми и осторожными, до сих пор было известно только о том, что люди Байжи имели специальные способы снизить бдительность лошадей, чтобы приручить их. И никто не слышал о других племенах поблизости, которые умели бы ездить верхом, поэтому лошадей часто убивали за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животноводство и разведение животных здесь происходило естественным путем. Например, люди Яньшань и племя Юань Цзи в этом были похожи. Осенью они отлавливали стадо овец и других травоядных животных и помещали в большую яму. Их кормили и растили, затем, начиная со старых и слабых, съедали в дни нехватки пищи во время зимы. В следующем году их снова ловили и снова съедали, и так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Яньшань умеют разводить лошадей? Вы тоже молитесь тому, чтобы боги лошадей благословляли вас? Я думал, что только Байжи потомки бога лошади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уже знали, что Янь Мо из племени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слышал это от людей Байжи, когда они пришли за солью, они рассказывали, как выращивать лошадей, — ответил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здоровяк Шань и Дяо очень удивились. — Они делились с другими людьми, как выращивать лошадей? Это их самый большой секрет! Так ты знаешь, как сделать лошадей 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Юань Чжаня было неуловимое выражение лица, он не останавливал юношу. Люди, по крайней мере в этой палатке, не причинят ему вреда. Когда же они покинут племя и уйдут далеко, и юноша покажет, насколько он отличается от других, будет уже поздно бежать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Юань Чжань не сказал своим добрым братьям, что на этот раз, независимо от того, каков будет исход, он не собирается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вернется, не важно с соляной землей или без, старый жрец будет видеть в нем угрозу, он будет всё настойчивей и настойчивей в своём желании причинить ему вред. Хотя он до сих пор не видел явной угрозы со стороны жреца, никто не знает, что произойдет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 умрёт снаружи или не сможет вернуться, старый жрец потеряет цель, а вождь будет чувствовать вину, поэтому жрец не сможет влиять на выбор вождя третьего поколения. Старому жрецу, возможно, даже придется поддержать вождя, чтобы успокоить гнев народов Си Жан и Фей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племени знают, что на этот раз поиск соли почти смертельная задача, в поход идут только люди из кланов Си Жан и Фей Ша. Как жрец племени Юань, старый Цю Ши был не особо дальновиден у него даже не было мнения о кандидатах. Если бы не вождь, внедривший в их ряды Бина, то в случае, если бы они не смогли вернуться в будущем, кланы Си Жан и Фэй Ша наверняка стали бы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уже думал о том же, но если бы он ушел без цели, то и умер бы без смысла. На этот раз его маленький раб дал ему хорошее оправдание. На этот раз, мертвый или живой, до тех пор, пока он находится за пределами племени, он принесет большую пользу клану Фей Ша и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Шань и Дяо взволнованно склонились к Янь Мо. Оба побросали работу, они хотели знать, как ловить и выращивать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поговорим позже, сначала сделайте работу, — строго сказал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Шань и Дяо испугались серьезного выражения лица юноши. К счастью, в племени не особо была развита концепция межклассового разделения, и к некоторым рабам относились очень хорошо, как к братьям или женам. Так что его тон был не особо оскорбительным, хотя он почувствовал себя немного неловко, и юноша улыбнулся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подошел и треснул Янь Мо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стерпел, едва улыбнулся здоровяку Шаню и 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Дяо протянул руку, потер голову маленького раба и небрежно сказал. — Ты как будто был учеником жреца раньше, так много знаешь, и… такой убедительный.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толкнул 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дразни его, поторопись и делай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Шань задумчиво посмотрел на Янь Мо и повернулся к своей шкуре, он не произнес ни слова. На самом деле, в день, когда юноша лечил старшего Хэ, все уже подозревали, что юноша был учеником жреца Яньшань, но парень не подтвердил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которая, как и Юань Чжань, знала о том, что Янь Мо был учеником жреца, не беспокоилась о его безопасности. Потому что знала, её хозяин и уважаемый здоровяк Шань уже давно договорились вместе с Хэ Ту и уважаемым старшим Хэ, что даже если они узнают что-то подобное, они не расскажут об этом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чувствует себя в безопасности, его истинная натура понемногу раскрывается. Хотя Янь Мо еще не покинул племя, но, почуяв надежду, он тоже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Юань Чжань ударил его по голове, он разозлился от того, что воин совсем не уважал его, и это противоречило тому, что должен бы испытывать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когда он умер, в его мире ему было тридцать девять лет. Успешному человеку, которому почти сорок, с успешной карьерой, трудно вести себя, как молоденький паренёк.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память, которую он позаимствовал, он, вероятно, сделал бы столько промахов. Даже если бы это был первоклассный профессиональный актер, если заставить зрелого человека играть совсем юного парня это вызовет у всех чувство неловкости и неестественности.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ученике жреца в нем нет ничего особенного. Но если они подумают, что он старый монстр, занимающий тело юноши, суеверные первобытные люди могут испугаться, что быть может и их телами завладеет этот монстр. Из-за страха они могут попытаться убить его, даже если он на это больше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 осторожен, а затем, подумав о том, как изменилось его поведение за последние несколько дней,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из-за сломанной ноги он встретил не так уж много людей, и не так уж много времени провел с посторонними. В противном случае его самоуверенность, неестественный тон речи, отношение, поведение вызвали бы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не уловить разницу между жителем гор и городским 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невозможно не уловить её между современным и примитивным человеком. Даже если на человека современного надеть оболочку первобытного человека, на первый взгляд можно не заметить разницы, но со временем любой заметит, что что-то не так, не говоря уже о том, что он взрослый человек в теле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стек по его спине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они узнали, я должен подумать о своих промашках!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очень благодарен богу за то, что дважды повредил ногу. Если бы не это, он бы обошел деревню с целью разведать как можно больше местной информации, вероятно, его внешний вид и любопытство бросилось бы в глаза людям племени 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Потребуется время, чтобы привыкнуть к тому, как местные жители говорят, ходят, к их взглядам и отношению к жизни. Он просто должен быть внимательным и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Вообразите примитивного человека, который выходя на улицу аккуратно расправляет кожаную юбку, становясь на колени или садясь, закрывает ноги и важные части; во время ходьбы избегает всякой грязи; при встрече с оголенной по пояс женщиной, отводит глаза, стесняясь увидеть больше; глядя на детей, разыскивающих пищу в помете животных, старается скрыть невольное отвращение, а увидев тушу зверя, испытывает искреннее любопытство и желание всё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выходит на улицу, нет сомнений в том, что подобное поведение покажется странным. Но когда он был в палатке, он желал пить кипяченую воду и есть тщательно приготовленное мясо. Он вычистил дом, отказывался ходить в туалет возле палатки и мочиться на улице, а также тайно каждый день мыл водой лицо и тело. Еду, которая падала на землю, он не поднимал. А изношенный и сваляный мех выносил на улицу каждый день, чтобы встряхнуть и высушить...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и он подумал об этом только сегодня! Янь Мо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была Цао Тин и Юань Чжань уходил только на несколько дней, иначе он бы не отделался всего лишь подозрениями в том, что он не просто член племени Яньшань, а ученик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Юань Чжань подумал, что его затрещина была слишком сильной, и он ранил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опустил руки и скупо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думаю, что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легко догадаться, что ты ученик жреца из чужого племени, но ты боишься, что другие об этом узнают. А еще ты учил всех разным вещам, но самая глупая вещь, которую ты сделал – это использовал способы своего жреца, чтобы спасти людей. Но ты спас старшего Хэ, и мы прикроем тебя из-за твоей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мог слышать мысли Юань Чжаня, иначе он закричал бы на него. Он не хотел быть заметным, он никогда не был добросердечным человеком, и всё это было не потому, что чертово руководство заставило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умник, вот уж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доломал-таки треснутый кувшин1. Одновременно он подумал, что ему необходимо приспособиться к настоящей жизни, но местные жители... по крайней мере, люди вокруг него, тоже должны измениться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привыкать к плохим условиям, не хочет жить этой примитивной и грязной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изменения не могут произойти в мгновение ока, он собирается внедрять их медленно, так же как падает весенний дождь, тихо и вкрадчиво. И если изменения не могут сначала гарантировать жизнь, то они не имеют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Янь Мо остановил здоровяка Шаня и Дяо, его взгляд упал на шкуры. Он хотел удивить Юань Чжаня и других, сделав из шкур простую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нарезать большую шкуру на куски такого же размера, чтобы они могли защитить грудь и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проделать дырки вокруг маленьких кусочков кожи, сложить их вместе, и через отверстия обвязать их кожаным шнуром, таким образом сделав толстую-толстую кожу в несколько слоев.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отверстий на верхней и боковых частях кожи, закрепить переднюю и заднюю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остатки кожи можно пустить на боевые юбки, наколенники и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набор воинских кожаных доспехов, на Юань Чжане и остальных, в сочетании с их более великолепными телами, чем у древнеримских солдат, вызвал бы шокирующий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передумал, ему не нужно делать что-то красивое, если это практично и может быть использовано для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шуба, которую носили древние монголы, безрукавка.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необходимости делать одежду красивой, а нужна только практичность, то есть простой способ сделать ее при отсутствии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не надо резать шкуру, два примерно одинаковых куска соединить вместе, и через отверстия, сделанные на плечевых частях, плотно связать кожаным шнуром, середину оставить под горловину.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одежду можно надеть на тело через голову, а чтобы она не болталась, завязать ее веревкой на талии. Если мех слишком длинный, можно свернуть его и закрепить веревкой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использовать кусок меха с отверстием посередине, только нужно совместить две большие шкуры, чтобы она защищала как можно больше. Такую одежду легко надевать и снимать, и ей можно укрываться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которых он остановил, посмотрели на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на них в ответ, нужно ли рассказать им всё, чтобы они сами выбирали?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описание Янь Мо, парни принялись обсуждать варианты, им было трудно принять решение, наконец, решили делать оба варианта. Если меха не хватит, просто принесут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сказал, что подумал о сумке. Сверток, которым пользовались охотники, не мог вместить много вещей и был неудобным. Он попросил Цао Тин сделать два вида кожаных сумок: длинную кожаную сумку, которую можно нести на спине, и поясной карман, который можно обвязать вокруг талии. Поскольку процесс шитья был недоступен, в сумках можно было носить только мясо и некоторые небольшие вещи. Но преимущество было в том, что можно было нести больше и освободить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Дяо и здоровяк Шань услышали о таких удобных сумках, они захотели сделать еще несколько штук, чтобы все смогли нести свой багаж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про себя ухмыльнулся: «Вы не хотите носить багаж не потому, что он тяжелый, а потому, что он занимает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Троим сложно проделать такую работу. Юань Чжань и Дяо рассказали Ле и его брату что и как делать, чтобы они готовились в своей палатке, и попросили никому об этом 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много дел и людей не хватало. Здоровяк Шань позвал своего раба Вэнь Шэна и принес шкуры со своей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знали, что Юань Чжань отправляется на поиски соли на следующий день. Поэтому никого не удивило, что в его палатке собралось столько человек. А глядя на то, что они разбирают палатку, люди решили, что они хотят взять с собой побольше меха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хотите оба варианта одежды? Как вы будете это носить? Один слой поверх другого? Не будет ли это слишком тяжело? — Янь Мо казалось, что Юань Чжань и другие слишком жадничают. Сначала они ничего не хотели носить, теперь они хотят носить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так было бы неудобно охотиться, — Юань Чжань считал это само собой разумеющимся. — Но нужны оба вида одежды, броня для воинов и мех для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Сломать треснутый горшок 破罐子破摔 – сделать еще хуже, когда всё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