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такое багаж первобытных людей, когда они путешествуют?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ублюдок, я взял на себя инициативу вылечить тебя и даже планировал избавить тебя от боли, насколько это возможно. А ты посмел отмахнуться от моей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чтобы я тебя осмотрел, ну и пожалуйста! Мне даже не позволено тебя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отказываюсь позволять этому драному руководству наказывать меня в подобных обстоятельствах. Если это случится... я прыгну в костер и превращаюсь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очень хорошо понимал, что молодой воин отвергает его помощь просто потому, что не доверяет ему,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у него болит только нога. Юань Чжань ещё не достиг стадии, когда не можешь прыгать, ходить или бегать, но если изначально его травма была серьёзной, тогда он не отделается просто болью в ноге, вопрос будет в том, сможет ли он ходить в будущем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Мо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Юань Чжань, слишком сильно меня недооцениваешь. Даже если я мразь, я мразь с великолепными навыками. Если бы я действительно не мог тебя вылечить, но позволить ерунде сломать репутацию гроссмейстера?»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восприму твое поведение детским капризом, капризом маленького ребенка. Пока что я прощу тебя, но в будущем я заставлю тебя плакать и умоляю меня вылечить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содержимое свертка, Янь Мо не нашел больше ничего полезного. Насекомые, которых принес Юань Чжань, имели странный вид. Хотя вторая статья обо всех живых организмах в руководстве уже была открыта, заглянув в неё, он увеличит количество очков мрази. Поскольку не было никакой срочности или крайней необходимости, Янь Мо вообще не хотел использовать этот метод для получения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Юань Чжань отказался от обследования и лечения, вечером они поужинали и рано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Первобытное общество было таким. Не было никаких развлечений, на освещение ночью нужно тратить дрова, а без света многие люди в темноте все равно что слепые, поэтому если не было ничего важного, люди предпочитали рано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Янь Мо украдкой раскрыл правую ладонь, чтобы подсчитать количество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понятно, было ли это потому, что оно отвечало на его запрос или в руководстве изначально была такая функция, Янь Мо заметил, что, если не было ничего, что ему немедленно нужно было знать, руководство не горело непрерывно. Просто каждую ночь навязчиво давало ему полную статистику очков мрази.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навязчивость проявлялась ночью. Он мог вызвать руководство в любое время, чтобы взглянуть на свои очки, но если день прошел, а он все еще не смотрел на изменения очков, то руководство показывало ему данные в голове. Не имело значения, находился ли он в то время без сознания или просто засыпал, данные отпечатывались в сознании так, что в момент, когда он просыпался на следующий день, он тут же их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очков мрази было в общей сложности девяносто девять миллионов девятьсот девяносто девять тысяч восемьсот восемьдесят два. Всего вычтено сто восемнадцать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это число выглядело благоприятно. Накажет ли руководство Янь Мо этим вечером во время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спал очень по-хозяйски. Поскольку юноша был худеньким, он прямо оседлал его своим большим бедром и крепко, как подушку держал его в объятиях. Но оберегая сломанную ногу Янь Мо, он старался не трогать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одолевали противоречивые чувства, ему было тяжело, но в то же время он чувствовал себя хорошо и тепло. Днём здесь было жарко, а ночью было так холодно, что хотелось умереть. Камень, покрытый шкурой животного, не спасал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одной ночи на следующий день Юань Чжань встал очень рано. Его вызвал вождь, а вернувшись, Юань Чжань сообщил о своем решении сегодня же отправиться на поиски новой соляной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хотел немного времени на подготовку, а в результате люди сказали ему, что всё уже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им нужно было приготовить – еду и воду, и копья для защиты. Что-то еще? О, еще шкуры и травяные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огня? — Янь Мо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возьмет два камня, которыми высекают огонь. Но мы обычно не разжигаем огонь снаружи. Приготовление пищи привлечет диких зверей. Ночью все будут спать рядом, чтобы не замерзнуть.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еда? Мы возьмём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уже много, слишком много еды нести тяжело. Кроме того, еще не пошел снег, мы можем охотиться на добычу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чехлов,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повернулся, чтобы высмеять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носить с собой две большие шкуры? Ты собираешься нести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мы будем делать, когда пойдет снег? Ты не боишься замерзнуть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путешествии мы встретим зверей, просто ошкурим их, и этого будет достаточно. Ты уже достаточно зрелый, но не понимаешь даже таких вещей, не говори мне, что ты никогда не выходил на охоту с воинами племени? — Юань Чжань смотрел на него с таким выражением, словно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только в тех местах, откуда можно вернуться в тот же день. — Янь Мо укололо это презрительное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племя Яньшань победило племя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Юань Чжаня явно читалось: «Если бы мы знали, что вас так легко одолеть, мы бы сделали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подумал про себя, что, к счастью, он не был настоящим сыном Яншань и не был настоящим учеником жреца племени Яньшань. В противном случае, за одно это выражение, было бы недостаточно отравить всю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маленький мешок из шкуры животного, наполненный соленым мясом и всей солью, которой они владели. Один деревянный ковш для питья, сбора дождевой воды и крови животных. Одно копье, пучок веревки и пара каменных 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весь багаж, предназначенный для двух человек, путешествующих за тысячи миль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хорошего, абсолютно невозможно уйти только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встряхнул четыре больших шкуры и сказал, что хочет обменять его на копье для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большие, такие целые, такие милые и теплые четыре шкуры неожиданно обменять только на одно копье? Янь Мо едва не сошел с ума. Эту бизнес-операцию обязательно нужно предотвратить.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это дерево совсем другое. Оно такое же твердое, как камень, только намного легче, — Юань Чжань был уверен, что у Янь Мо совсем отсутствует чутье и умение планировать. — Это дерево очень мало, его ветви в течение многих лет растут до длины копья. Ствол дерева очень жесткий, его невозможно срубить, можно использовать только ветви. И даже очень тонкую ветку трудно обточить. На то, чтобы сделать такое копье уходят десятки каменных ножей. Если мы обменяем эти четыре шкуры на одно копьё – это будет очень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популярную науку.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дай мне копье, и я даже не буду знать, как его использовать. Если ты решил, что эти четыре шкуры не нужны, просто отдай их мне. У меня есть другие идеи, как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воин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нести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надеюсь, что ты дашь мне шкуры с верхней части нашей палатки, которые целые, им я тоже найду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Тогда останься и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Чжаню было очень любопытно, поэтому он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первым делом, разложил все шкуры, чтобы определить с чего начать, вторым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пойдет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большинство из них. Ле, его младший брат Мэн,  Шань, Дяо, Цюэ Я и еще воин третьего ранга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предположил, что Мэн, вероятно, красно-финиковый парень. Бин – это имя звучало как-то знакомо, но он не смог вспомнить, где его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Татуировщик Цюэ Я тоже собирается?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Цюэ Я услышал эту новость, он сам вызвался пойти, — объяснил Юань Чжань. — Он потерял только половину зубов, его руки и ноги все еще проворны, когда-то он тоже был воином, и у него гораздо больше опыта, чем у всех нас в поисках мяса. Ле согласился позволить ему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он... разве остаться в племени не намного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хочет умереть, как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что насчёт Бина? Он тоже доброволец? Один из твоих хороших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ухмыльнулся, в глазах отчетливо читалось презрение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просьба вождя. Вождь сказал, что одного воина третьего ранга мало, попросил нас взять еще одного воина третьего ранга и выбрал Бина. Уважаемый Цю Ши сначала был против, но вождь поговорил с ним наедине, и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погоди, этот Бин, ты с ним не ладишь?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 захотел отвечать. У Янь Мо не было иного выбора, кроме как довольствоваться уже услышанным. Он не особо рассчитывал на хорошее путешествие, поэтому, услышав, что ещё до начала пути внутри группы есть внутренние конфликты, он не слишком удивился и не слишком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человек станет конфликтным фактором в отряде... надо подождать, пока они не покинут деревню. У него будет возможность тихо убить одного или двух человек, нельзя сказать, что это будет слишком легко, но сложнее оставаться здесь. И тогда единственное, о чем он должен будет беспокоиться, это не его спутники или дикие звери, а скорее, как избежать наказания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наказание за неоказание помощи, будет ли наказание за умышленное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 об этом? — Юань Чжань ткнул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уклонился от его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Чжань, можешь попросить Дяо и Шаня прийти? Только если они не против. И ещё позови Цао Тин, она даже более способная.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заметил, что ему нравится, когда его называют «А Чжань», звучало как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Дяо и здоровяк Шань, Цао Тин тоже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спросил их готовы ли они к походу, и все ответили, что уже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хмыкнул, он мог угадать по вещам своего глупого хозяина в углу палатки, что приготовили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Мо, Чжань сказал, что ты звал нас. Что случилось, ты хотел, чтобы мы собрали больше листьев японского чертополоха? Не беспокойся, Цао Тин уже много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опустился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сияя,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указал на шкуры на полу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знаете, как использовать костяную иглу, чтобы проделать отверстия,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Дяо, сидя на корточках. Здоровяк Шань просто 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точки, которые я нарисовал углем?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опустила головы, чтобы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пожалуйста, проделать отверстия в точках. Отверстия не должны быть слишком большими, только такими, чтобы могла пройти соломенная веревка через них,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достал веревку, сплетенную из кожи и соломы, которую он сделал, когда у него было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Мо, что ты хочешь сделать? — с любопытством спросил Здоровяк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я не смогу рассказать понятно, поэтому подождите, когда оно будет готово и сами всё поймёте.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Цао Тин тоже протянула руки, чтобы приступить к работе, Янь Мо поспешно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Цао Тин, у меня есть другая работа для тебя, они не смогут с ней справиться, тут нужен кто-то осторожный и терпеливый.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терпеливый, — буркнул 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Шань тоже фыркнул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ничего не сказал, но его выражение ясно говорило всем присутствующим, что он был наитерпеливейшим из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обратил на них внимания, просто спросил Цао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у тебя есть с собой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ничего нет с собой, я принесу их. Вот только у меня не так много ниток, — сказала Цао Тин, она побежала к своей палатке за иглами и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увидев Цао Тин с пучком серой нити, взволнованно бросился к ней. Цао Тин его поразила.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эта нить, как ты её сделала? — Янь Мо растянул нить и обнаружил, что она довольно прочная, если приложить немного силы, она не 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услышав вопрос, тут же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я думала, спросишь ли ты. Мы придумали это с сестрой Хэ Ту. В племени ведь много шкур. У нас тоже есть несколько. Мы нашли шкуры с самым длинным мехом, срезали его и сварили. Соединили их и сплели таким же способом, как ты плетешь соломенные веревки, из этого получился такой моток. Только это очень хлопотно, мы делали его в течение нескольких дней, а получилось так мало и нитка слишком грубая и толстая.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толщина достаточно хорошая, при условии, что она прочная. — Янь Мо был счастлив, по сравнению с его нитью эта была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 правда более крепкая, чем конские или человеческие волосы. Малыш Мо, что ты хочешь, чтобы я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похлопал Цао Тин по голове и вернул ей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хочу, чтобы ты смастерила несколько кожаных сумок, они должны выглядеть вот так. — Янь Мо взял камень и нарисовал на земле рисунок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