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такое багаж первобытных людей, когда они путешествуют?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ублюдок, я взял на себя инициативу вылечить тебя и даже планировал избавить тебя от боли, насколько это возможно. А ты посмел отмахнуться от моей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чтобы я тебя осмотрел, ну и пожалуйста! Мне даже не позволено тебя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отказываюсь позволять этому драному руководству наказывать меня в подобных обстоятельствах. Если это случится... я прыгну в костер и превращаюсь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очень хорошо понимал, что молодой воин отвергает его помощь просто потому, что не доверяет ему,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у него болит только нога. Юань Чжань ещё не достиг стадии, когда не можешь прыгать, ходить или бегать, но если изначально его травма была серьёзной, тогда он не отделается просто болью в ноге, вопрос будет в том, сможет ли он ходить в будущем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Юань Чжань, слишком сильно меня недооцениваешь. Даже если я мразь, я мразь с великолепными навыками. Если бы я действительно не мог тебя вылечить, но позволить ерунде сломать репутацию гроссмейстера?»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восприму твое поведение детским капризом, капризом маленького ребенка. Пока что я прощу тебя, но в будущем я заставлю тебя плакать и умоляю меня вылечить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содержимое свертка, Янь Мо не нашел больше ничего полезного. Насекомые, которых принес Юань Чжань, имели странный вид. Хотя вторая статья обо всех живых организмах в руководстве уже была открыта, заглянув в неё, он увеличит количество очков мрази. Поскольку не было никакой срочности или крайней необходимости, Янь Мо вообще не хотел использовать этот метод для получения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Юань Чжань отказался от обследования и лечения, вечером они поужинали и рано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Первобытное общество было таким. Не было никаких развлечений, на освещение ночью нужно тратить дрова, а без света многие люди в темноте все равно что слепые, поэтому если не было ничего важного, люди предпочитали рано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Янь Мо украдкой раскрыл правую ладонь, чтобы подсчитать количество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понятно, было ли это потому, что оно отвечало на его запрос или в руководстве изначально была такая функция, Янь Мо заметил, что, если не было ничего, что ему немедленно нужно было знать, руководство не горело непрерывно. Просто каждую ночь навязчиво давало ему полную статистику очков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навязчивость проявлялась ночью. Он мог вызвать руководство в любое время, чтобы взглянуть на свои очки, но если день прошел, а он все еще не смотрел на изменения очков, то руководство показывало ему данные в голове. Не имело значения, находился ли он в то время без сознания или просто засыпал, данные отпечатывались в сознании так, что в момент, когда он просыпался на следующий день, он тут же их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очков мрази было в общей сложности девяносто девять миллионов девятьсот девяносто девять тысяч восемьсот восемьдесят два. Всего вычтено сто восемнадцать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это число выглядело благоприятно. Накажет ли руководство Янь Мо этим вечером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спал очень по-хозяйски. Поскольку юноша был худеньким, он прямо оседлал его своим большим бедром и крепко, как подушку держал его в объятиях. Но оберегая сломанную ногу Янь Мо, он старался не трогать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одолевали противоречивые чувства, ему было тяжело, но в то же время он чувствовал себя хорошо и тепло. Днём здесь было жарко, а ночью было так холодно, что хотелось умереть. Камень, покрытый шкурой животного, не спасал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одной ночи на следующий день Юань Чжань встал очень рано. Его вызвал вождь, а вернувшись, Юань Чжань сообщил о своем решении сегодня же отправиться на поиски новой соляной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хотел немного времени на подготовку, а в результате люди сказали ему, что всё уже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им нужно было приготовить – еду и воду, и копья для защиты. Что-то еще? О, еще шкуры и травяные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огня? — Янь Мо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возьмет два камня, которыми высекают огонь. Но мы обычно не разжигаем огонь снаружи. Приготовление пищи привлечет диких зверей. Ночью все будут спать рядом, чтобы не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еда? Мы возьмём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уже много, слишком много еды нести тяжело. Кроме того, еще не пошел снег, мы можем охотиться на добычу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чехлов,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повернулся, чтобы высмеять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носить с собой две большие шкуры? Ты собираешься нести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мы будем делать, когда пойдет снег? Ты не боишься замерзнуть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путешествии мы встретим зверей, просто ошкурим их, и этого будет достаточно. Ты уже достаточно зрелый, но не понимаешь даже таких вещей, не говори мне, что ты никогда не выходил на охоту с воинами племени? — Юань Чжань смотрел на него с таким выражением, словно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только в тех местах, откуда можно вернуться в тот же день. — Янь Мо укололо это презрительное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племя Яньшань победило племя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Юань Чжаня явно читалось: «Если бы мы знали, что вас так легко одолеть, мы бы сделали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подумал про себя, что, к счастью, он не был настоящим сыном Яншань и не был настоящим учеником жреца племени Яньшань. В противном случае, за одно это выражение, было бы недостаточно отравить всю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маленький мешок из шкуры животного, наполненный соленым мясом и всей солью, которой они владели. Один деревянный ковш для питья, сбора дождевой воды и крови животных. Одно копье, пучок веревки и пара каменных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весь багаж, предназначенный для двух человек, путешествующих за тысячи миль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хорошего, абсолютно невозможно уйти только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встряхнул четыре больших шкуры и сказал, что хочет обменять его на копье для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большие, такие целые, такие милые и теплые четыре шкуры неожиданно обменять только на одно копье? Янь Мо едва не сошел с ума. Эту бизнес-операцию обязательно нужно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это дерево совсем другое. Оно такое же твердое, как камень, только намного легче, — Юань Чжань был уверен, что у Янь Мо совсем отсутствует чутье и умение планировать. — Это дерево очень мало, его ветви в течение многих лет растут до длины копья. Ствол дерева очень жесткий, его невозможно срубить, можно использовать только ветви. И даже очень тонкую ветку трудно обточить. На то, чтобы сделать такое копье уходят десятки каменных ножей. Если мы обменяем эти четыре шкуры на одно копьё – это будет очень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популярную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дай мне копье, и я даже не буду знать, как его использовать. Если ты решил, что эти четыре шкуры не нужны, просто отдай их мне. У меня есть другие идеи, как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воин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нести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надеюсь, что ты дашь мне шкуры с верхней части нашей палатки, которые целые, им я тоже найду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Тогда останься 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Чжаню было очень любопытно, поэтому он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первым делом, разложил все шкуры, чтобы определить с чего начать, вторым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пойдет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большинство из них. Ле, его младший брат Мэн,  Шань, Дяо, Цюэ Я и еще воин третьего ранга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предположил, что Мэн, вероятно, красно-финиковый парень. Бин – это имя звучало как-то знакомо, но он не смог вспомнить, где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Татуировщик Цюэ Я тоже собирается?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Цюэ Я услышал эту новость, он сам вызвался пойти, — объяснил Юань Чжань. — Он потерял только половину зубов, его руки и ноги все еще проворны, когда-то он тоже был воином, и у него гораздо больше опыта, чем у всех нас в поисках мяса. Ле согласился позволить ему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 разве остаться в племени не намного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хочет умереть, как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что насчёт Бина? Он тоже доброволец? Один из твоих хороших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ухмыльнулся, в глазах отчетливо читалось презрение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просьба вождя. Вождь сказал, что одного воина третьего ранга мало, попросил нас взять еще одного воина третьего ранга и выбрал Бина. Уважаемый Цю Ши сначала был против, но вождь поговорил с ним наедине, и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погоди, этот Бин, ты с ним не ладишь?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захотел отвечать. У Янь Мо не было иного выбора, кроме как довольствоваться уже услышанным. Он не особо рассчитывал на хорошее путешествие, поэтому, услышав, что ещё до начала пути внутри группы есть внутренние конфликты, он не слишком удивился и не слишком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станет конфликтным фактором в отряде... надо подождать, пока они не покинут деревню. У него будет возможность тихо убить одного или двух человек, нельзя сказать, что это будет слишком легко, но сложнее оставаться здесь. И тогда единственное, о чем он должен будет беспокоиться, это не его спутники или дикие звери, а скорее, как избежать наказания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наказание за неоказание помощи, будет ли наказание за умышленное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об этом? — Юань Чжань ткнул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уклонился от 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Чжань, можешь попросить Дяо и Шаня прийти? Только если они не против. И ещё позови Цао Тин, она даже более способная.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заметил, что ему нравится, когда его называют «А Чжань», звучало как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Дяо и здоровяк Шань, Цао Тин тоже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спросил их готовы ли они к походу, и все ответили, что уже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хмыкнул, он мог угадать по вещам своего глупого хозяина в углу палатки, что приготовили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Мо, Чжань сказал, что ты звал нас. Что случилось, ты хотел, чтобы мы собрали больше листьев японского чертополоха? Не беспокойся, Цао Тин уже много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опустился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сияя,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указал на шкуры на полу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знаете, как использовать костяную иглу, чтобы проделать отверстия,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Дяо, сидя на корточках. Здоровяк Шань просто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точки, которые я нарисовал углем?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опустила головы,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пожалуйста, проделать отверстия в точках. Отверстия не должны быть слишком большими, только такими, чтобы могла пройти соломенная веревка через них,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достал веревку, сплетенную из кожи и соломы, которую он сделал, когда у него было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Мо, что ты хочешь сделать? — с любопытством спросил Здоровяк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я не смогу рассказать понятно, поэтому подождите, когда оно будет готово и сами всё поймёте.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Цао Тин тоже протянула руки, чтобы приступить к работе, Янь Мо поспешно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Цао Тин, у меня есть другая работа для тебя, они не смогут с ней справиться, тут нужен кто-то осторожный и терпеливый.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терпеливый, — буркнул 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Шань тоже фыркнул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ничего не сказал, но его выражение ясно говорило всем присутствующим, что он был наитерпеливейшим из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обратил на них внимания, просто спросил Цао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 тебя есть с собой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ничего нет с собой, я принесу их. Вот только у меня не так много ниток, — сказала Цао Тин, она побежала к своей палатке за иглами и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увидев Цао Тин с пучком серой нити, взволнованно бросился к ней. Цао Тин его поразила.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эта нить, как ты её сделала? — Янь Мо растянул нить и обнаружил, что она довольно прочная, если приложить немного силы, она не 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услышав вопрос, тут же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я думала, спросишь ли ты. Мы придумали это с сестрой Хэ Ту. В племени ведь много шкур. У нас тоже есть несколько. Мы нашли шкуры с самым длинным мехом, срезали его и сварили. Соединили их и сплели таким же способом, как ты плетешь соломенные веревки, из этого получился такой моток. Только это очень хлопотно, мы делали его в течение нескольких дней, а получилось так мало и нитка слишком грубая и толстая.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толщина достаточно хорошая, при условии, что она прочная. — Янь Мо был счастлив, по сравнению с его нитью эта была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правда более крепкая, чем конские или человеческие волосы. Малыш Мо, что ты хочешь, чтобы я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похлопал Цао Тин по голове и вернул ей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хочу, чтобы ты смастерила несколько кожаных сумок, они должны выглядеть вот так. — Янь Мо взял камень и нарисовал на земле рисунок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