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Нынешняя ситуация довлела больше, чем люди под крышей1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ситуации довлела больше, чем люди. Столкнувшись с нехваткой инструментов и рабочей силы, у него не было другого выбора, кроме как склонить голову перед местными первобытными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Ле оставили ему только два пути, либо сделать татуировку раба, либо лишиться мужской части тела. И не важно, каким путем, оба надеялись, что он будет без возражений послушно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настаивал на том, чтобы не выбирать ни один из двух вариантов, он был уверен, что парень по имени Ле сделает работу сам и кастрирует его. И даже не будет сомневаться, что, сохранив ему жизнь, награждает его и проявляет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два варианта… есть ли еще необходимость говорить? Он мог выбрать только метку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 это очень болезненное событие, особенно потому, что используемый инструмент – примитивная костяная шпора. Мастерство старика, делавшего ему татуировку, было очень хорошим. Никто не мог бы сказать, что он стар, но половина его зубов уже выпала. Когда он открывал рот, тот был весь в черных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рассказал, что зубы ему выбили воины враждебного племени. К тому времени, как его спасли, он уже не мог больше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звали Я2. При его внешнем виде и пережитом опыте было настолько ироничным, что даже соплеменники не называли его Я, чаще они звали его Цюэ Я3.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татуировки Янь Мо вытер слезы, которые лились от боли. Он молчал, не желая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влиять на настроение своего раба. Видя, что у он не в духе, воин отнесся к нему, как к больному и отнёс его обратно в палатку. Оставив ему достаточно еды и воды,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уйдем, я не трону тебя. Хорошо отдохни. Подожди, пока не выберем людей, тогда мы сразу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высунул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я посмотрю на состояние твоего здоровья. — Янь Мо подавил свой гнев, он устал, ему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 меня болит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Мне нужно сначала измерить твой пульс. Измерение пульса... Я недолго пощупаю твое запястье и узнаю, есть ли у тебя болезнь или нет. Я знаю, что ты не способен понять, ты можешь расценивать это, как способ моего жреца видеть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собираешься сказать, что это умение, подаренное тебе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протянул руку, выражение его лица было сложным, возможно, этот парень не был таким уж хитрым и лживым, как он думал? Он явно чувствовал себя нехорошо, кроме того, он был очень зол от того, что на нём поставили рабскую метку, но он всё же сам предлагает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нащупал пульс молодого воина.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левая нога сильно болит в пасмурные и дождливые дни или в холодные зимние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ранил ногу, она долго была в воде, или, может быть, очень долго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не дождевая вода, а снег. В то время случился сильный снегопад. Боль было трудно переносить, все тело горело, только когда я положил ногу в снег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Янь Мо не дал никаких комментариев и продолжил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когда старый жрец соединил твою кость, была ли поверхность сломанной кости чистой и аккуратной? Дефект был большой? На участке целой кости были трещины? Осколки кости извлекли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вспоминал моменты прошлого один за другим,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сколько времени у тебя ушло на то, чтобы срослась кость? Когда начал вставать и снова ходить? Когда ты шел, ты чувствовал боль? Примерно когда восстановил воинские навыки и снова начал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чисел, Юань Чжань был по-настоящему точным. Два года спустя он неожиданно смог вспомнить соответствующие даты. Это заставило Янь Мо внимательнее присмотреться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собственной офигенности молодого воина снова разбухло.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 трудом сопротивлялся желанию отравить или безжалостно напасть на этого человека. Он заставил молодого человека сесть на кровати и вытянуть левую ногу. И от колена вниз начал ощупывать его ногу,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Если почувствуешь боль,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лечить меня, можешь просто смотреть, как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нетерпеливо освободил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 Разве ты не говорил, что зимой у тебя болит нога, если ты будешь много ходить, будет больно. Если я не буду лечить тебя, тогда, во время похода в дороге, ты будете обузой. Хочешь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молодого человека, который был высокого мнения о своих военных способностях, изменился после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моя нога сломалась, я бы не стал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Ты планируешь 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юноши была злобной, но Юань Чжаня это не расстроило. Ему казалось, что на этого парня, который искал причину для лечения его болезни, упрямо отказываясь признать поражение, было приятнее смотреть, чем на того первого, который притворялся зрелым и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его настоящая окраска?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он – совсем неплохой. Он был даже немного… воин не мог найти подходящих слов, чтобы описать это чувство в его душе. Глядя на парня, хотелось ущипнуть его и потрепать, если бы он мог повалить его на пол и овладеть им, было бы здорово, вот что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хочешь вылечить свою болезнь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жадно и зло смотрел на Янь Мо, он совсем не пытался скрыть похоть, откровенно плескавшуюся в налитых кровью глазах. Выглядел он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 выглядящий парень вдруг прижался к юноше, высунул язык и хорошо лизнул его от подбородка до лба, закончив,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безжалостно вытер лицо и вытер руку о кожаную юбку молодого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тогда закрой рот! Как ты можешь лизать меня! Черт возьми, слюна пахнет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что руководство накажет его, если он скоро не окажет помощь, и что зимой он не сможет покинуть этого человека, ему было бы все равно, как сильно болит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поверил ему, плюнув себе на ладонь, он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воняет, не веришь, сам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врач, одержимый гигиеной, попал сюда, он уже не был так одержим чистотой. Но первобытные люди ломали его пределы каждый день. Как раз сегодня, когда его несли мимо площади, он увидел, как подозрительный рабский ребенок переворачивал кучку испражнений животного, в поисках пищи, и удивительно, что взрослые рядом с ним не останавливали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болезненно сжал среднюю часть бедра Юань Чжаня, нога дернулась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Янь Мо тут же определил область. — Ты чувствуешь, что здесь особенно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тоже болит, кроме того, боль сильнее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неудобно без снимков, — пробормотал Янь Мо. — Все будет зависеть от моих навыков и моего опыта. Если я не умру и смогу вернуться, вот увидишь, когда я вернусь, мои медицинские знания и опыт окажутся первыми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Юань Чжань ухватил юношу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как раз собирался ответить, но затем внезапно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хозяин, с удовольствием наблюдал, как мне наносили татуировку костяной шпорой? Знаешь ли ты, что есть медицинский навык акупунктурное исследование костей? Говорят, что Лан Чжун, открывший этот метод, предполагал использовать золотые иглы, чтобы протыкать остатки стрел и вытаскивать их из тел раненных. Позже их стали использовать, чтобы протыкать кости и вытаскивать осколки костей и даже использовали, чтобы открыть заблокированные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ничего не понял, но интуиция подсказывала ему, что это опасно. Сейчас он ясно видел, что юноша перед ним вовсе не был добрым 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практически обезумел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нашел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воплотить его «сердечное» желание излечить старую травму Юань Чжаня, ему необходимо поставить диагноз. Понять причину, чтобы мочь правильно лечить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определить причину в первобытном обществе, в котором не было медицинского оборудования. Если симптом не очевиден, нужно адаптировать «четыре метода диагностики»4, чтобы определить, что это такое. В противном случае ему понадобится инструмент и лекарство для проверки и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середине процесса изучения и устранения боль была необходимым элементом наблюдения. Он не хотел умышленно причинять пациенту боль, скорее для того, чтобы определить причину и очаг заболевания, он должен знать все точные ощущения пациента. Поэтому иногда он не мог избавить их от боли, даже если есть такая возможность, иначе это помешало бы обследованию и диагностике.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случае Юань Чжаня он имел некоторые предположения, но все еще не мог поставить точный диагноз. Таким образом, в будущем ему придется воспользоваться методом «попробуй и исследуй». На самом деле это не был умысел, из желания, чтобы его молодой хозяин страдал, как можно больше. Он был добр к своему глупому хозяину,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хозяин, не забудь вернуться пораньше. Если небо потемнеет, я не смогу видеть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должен попробовать это сегодня вечером, посмотреть, действительно ли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долго молчал, затем хриплым голосом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ты уйдешь, тем быстрее вернешься! Когда будешь возвращаться, не забудь захватить травы и насекомых, которых ты собрал для меня. — Янь Мо махнул рукой своему глупому хозяину, побуждая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встал, чувствуя какой-то подвох, немного подумав, он повернулся и опустил ногу на лицо маленького раба, пока тот не начал задыхаться. Полюбовавшись, как раб борется за свою жизнь, обнимая его ступню, он наконец убрал ее и довольный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Ты действительно посмел наступить на мое лицо своей вонючей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задыхаясь от гнева, подполз к своей бывшей постели и схватил соломенный пояс, отброшенный в угол. Обняв его и не желая отпускать, он свернулся калачиком, все еще продолжая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своему характеру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 важности дела, подумай о необходимости сдерживаться. Если бы ты с самого начала воспитал в себе терпение, ты бы не поймал пулю и не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тех немногих действительно хитрых людей, кто из них не способен проявлять терпение к людям? Кто из них не претендовал на звание эксперта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у тебя огромный медицинский опыт? Людей, не способных себя вести, можно только выбросить, как отбросы. Даже если ты не чертова вещь. Вина в сто миллионов очков мрази всё еще лежит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ты, чтобы тебя бросили в этот мир, за новыми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забывай свою конечную цель. Ради твоего ребенка, чего ты не сможешь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отец неправ, отец, будет стремиться выжить и будет жить дольше, чем люди в этом мире. Ты подожди, подожди, пока отец вернет тебя. Дуду, отец скучает по тебе... Если бы мои страдания можно было обменять на твое здоровье и счастье, независимо от того, насколько горькими, трудными, болезненными они будут, отец сможет все это вытерпеть... Дуду,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заткнул себе рот соломенным поясом в руках и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Люди под крышей – оригинальная фраза «Люди под крышей, должны склонить головы» (人 在 屋檐 下 ， 不得不 低头). Когда вы не можете поладить с людьми, вы должны смирить себя, чтобы не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(牙) –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Цюэ Я (缺牙) – выщербленные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Четыре метода диагностики – наблюдение, прослушивание (органов, таких как сердце и легкие) и обоняние, опрос, пальпация (прощупывание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