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ли кто-нибудь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встал и подошел ко входу в палатку, пресекая взгляд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воина приподнялись. Подмигнув,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этого парнишку? Выглядит очень возбуждающе, только он слишком худой, ему не хватает мяса. Не хочешь дать его за 20 фиников, тогда может за 30 красных фиников? Эти финики особенно большие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отвесил ему затрещину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себе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смогу найти что-то подобное. Правда не будешь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пнул его ногой, затем схватил молодого воина за плечи и притянул к себе. Понизив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вождь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Молодой воин нарочно растягивал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сомкнул губы. Он с силой развернул парня спиной к себе, поднял ногу и пнул его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от пинка стремительно сделал два шага вперед и остановился. Он повернул голову, с сожалением посмотрел на Юань Чжана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не говорил, что не знаю,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подумал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немного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воина просветлели, но сразу после этого он тихо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того, чтобы немного потрогать? Ладно, ладно, я тоже не знаю подробностей, но перед тем, как прийти сюда, я услышал, как мастер Цю Ши сказал вождю что-то о сорняках, которые останавливают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Я хочу пощупать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Но щупать можешь только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молодой воин ушел довольный. Юань Чжан вернулся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смотрел на факел и обдумывал идею. Увидев, что Юань Чжан вошел внутрь, он поднял голову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подошел к Ян Мо и присел на корточки. Не задумываясь о том, что они могут быть грязными или вонючими, он ощупал отдельно каждую его ногу. Когда ему показалось достаточно, он схватил юношу за правую ногу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 понимал, что он делает и подумал, что он сожалеет о сделанном.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поскольку вы не полностью сорвали повязку, просто пока заверните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Цюань видел твою рану. Я не знаю, расскажет ли он об этом священнику Цю Ши или нет. Но если мастер Цю Ши захочет разузнать о тебе, он наверняка раскопает твоё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захочет разузнавать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листьев японского чертополоха. Цао Тин и другие не скрывались от других членов племени. Я слышал, Цао Тин говорила, что ты дал ей разрешение рассказать другим о том, как останавливать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слухи о листьях японского чертополоха уже распространились по всему племени. Возможно, люди уже попробовали их и обнаружили, что они действительно работают, иначе Мастер Цю Ши не захотел бы увидеть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листьях чертополоха, останавливающих кровь, действительно постепенно распространилась в племени Юань Цзи. Ян Мо уже знал об этом из Руководства по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прошлой ночью Ян Мо обнаружил, что каждую ночь Руководство подводит статистику. В ней учитывались результаты от использования листьев чертополоха конкретными людьми, это отражалось на его счёте, и этими конкретными людьми могли быть только его ученики, которым он передал знания лично, такие как Цао Тин и Хе Ту. Если это был ученик, которого обучили Цао Тин или Хе Ту, успех использования листьев японского чертополоха не влиял на 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чертополох, но и метод изготовления игл, стерилизация с помощью соленой воды, плетение соломенных циновок, остановка кровотечений, простые методы перевязки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МЛМ (1) для уменьшения очков мрази» был эффективен только для первого поколения его учеников, которым он лично преподавал. Ян Мо полагал, что, скорее всего, это была уловка Руководства по исправлению, чтобы побудить его лично учить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прервал ход своих мыслей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мастер Цю Ши может осмотреть мою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первый человек, который использовал листья японского чертополоха в племени. Чтобы убедиться, что ты не причиняешь вред людям, а также, чтобы увидеть эффект, Мастер Цю Ши неизбежно захочет осмотреть твою рану. Не говоря уже о…… — Юань Чжан на мгновение остановился. — Он посмотрит на твоего хозяина, а я не слишком приятный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чтобы не дать священнику, захотевшему увидеть вас, не слишком приятного для глаз, подозревать меня, мне нужно сломать и порезать сросшуюся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удовольствие случится с ним уже во второй раз с тех пор, как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покивал головой, сделав вид, что очень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 Хе есть возможность снова стать воином племени, он может приложить траву и сделать вид, что его рана зажила сама по себе. Он не даст Цю Ши внимательно осматривать рану. Но ты раб, и ты МОЙ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 мне придираются из-за тебя?” Ян Мо было трудно произнести следующие три слова: “Ты действительно бесполезен”, потому что он знал, что это не имеет ничего общего с Юань Чжаном. Если бы он был таким же, как и другие рабы, священник, возможно, не заметил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господин, у меня ещё есть время, чтобы сбежать сейчас? Если бы вы позволили мне сбежать, клянусь, что в будущем я бы отплатил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возрадовался, что Бог наконец-то дал ему немного особого отношения, однако сейчас он хотел провести на Боге вивисекцию.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не понимал значения слова «возлюбленный», но понимал, что юноша как-то по-особенному выражает свое праведное возмущение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ткнул в щеку юношу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ты сможешь сбежать? Даже не стоит говорить о зиме, сможешь ли ты вообще выжить снаружи? Есть животные, которые ждут, когда придёт зима они не упустят тебя. Просто сломай её, в любом случае, заживаешь ты лучше,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В любом случае – это не твоя плоть пострадает, не твоя кость будет сломана и больно будет не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раны и старые раны имеют очень большую разницу, разве священник не сможет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горят только факелы. Мастер Цю Ши еще и очень стар. Разотри немного грязи на ране, сделай какую-нибудь хитрую уловку, очень вероятно, он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и укус – не одно и то же, между ними много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обнажил белоснежные зубы, показывая, что он готов помочь и не против покусать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посмотрел на развитые клыки парня, внезапно почувствовав, сильную боль в правой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поторопись! Не могу заставлять ждать вождя и священника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широко распахнул глаза на мрачного юношу и почувствовал желание убить кого-нибудь, но больше этого он не хотел, чтобы взгляд священника племени оказался прикованным к нему, из-за того, что он исцелился слишком быстро. Черт возьми, что за неприятная ситуация?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Ян Мо, в конце концов,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последнюю надежду,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Цю Ши обнаружит, что у меня хорошие способности к исцелению,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вытащил каменный нож, облизал его и отдал Ян Мо. Он открыл рот, чтобы разбить любые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Цю Ши пускает слюни на костный бальзам священника племени Хонг Ту. Он очень хочет его, но цена обмена у Хонг Ту слишком высокая. Это заставляет грустить мастера Цю Ши о том, что посланник Бога с самого начала появился не в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довод, Ян Мо больше не стал говорить, взяв каменный нож, он порезал своё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Полилась свежая кровь, с бледным лицом Ян Мо вернул каменный нож Юань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больше моей, мне придется попросить тебя порезать мою кость. Пожалуйста, подруби аккуратно 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схватил кусок изношенного меха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такой глупый!” Опасаясь, что его мастер с перьями на голове будет неосторожен и перережет ему аорту, он провел черту поперек бедра. Оказалось, глупо было беспокоиться! Может быть, он так поглупел из-за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без колебаний подставляет себя под его нож, Юань Чжан впервые испытал к нему что-то вроде признательности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этого парня не укусил зверь и его не оставили соплеменники, он совершенно точно стал бы очень хорошим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может лечить свои раны, почему соплеменники оставили его? Или он случайно отстал 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обхватил рукой лицо юноши, и рука, сжимающая каменный нож,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взошла над верхушками деревьев, площадь была еще очень оживленной, и запах жареного мяса можно было почувствовать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палаток, на обочине дороги, на вершине площади, везде были переплетающиеся тела. Воющие крики мужчин, вопли женщин, всевозможные звуки. Этот вечер был празднованием в честь продолжения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звуки в деревне были разными. У входа, который Ян Мо никогда раньше не видел, воины, отвечавшие за ночную смену, не были затронуты окружающей пламенной атмосферой. У всех были каменные лица, они держали копья и внимательно следили за дорогами и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принёс Янь Мо к вождю племени. Полог большой шатра был распахнут, двое воинов, несущих службу, даже не пожалели взглянуть на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это первобытное племя развило такую дисциплинированную армию? Почему вождя племени Хон Ту зовут Цзу Чжан, а вождя племени Юань Цзи зовут Цю Чжан (3)? Они просто беспорядочно выбирают слова или в них есть какое-то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 мог рассуждать слишком вдумчиво и думал об этом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Чжан вошел, он бросил Ян 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упал в круг на земле. Заново травмированную ногу потревожили, и он мучительно страдал, лежа на животе, делая короткие вдохи и ругая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драная первобытная шавка! Чертов священник!” Ну, погодите, когда он покинет это место, он обязательно вернёт должок за все обиды и боль, которые он перенес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была довольно просторным, кроме старого священника и вождя, разговаривающих внутри, там стояло несколько воинов. Среди них – воин высшего ранга, подчиняющийся только вождю, Юань Чжэн. Было еще четыре воина: Юань Шань, Юань Дяо, красно-финиковый парень и воин, которого Ян Мо никогда раньше не видел, казалось он был в расцвете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Чжан вошел, он сжал правую руку в кулак, одновременно склонив голову и ударил кулаком в грудь, приветствуя вождя и священника. Закончив салютовать, он встал прямо, посмотрел прямо,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заметил, что все воины внутри стояли точно так же, как Юань Чжан. Даже выражения лиц были почти одинаковыми. Когда Юань Чжан внёс его внутрь, никто даже не взглянул на него. Вождь и старый священник сидели, скрестив ноги, на каменной платформе высотой в один метр и разговаривали. Каменная платформа была приподнята над землей ровными и гладкими камнями, поверхность была покрыта толстыми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 Вождь посмотрел на Юань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Яньшань, отстал 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еще нет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Охотился. Завтра сделаю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Юань Чжана были просты, но вождь понял его слова. Он повернулся и посмотрел на старого священника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японском чертополохе?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раб – ученик яньшаньского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не нуждался в честном ответе, он встречался со священником Яньшань и его учеником раньше. И этот раб был совсем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вопросы к твоему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склонился, схватил Ян Мо, лежавшего на земле, и подтащил его к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взглянул на травмированную ногу подростка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сорняк называется японский чертополох, что он может остановить кровотечение и что его можно употреблять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не осмелился поднять голову, дрожа,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мастеру священнику, что мне рассказал об этой траве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отстал от своих соплеменников. Я не знаю,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свернулся калачиком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ранили? — спросил Цю Ши,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также использовал японский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махнул рукой, приказывая Юань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её 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немедленно присел на корточки, протянул руку, развернул траву и полностью стёр остатки чертополоха на правом бедре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сразу начала течь из раны, всё тело юноши задрожало от боли, но он не 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спустился с каменной платформы, подошел к рабу и протянул руку, чтобы проверить рану, странный запах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были зажжены только четыре факела. Не самое яркое освещение, но этого было достаточно, чтобы осмотреть рану. Ему нужно было только в общем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священник слегка прикрыл нос и посмотрел на рану юноши, которая не была похожа на укус. Сломанная кость внутри была совмещена, но участок разлома был все еще очень ясным. Очевидно, он еще не начал заживать. Это состояние соответствовало тому, о чём говорил ему Фэй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раны было немного грязи, но её все равно можно было назвать чистой. Никакого очевидного появления гнили, и она также не кровоточила, когда растительное лекарственное средство было размазано сверху. Лишь после того, как траву вытерли, свежая кровь снова начала течь, это говорило о том, что листья чертополоха действительно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неожиданно протянул руку и немного поковырялся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так больно, что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выпрямился, и сказал Юань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Отрежь ему ногу, эта рана не очень хорошая. Скоро наступит зима, не оставляй бессмысленных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свою отрежь!” Ян Мо скрежетал зубами в гневе. Он был очень осторожен, нанося себе повреждение, а старый ублюдок не только сунул палец и разворошил всю рану, у него еще были старые и грязные ногти. Если бы он был обычным рабом, его нога снова бы воспалилась и пошло бы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 Чжана были просты, но все в гигантской палатке поняли его значение. Он сказал, что после начала зимы, если травма юноши не станет лучше, он сделает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пнул травмированную ногу юноши, опустил голову, чтобы посмотреть на лицо юноши,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используешь деревянные палочки, чтобы зафиксировать сломанную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 не понял смысла, но сердце Ян Мо похолодело. “О нет,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МЛМ – сетевой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Вивисекция – выполнение операций на живых животных для экспериментов и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Цзу Чжан – глава клана, Цю Чжан – вождь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