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Мо хотел привлечь и Юань Дяо к поискам травы и других полезных вещей, но, учитывая то, как Юань Шань отреагировал на рисунки Янь Мо, он решил пока отложить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Янь Мо старался вести себя тише воды ниже травы, оставаясь в палатке, и в это время ничего не произошло. Каждый день его навещала Хэ Ту и приносила с собой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она приносила, была чуть более питательной, чем та, которую приносила Цао Тин. Помимо мяса, иногда она кормила его дикими фруктами или чем-то подобным. Несколько раз Янь Мо ел фрукты, похожие на красные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Мо и не покидал палатку, но это не значило, что всё это время он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воспоминания, доставшиеся ему вместе с телом, пытаясь наметить примерную карту местности вокруг соляной горы, для будущего плана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племени Яньшань было несколько мелких и крупных племён. Как много их было, юноша точно не помнил. В памяти сохранилось лишь несколько довольно известных названий: племя Чжи1, племя Шэжэнь2 и племя Байжи3.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приличного запаса соли на территории Яньшань, вокруг была неплохая земля, что позволяло племени быть самодостаточными. Вероятно, это стало одной из причин почему на них напали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территория племени Чжи была самой пустынной, в результате чего люди, населяющие её стали особенно бесстрашны. В этом племени воинами могли быть и мужчины, и женщины. При необходимости они могли съесть самых слабых членов, чтобы обеспечить выживание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племя Шэжэнь жило в очень хорошем горном ущелье. Зима там не была холодной, а лето не было жарким. Урожай был обильным. Кроме того, было много чистых подземных водных источников. Это место было гораздо лучше территорий других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племена пускали слюни на территории Шэжэнь, но Шэжэнь были искусными ловцами змей. Они специализировались на использовании яда, а также могли перемещаться под землей. В случае нападения всё племя могло дать отпор, раз и навсегда отогнав обидчиков. В результате ни один нормальный человек не смел 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Байжи же образовалось среди лугов. Они умели седлать лошадей, приходили и уходили как ветер. Байжи постоянно перемещались с места на место и были хорошими охотниками. Из года в год племя преследовало различные виды крупного и мелкого скота. А еще оно было крупнейшим клиентом племени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вышеизложенного, из того, что он узнал по пути бегства Яньшань, а также из грубых представлений племени Юань Цзи, Янь Мо сделал вывод, что эти несколько племён находятся в глубине материка. Судя по сухому климату и большой разнице в температуре с утра и вечером, это место должно быть далеко от моря, но он не был в этом уверен, а что, если здесь была высокая горная цепь, отделяющая их от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знал, относится ли этот район к умеренно-континентальному климату или его следует считать высокогорным континентальным. Чтобы определить это, ему необходимо было специально выйти наружу, чтобы посмотреть на растения и животных этой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горная местность, то разница в распределении растительности была бы существенной. Если это был умеренный климат, то растительности должно быть больше, чем на лугах и в пустынях.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собирался оставаться в племени Юань Цзи не только потому, что здесь он был рабом, но и потому, что считал эти земли не подходящими для развития племени. Если он хочет жить лучше, то им стоит начать с нуля, подыскав новое, более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Первобытное общество идеально подходило для этого. Большая территория, небольшое население, выбери место, и оно твое. Но Янь Мо – это всего лишь один человек, если он хотел уйти, то ему стоило тщательно подготовиться, иначе дикие звери и варвары на дороге сгрызут его, а кости превратят в пыль. Было бы лучше всего хитростью увести за собой несколько сильных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строительство домов, поиск ресурсов и места для жизни, самозащита, для всего этого необходима рабочая сила. Один человек мог жить хорошей жизнью в первобытном обществе, только если он был небесным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найти эту самую рабочую силу, он должен поспешить и скорее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это Янь Мо вообще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каких-то четыре дня его кость срослась. На пятый день его рана зажила и оставила после себя неровную красную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поспрашивал Цао Тин на этот счёт. Люди здесь, получившие небольшие повреждения выздоравливали быстро. В целом, пока ты не умер – ты был в порядке. И за пол месяца срастались кости так, что ты полноценно мог бегать и прыгать. Но при серьёзных травмах, таких как у Янь Мо, конечность обычно ампутировали. Очень немногие могли пережить это, даже если здоровье позволяло, жить без какой-либо конечности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выяснив, Янь Мо теперь мог бы спокойно встать на ноги и ходить, но он все еще привязывал к ней деревянные планки. Было удобно позволять Цао Тин таскать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вовсе не считал, что его способность к быстрому исцелению была даром от бога. Скорее всего он просто не хотел, чтобы Янь Мо тратил время на исцеление своего тела. Одним словом, цель была только одна – дать ему возможность как можно быстрее измениться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Отряд охотников вернулся! Твой хозяин вернулся! — крикнула Цао Тин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угукнул, вынул три иглы из списка наград руководства и вложил их в наручи на левой руке. Доставать вещи из наградного списка было слишком хлопотно. Сначала нужно вызвать страницу с наградами, затем указать пальцем на желаемую награду, и только потом можно брать вожделенный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было надежного способа как-то обойти это, что откровенно возмущало: «Способ извлечения такой хлопотный, а что, если мне быстро понадобятся иглы, чтобы спасти жизнь, успею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руководство нельзя было слишком надеяться, Янь Мо мог полагаться только на себя. Поэтому он сделал себе браслет, где мог удобно расположить свои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над поделкой для хранения игл последние два дня. Поскольку для создания прочного шва он не нашёл подходящей нити, то не мог использовать иглу. Вместо нее он использовал камень, чтобы проткнуть шкуру и сделать ряды из четырёх отверстий, в общей сложности двенадцать маленьких дырочек. Затем он продел сквозь них кожаные верёвки и связал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этот браслет не привлечёт излишнего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огляделся по сторонам, волнуясь. Этот браслет, предназначенный для защиты, был еще и красивым и на руке раба казался уж слишком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Янь Мо вытащил иглы и вместо браслета поместил их в пояс из травы, обвивавший его талию. Если он выйдет, и никто не позарится на его браслет, он всегда успеет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подняла полог палатки и вошла, её лицо светилось радостью. Возвращение отряда охотников означало, что Юань Дяо получит свежую порцию мяса и меха. Как рабыня Юань Дяо, она, естественно, тоже выиграет от этого. Это значило, что в течение следующих двух дней у всех будет достаточно еды, даже у рабов. Поэтому день, в который возвращались охотники, был счастливым событием для всего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Охотничий отряд скоро войдет в деревню. Сегодня все пойдут на площадь. Мы сможем пойти вместе, я понесу тебя. Когда твой хозяин увидит тебя, он точно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хотел приветствовать своего юного хозяина, но он хотел знать, сколько людей было в этом племени, каково распределение по возрасту и полу. Поэтому он не стал отвергать её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взвалила Янь Мо на спину и направилась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из каждой палатки выбегали люди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здесь несколько дней, но впервые здесь было так шумно и впервые он видел так много людей. Дети орали и бегали вокруг, а взрослые не обращали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приветствовал Цао Тин, кто-то бросал удивленные взгляды на Янь Мо, но никто не стал ни о чём расспрашивать, все торопились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стекались к месту сбора. Цао Тин шла рядом со своим хозяином, неся Янь Мо. Юань Шань и Хэ Ту тоже пришли, кроме старшего Хэ, который не мог двигаться, зато были двое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опустила Янь Мо, чтобы тот встал на одну ногу. Затем Янь Мо повернулся к Юань Дяо и вся компания согнулась в поклоне. Рядом с людьми более высокого статуса, рабам здесь позволялось две вещи: преклонять колени 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не привлекать внимание, Юань Дяо и остальные, включая Хэ Ту, 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заметил, что позади Юань Шаня, между двумя детьми был юноша, чья внешность отличалась от других людей из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племени Юань Цзи были высокими, как волы, и крепкими, как кони. Черты их лиц были глубокими, а цвет глаз – темным, кожа загорелой до цвета бронзы. Этот же юноша был худым и женственным, кожа была белой, а глаза зелеными. С первого взгляда было понятно, что эти люди из двух разных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Шэн, когда-то он был членом племени Шэжэнь. Мастер Шань обменял четыре мускусных дыни на него, — объяснила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 прошлый раз я съел четверть 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Шэн немного мрачный и не любит говорить, но он хороший человек. Если проведёшь с ним больше времени, то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 Вэнь Шэну, Вэнь Шэн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площади заволновались. Можно было видеть вдали большой отряд, приближающийся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подбежал к ним и неистово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добыча! Действительно хороший улов! Там много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окинул взглядом толпу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мужчин и очень мало женщин, много взрослых и очень мало детей. А пожилых ещё меньше, что удивляло. Впрочем, нельзя было назвать их пожилыми, хоть у них и были глубокие морщины, но судя по их крепким телам они вполне были здоровы. Янь Мо мог лишь гадать об их возрасте по их внешнему виду. Быть может, жрец, которого он недавно видел, был самым старым представителем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демографическое распределение было определенно нелогичным и неразумным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жрец и старейшины пришли! — Цао Тин потянула Янь Мо, заставила его сесть на землю, а затем опустилась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как расступились морские воды перед Моисеем. Вождь впереди, за ним жрец, а затем и старейшины в конце вышли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рабы опустились на колени. Намеренно или нет, Юань Дяо, Юань Шань и Хэ Ту закрыли собой Янь Мо, который стоял на коленях на земле. Цао Тин и Вэнь Шэн встали на колени с обеих сторон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вождь с остальными пройдут мимо, Цао Тин и Вэнь Шэн помогли Янь Мо и все вместе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со жрецом и старейшинами стояли в передней части площади, все остальные стояли позади. Никто не осмелился выбегать перед ними, включая мало что понимающих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отряд вдали быстро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Янь Мо стоял позади, благодаря рельефу местности он мог хорошо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что пришло ему на ум, когда он увидел их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будет неорганизованная группа варваров в кожаных юбках, с тушами животных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увидел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увидел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воинский состав выглядел так, будто прошел тщательную подготовку, он увидел устрашающую дисциплинированную сотню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армия состояла из молодых мужчин и мужчин среднего возраста. Все были одеты в кожаные юбки, босые, с деревянными копьями в руках. Большая часть их тел была оголена, будто бы специально. Одного взгляда было достаточно, чтобы понять, их тела – это их самое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придавал их бронзовой темной коже глянцевый вид, будто они нанесли на себя слой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их мышц был тверд, как камень, создавая невольное впечатление, что даже когти диких животных не способны навредить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в крови и с травмами, но никто не останавливался, не проявлял слабости. Люди с тяжелыми ранениями не могли вернуться, а те, кто мог – делал это на своих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колонна двигалась в одном темпе. Она была разделена на четыре формирования в форме квадратов. Посередине шли рабы, охраняющие добычу. Они несли её на спинах или тащили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рабы осмеливались замедлить свой темп, надзиратель немедленно наставлял их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уже и достигли территории своего племени, пройдя большую часть пути, но всё равно не расслаблялись и держали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могут появиться из неоткуда. Сражаться приходилось не только с дикими зверьми, но и с другими племенами, желающими завладеть чужой добычей. Даже подойдя вплотную к порогу своего дома, все равно нельзя было расслабляться, так как напасть могли даже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инстинктивно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не видел армию могущественней этой, но он никогда бы не подумал, что это примитивное племя вдруг будет способно на создание столь свирепого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ужасала не угроза, исходящая от армии. В конце концов, один воин не может сильнее целой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чтобы нести службу, такую как в армии с жесточайшей дисциплиной, они должны обладать невероятными навыками. Кроме того, не стоило упускать из виду и мощь каждого отдельного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 бормотал себе под нос Янь Мо, он всё ещё недооценивал этих первобытных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Чжи (彘) –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Шэжэнь (蛇人) – люди-змеи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Байжи (拜日) – поклонение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