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Высококлассный анализ! Всё, чтобы найти лазейку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Мо очнулся, он уже был в палатке Юань Чжаня. И первое, на что он обратил внимание, после пробуждения, это на свою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руководство приходит к тем или иным решениям, возможно ли, что оно отслеживает его психологическое состояние?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руководство привлекло его внимание ярким свечением.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проверок Янь Мо обнаружил, что другие люди не видели этот свет, только он был на это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последнее, что он видел в руководстве это сообщение о немедленном исполнении наказания, он подумал, а что, если он не увидит оповещения, будет ли оно исполнено? И вдруг это произойдет в момент, когда он меньше всего этого ожидает?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прикрыл ладонь другой рукой. Безопаснее подождать, когда он будет в лучшей форме, чем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значит ли это, что он не получил наказания, или же ничего не происходит потому, что он пока не прочитал о нём в руководстве?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кошку сгубило, Янь Мо не мог больше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Ранняя смерть, поздняя смерть – это всё ещё смерть. Прежде, чем Янь Мо полностью осознал это, он вновь перевернул свою правую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///Лечение ампутированной руки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-10 очков мрази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Общее количество очков мрази: 99 999 890///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///Попытка спасти жизнь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-1 очко мрази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Общее количество очков мрази: 99 999 889///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лишь два этих сообщения и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Янь Мо исказился в лёгкой улыбке. Разве тот раб не умер? Или же руководство всё-таки решило, что в том, что происходило во время его «отключки», не было его вины?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поведению Цао Тин и остальных, Янь Мо чувствовал, что, если после того, как он потерял сознание, ничего непредвиденного не случилось, раб должен быть мёртв. Можно будет уточнить это у Цао Тин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раб мёртв, и руководство не выдало наказание, это значит,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будет продолжать экспериментировать, разыскивая различные лазейки в руководстве.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лучшей жизни стоит проанализировать руководство и его правила, а также предыдущие наказания, чтобы понять, по каким принципам оно 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оттянул в сторону поношенную шкуру, лежавшую на полу, и начал плести что-то из сухой травы, которая была под ним. Когда он уходил в свои мысли, ему хотелось занять чем-то руки. Эту солому дала ему Цао Тин, которая была в ужасе от тех шкур, которые он использовал как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Мо? Ты проснулся? — донёсся голос Цао Тин с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Янь Мо прервались, и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Тин пришла с едой и водой. Вместе с ней пришел Юань Шань. В руках здоровяка был свёрток, завёрнутый в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Момо, взгляни, что у меня есть, — Юань Шань присел на корточки прямо перед Янь Мо и развернул свёрток, словно открыл сундук с сокровищами.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 Момо...»  Из-за этой детской формы обращения поясница Янь Мо выгнулась назад, а пальцы дернулись, но, увидев то, что держит крупный мужчина, он сдержал импульс уколоть его иглой.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мускусная дыня? — у Янь Мо потекли слюни, раньше он уже ел такую дыню.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 её привозили из другого племени в обмен на соль. Её оказалось слишком много и, поскольку хранение такого количества представляло проблему, вождь племени решил разделить дыни между членами племени. В то же время у него самого была привилегия съесть большую их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мускусная дыня была в полоску. Мякоть выглядела мягкой, как нектар, а кожура была более жёсткой, цветом кожицы сладкого картофеля. На вкус она действительно была сладкой, как мёд.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Мускусная дыня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но в племени Яньшань, скорее всего, не умели выращивать сельскохозяйственные культуры, или же почва вокруг просто не подходила для дыни. Люди Яньшань сеяли семена рядом с поселением и хотели, чтобы растения росли естественным образом, но не преуспели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пробовал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Шань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ее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безумно закивал, не было необходимости сейчас быть сдержанным! Он очень хотел съесть эту дыню!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Шань не мог сдержать желание ущипнуть его за щёку. Янь Мо позволил ему сделать это, протягивая руки к дыне.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Шань громко рассмеялся и отдал дыню.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ощупал рукой шкуру рядом с собой, и вытащил из-под нее каменный нож, тот самый, который он использовал во время операции. Он вытер его о мех и поднял руку, намереваясь разрезать дыню.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сделать это. Не хотелось бы наводить беспорядок тут. Эта дыня сладкая, её сок может привлечь жуков, — Цао Тин рассмеялась, когда дыня внезапно ушла из рук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её на каменный стол посреди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отдал нож Цао Тин, так было даже лучше, если кто-нибудь поухаживает за ним. И хранить её у себя он не мог. Он не знал, выращивало ли племя Юань Цзи дыни или нет, только видел, как Юань Шань пришёл с ней, намеренно спрятав под шкурой. Было очевидно, что даже если племя Юань Цзи выращивало дыни, их количество было ограничено, и они, вероятно, были очень ценны.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Тин разрезала дыню одним махом, и нежный сладкий-сладкий аромат наполнил всю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сглотнул слюну. Неудивительно, что он был таким нетерпеливым. Реальность, с которой он столкнулся, попав сюда, была гораздо страшнее, чем можно было представить по басням и легендам. Помимо ограниченного количества питьевой воды, изо дня в день приходилось есть жёсткое, солёное, горько-сухое мясо, которое он, к тому же, не мог есть досыта. А возможность изредка есть жаренное мясо было настоящим благословением.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предложил Цао Тин немного поджарить сушеное мясо. В результате Цао Тин даже понравилось. А если бы он не настаивал на том, что ему нельзя пить некипяченую воду, Цао Тин, вероятно, не стала бы кипятить её для него, в целях экономии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здоровяк Шань, эта дыня очень ценна, давайте отдадим половину в дом уважаемого старшего Хэ? В доме почтенного старшего Хэ ещё двое детей, — неохотно сказал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поладить с людьми здесь, поэтому пытался как-то взаимодействовать с местными жителями. Но на данный момент он слишком молод, к тому же был рабом, что не вызывало доверия. Ему оставалось добиваться расположения лишь подобным 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Шань усадил свою задницу на кровать Янь Мо, потрепал юношу по голове, глядя в его искренние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дал им одну, мы съедим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насчёт уважаемого Дяо?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нет ни одной, — приглушённо сказа Юань Шань, — Если он хочет, он может пойти и найти ее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это легко, найти такую дыню?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 охраняют несколько сильных зверей, группа зверей чжэнов1, их довольно трудно вымотать. В прошлый раз мне просто повезло. Когда я проходил мимо, звери ушли на охоту, там оставались только детёныши. Я просто схватил охапку дынь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опасно даже просто поесть дыни, этот мир точно шизанутый!»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Тин нарезала пятикилограммовую дыню на восемь ломтиков, взяла два ломтика и отдала их Юань Шаню и Янь Мо. Возможно, потому что еда здесь была настолько ценной, мякоть дыни и её семена даже не соскребали.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схватил свою дыню и надкусил. Он почти застонал, ощутив ее мякоть во рту. «Чертовски хороший вкус! Вот что значит жизнь!»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«Мякоть мускусной дыни холодная, сладкая, утоляет голод, обладает многими полезными свойствами: увеличивает энергию, снимает кашель, улучшает красоту, очищая кожу, восстанавливает травмы».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Янь Мо ел, его мозг выдал длинный список слов. Это была привычка, связанная с родом его деятельности. Чтобы не забывать подобные специализированные и полезные знания, он выработал привычку. Сталкиваясь с объектом, он каждый раз повторял его свойства.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Мякоть этой дыни была невероятно сладкой, даже слаще, чем обычно. Янь Мо не мог есть её не спеша, изредка выплёвывая семена дыни.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«Мякоть дыни: холодная, сладкая, способствует пищеварению/разгрузке желудка, помогает при запорах».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«Семена дыни: холодные, горькие, могут укрепить иммунную систему организма».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Янь Мо съел свою дольку, он понял, что Цао Тин не съела ни кусочка. Все это время она теребила уголок своей одежды и смотрела на свои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Тин заметила, что Янь Мо наблюдает за ней, и подумала, что он хочет ещё, поэтому тут же встала, чтобы подать по кусочку ему и Юань 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посмотрел на Юань Шаня, разделил свой кусочек пополам и протянул Цао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тоже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заметно как Цао Тин сглотнула избыток слюны, но она, все же,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Шань внезапно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прими заботу Янь Мо и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господин, — Цао Тин поклонилась Юань Шаню, опустившись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застенчивым румянцем на лице она взяла половинку дыни из рук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опечалился. Когда он спас Юань Хэ, Юань Шань и другие изменили к нему своё отношение, что позволило ему на время забыть о том, что в племени чёткое разделение на рабов и свободных людей. Поведение Цао Тин отрезвило разум. Если он получит рабскую печать, в будущем он не сможет достигнуть желаемого социального положения или же это будет очень и очень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здоровяк Шань, я нарисовал пару знакомых трав, которые будут полезны для почтенного старшего Хэ. Если вам повезёт встретить их снаружи, не могли бы вы собрать их для меня? Будет здорово, если они будут с корнями, — Янь Мо скрыл свои эмоции, достав из кучи потрёпанного меха деревянную дощечку, чтобы передать Юань 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Шань без особого энтузиазма,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нарисовал? — взяв дощечку, он поднес её к выходу, чтобы при свете разглядеть то, что на ней нарисовано, и тут же поменялся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говоришь? — Юань Шань пристально посмотрел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забеспокоился.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Тин тоже испугалась. Она подняла голову, не решаясь продолжать 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 Тин сказала, что ты прибыл из племени Яньшань. Не думаю, что это так. Я был в племени Яньшань, жрец там использует соль для лечения. В этом вы с ним похожи, но только в этом. Малыш Мо, признайся, ты из... одного из трёх городов?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«Трёх городов?»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смутно помнил, что есть Верхний, Средний и Нижний города, но что бы там ни было, он понятия не имел как они выглядят.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не хочешь – можешь не говорить. Я буду обращать внимание на травы, которые ты нарисовал, — Юань Шань внимательно посмотрел на него, поднял кожаную юбку, чтобы почесать зудящее место, затем, завернул доску в кусочек кожи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«Первобытные люди и правда бесстыдные».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Юань Шаня Цао Тин почувствовала себя комфортнее. Она похлопала Янь Мо, пытаясь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Шань – хороший человек, он не раскроет твой секрет, если ты будешь послушным и не будешь пытаться навредить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кивнул, затем указал на дыню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смотри сколько дыни. Давай скорее съедим её всю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Тин не стала отказываться, выражение её лица стало более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Янь Мо, я хотела спросить, как ты сплёл это? Если соломы будет достаточно, можешь сплести ещё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Ох! Янь Мо хлопнул по постели. Как вовремя Цао Тин напомнила ему. Столько всего произошло, он и забыл, что вещей, которые были обыденностью в его мире, здесь ещё не существовало. Он же мог передать некоторые свои навыки, которые изначально считал бесполезными, а затем одолжить чужие руки, чтобы сделать свою жизнь намного комфортнее. Может быть, это даже поможет ему снизить количество очков мрази. Не удивительно, что его правая рука снова вспыхнула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Янь Мо учил Цао Тин плести соломенные циновки, он параллельно подтвердил смерть подглядывавшего раба по смутным упоминаниям Цао Тин, в то же время он продолжал анализировать систему вынесения наказаний в руководстве.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последние события: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то время, когда я только прибыл в этот мир, Фэй Цюань убил кого-то прямо у меня на глазах, но руководство никак не отреагировало на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 Возможно для этого есть две причины: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в это время я был тяжело ранен и не имел возможности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в это время я не знал местного языка. Даже если бы я закричал, другой человек меня бы не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«Руководство наказало меня за неоказание помощи Юань 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прочесал все факты вдоль и поперёк, долго раздумывая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то есть три причины: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в то время у меня уже было немного свободы. Если бы я захотел, то встал бы, несмотря на сломанную ногу, и справился бы с травмой Юань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я уже знал язык. Цао Тин тоже была рядом, даже если бы я не мог ничего сделать из-за своего состояния, то мог передать необходимые знания ей и спасти Юань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я уже обнаружил, что можно остановить кровотечение Юань Хэ с помощью японского чертополоха. Даже если, по разным своим соображениям, я не мог лично принести траву больному, я мог передать чертополох через Цао Тин».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 умышленно заставил Юань Хэ страдать во время операции, руководство осудило меня и заставило испытать ту же боль».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оно пришло к такому решению?»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«Во-первых, может ли руководство читать мои мысли? Человеческий разум постоянно меняется, так называемое «чтение мыслей» просто обман. Но если определенная мысль или эмоция станет очень активной и навязчивой... Если это так, тогда даже окружающие люди почувствуют ее. Например, убийственное намерение/аура, отвращение, любовь и так далее. Он участвовал в подобных человеческих экспериментах и уже испытывал такую возможность».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«Однако мысль о том, что я очень хотел, чтобы Юань Хэ почувствовал сильную боль... может ли руководство читать определенные мои сильные эмоции или навязчивые идеи, проскальзывающие лишь на мгновение? А что, если мысли и действия не совпадают?»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«Во-вторых, если руководство не может следить за моими мыслями, может ли оно анализировать мои медицинские способности и знания? И на основании этих знаний и имеющегося в данный момент оборудования и лекарств может ли оно определить, какое лечение принесёт пользу больному, а какое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выяснить, что из этого было правдой, Янь Мо всё ещё нуждался в экспериментах. Он думал, что с научной точки зрения последнее, скорее всего,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 заставил себя упасть в обморок, раб умер, но руководство не наказало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«Во-первых, прежде чем упасть в обморок, я умолял Юань Дяо и остальных пощадить жизнь раба».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«Во-вторых, да, обморок был подозрительным, и все же, я и вправду потерял сознание».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«В-третьих, обморок хоть и выглядел мошенничеством, но в тот момент моё здоровье ещё не полностью восстановилось, а я всё-таки провёл две операции. Моему телу и духу действительно требовался глубокий сон, чтобы восстановиться, поэтому руководство не посчитало это обманом и не могло наказать меня за это. Либо же руководство вообще не обращает внимание на подобные незначительные вещи и выносит наказание лишь за отклонение от основного сценария. Скорее всего, последнее будет правдой».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вышеупомянутых четырех случаев Янь Мо пришел к выводу, что решение руководство принимает следующим образом: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 может судить только о текущем сценарии. Оно не будет анализировать подробно, была ли ситуация в то время подходящей для спасения кого-либо, оно судит лишь о том, был ли он в состоянии спасти. Оно анализирует действия, слова, а также знания, окружающую среду и вещи, которые можно было бы использовать в 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вывод, который он сделал, не был ошибочным, то в последний раз во время ситуации с Юань Хэ он мог бы помочь ему, если бы отправил к нему Цао Тин с японским чертополохом. Ну, или хотя бы дал знать, что поможет потом. Тогда руководство не наказало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правила, он больше не будет их нарушать.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Зверь чжэн (狰兽) – однорогий пятихвостый зверь с телом леопарда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http://bllate.org/book/13594/1205460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