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снова хочу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моё решение позволить старшему Хэ прочувствовать всю боль, — говорил Янь Мо, пялясь на свою правую руку. — Божественное руководство, я правда не хотел этого, но у меня нет выбора. С теми инструментами, что у нас есть, я могу либо обездвижить его, либо избавить от боли. Для спасения его жизни я вынужден выбрать первое, надеюсь, вы меня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услышал, как Янь Мо говорит, но не смог определить язык. Некоторое время он не мог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Цао Тин поняла, что происходит. Янь Мо читает заклинание исцеления. Он читал его своей правой руке на странном языке, как и в прошлый раз, когда лечил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собрался сделать первый надрез, Юань Шань неожиданно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Как только слово сорвалось с его уст, все были готовы кинуться в каменный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остановил свою руку, когда все повернулись в сторону, куда убежал Юань Шань. Через мгновение все услышали крик, явно не принадлежавший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Юань Шань вышел на поляну, волоча за собой раба с меткой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нахмурилась, узнав его. Он приставал к ней почти каждый день. Это был один из рабов Юань Бина, воина третьего ранга, звали его Ян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запачкал руки, теперь мне нужно их заново вымыть, — Юань Шань сердито бросил раба на поляну, а затем с силой наступил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его отсюда, он настолько грязный, что даже насекомые прилетели с ним, — холодно сказал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Шань без возражений наклонился, схватил раба в отключке и вышвырнул его с поляны.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снова началась. Без подходящих инструментов или координированной работы квалифицированной медсестры скорость операции заметно снизилась. Деревянные планки в руках Юань Дяо отвечали за то, чтобы держать разрез открытым. Он был воином и поэтому знал, насколько удивительным было то, что сейчас делал Янь Мо. Не каждый мог одним движением аккуратно разрезать кожу живота и плоть, не повредив органы, и не каждый, кто сделал этот разрез, мог сделать его нужного размера. А уж о том, что делал Янь Мо после, говорить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считал, что даже Фэй Цюань, который отвечал за убой скота в племени, не понимал структуру человеческого тела настолько, как Янь Мо. Нет, он даже не мог поставить Фэй Цюаня и Янь Мо в один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наблюдал, как опустив голову, Янь Мо молча копался в Юань Хэ. Внезапно он пришёл к выводам, от которых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так много понимал в строении человеческого тела и с помощью нескольких игл мог полностью обездвижить Юань Хэ. Способность его рук владеть ножом и мастерство, обездвиживающее людей... С его хладнокровием в ситуации, когда он врезается в человеческое тело, если его боевые навыки также возрастут... Насколько велика станет разрушительная сила этого юнца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мысленно уже начал молиться за своего брата соплеменника. Может быть, следует предложить Юань Чжаню покалечить Янь Мо, прежде чем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Юань Чжань не хотел раба, который мог бы помочь ему в сражении и охоте. Если так, то тогда не стоит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он не сможет подавить Янь Мо, когда боевое мастерство того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по-настоящему заволновался за своего собрата.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Тин, сотри пот со своего мастера, — внезапно сказал Янь Мо,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которая изначально вытирала пот с Янь Мо, стерла пот со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понял, что только что произошло. Он весь вспотел, прилагая усилия, чтобы держать деревянные планки. Пот капал с его подбородка на землю. Чтобы пот случайно не попал на Юань Хэ, Юань Дяо немного отодвинул голову назад, из-за чего его руки были вытянуты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Деревянные планки не было тяжёлыми, но рану нужно было держать открытой. Почему он так устал? Он мог поднять козу одной рукой, и даже тогда не испытывал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«Отрезать гнилую плоть от кишечника, вернуть здоровые части на место, соединить две части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прямую иглу было не так удобно, как изогнутую, но Янь Мо это не сбило с толку. Единственный, кто страдал, был Юань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сильный и непреклонный воин со слезами терпел, как в его плоть врезались раз за разом. Боль была такой сильной, что ему просто хотелось умереть. Но он очень восхищался юнцом, потому что всё, что он должен был делать, это сдерживать крик, совершенно не заботясь о том, что боль заставит его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нервничала больше всех, глядя на открытую рану. Она быстро вытирала вытекающую из неё кровь рваными кусками мягкой сушеной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будет очень много крови, но всё было совсем не так. Цао Тин не знала, что сделал Янь Мо, но порез Юань Хэ кровоточил не так сильно. Это не могло не пугать её. Она не понимала эту силу и могла видеть в ней только божественный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не единственная, кого посетила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Жрецы изначально являлись самыми близкими людьми к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было ясно, что Янь Мо был учеником жреца другого племени, но Юань Дяо и другие были больше шокированы его способностями, чем тем, насколько странным всё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эти слова показались благословлением с небес. Он убрал планки так быстро, как только мог, а затем отошел в сторону и начал отчаянно размахивать руками в попытке снять с них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Продолжительность операции была не слишком долгой. Хоть Янь Мо и был подонком, нельзя было сказать что-то плохое о его медицинских навыках, они всё ещё были превосходными. Это было его гордостью и принципом, как врача – строгое отношение к медицине. Ему было всё равно, имеет ли он какое-то отношение к страждущим людям. В диагностике, хирургии, иглоукалывании и в выборе путей лечения он никогда не допустит ни малейшей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плохой человек, но он был негодяем с совершенными навыками. И именно поэтому некоторые люди, которые прекрасно понимали, что он за человек, все равно пользовались его услугами, зная, что он великолепно исполнит свои обязательства.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обрезал волосы, которыми он зашивал рану, и завершил последний этап сшивания. Потратив немного времени, чтобы полюбоваться собственной работой, он понял, что его мастерство и точность не так хороши, как раньше. Он тут же решил, что с сегодняшнего дня он начнет практиковать гибкость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давно уже крикнул Хэ Ту принести лекарство, поэтому Юань Дяо и Юань Шань подбежали, чтобы посмотреть на зашитый живот старшего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Хэ было очень бледным, всё тело потным и слабым. Если бы не тот факт, что он был обездвижен, то он бы тоже нагнулся, чтобы рассмотреть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жизненные силы и выносливость людей в этом мире были на удивление превосходными! У Янь Мо зачесались руки, он так и горел желанием вскрыть одного из здешних мужчин и посмотреть поближе. И было бы лучше, будь он при этом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удивительно! Так значит люди могут делать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Шить, — Янь Мо учил их новым словам, произношение, конечно же, было похоже на китайское.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Шить… правильно… шить, — Юань Шань, расширяя свой словарный запас, хохотнул и сосредоточил взгляд на животе старшего брата. Если бы Янь Мо не запретил, он бы дотронулся до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отогнала этих двоих, сгорбилась над мужем, присев на корточки, и смазала рану соком раздавленных листьев чертополоха.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не слишком крепкие. До заживления раны лучше её не трогать. Живот особенно, не должен принимать неестественные позы. Прежде, чем я позволю, вам нельзя есть мясо и другие твёрдые продукты. Если вы сможете достать жёлтый рис… пшено-метёлку, варить жидко, как кашу для питья и чем жиже, тем лучше. И в следующие два дня можно пить только воду. Вы можете добавить в неё немного соли и восстановить силы. Я скажу сестре Хэ Ту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Янь Мо говорил эти слова Юань Хэ, но на самом деле эти слова предназначались Хэ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чтобы ваш кишечник порвался и загнил, то вам абсолютно ничего нельзя есть, вы это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неоднократно покивала головой. Лицо Юань Хэ же было печальным – если бы он знал об этом раньше, то съел бы побольше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него и улыбнулся простой и честной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старший Хэ, хорошо, что вы ничего не ели после травмы, иначе ваш живот бы сгнил. Та пища, которая вытекла бы из вашего кишечника, заставила бы и другие органы гнить. Не то что я, даже мой мэтр не смог бы вас спасти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 Я везунчик!» — радовался Юань Хэ. Он так испугался, что его лицо стало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Ту покрылась холодным потом, последние два дня она пыталась заставить своего мужа поесть, к счастью, он был упрям и искренне думал о ней и детях: «Действительно... благословлён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Дяо потер подбородок: «Что такое мэтр? Имя жреца, который обучал его, уважительное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Мо, получится ли у тебя сегодня так же хорошо справиться с рукой уважаемого старшего Хэ? Хочешь отдохнуть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Проверяя состояние Юань Хэ, Янь Мо кивнул. Он решил сегодня же избавиться от гнили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Шань неожиданно подхватил ковш с охлажденной кипяченой водой и поднес его ко рту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ошеломлен на мгновение,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 наклонил голову, чтобы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Шань подождал, пока он закончит, затем убрал руку и похлопал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вымыть руки, — напомнил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переживай. Ай-ой, не думаю, что мои руки были настолько чистыми хотя бы раз за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вокруг рассмеялись. Они все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скривил губы, попросил Цао Тин снова вскипятить воду. Все инструменты необходимо было снова простерилизовать.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перерыва Янь Мо посмотрел на свою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он закончил шить, его правая рука засветилась. В последние два дня она, в принципе, много раз светилась, потому что он учил Хэ Ту и других, как делать инструменты, и элементарным знаниям в области гигиены и санитарии. Его снижение уровня очков мрази было немаленьким. В начале операции его очки уже были уменьшены до девяноста девяти миллионов девятисот девяносто девяти тысяч девятисот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Мо упал на его правую ладонь, руководство по трансформации словно манило его, снова показывая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очков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очков мрази: 99 999 890///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изгнанника за снижение очков мрази на 100! Теперь доступна вторая статья руководства: Полная коллекция живых организмов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При использовании, пожалуйста, обратитесь ко второй главе и назовите страницу. Когда спрашиваете, пожалуйста, касайтесь правой рукой нужного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Использование этой статьи увеличивает очки мрази, увеличение очков не имеет предела. Пожалуйста, используйте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слишком заботился о втором примечании, он лишь был рад, что наконец-то мог воспользоваться второй главой руководства. Это значит, если в будущем он встретит кого-то, кого не сможет распознать, это не поставит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руководство ещё не закончило, при взгляде на следующую фразу Янь Мо обезумел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изгнанника за то, что он смог избавить от 100 очков за одну попытку! Чтобы вознаградить энтузиазм изгнанника и поощрить дальнейшее активное его исправление, ему вручается набор игл для акупунктуры, всего 72 штуки. Пожалуйста перейдите на страницу вознаграждения, чтобы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Неограниченное использование игл для акупунктуры, утеря не будет восполняться. Пожалуйста, используйте с умом. Выданы изгнаннику в надежде на его скорейшее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действительно есть награда? И это набор игл, который я хотел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мыслях Янь Мо был диким от радости. Он сжал левую руку, уголки его рта приподнялись. Даже такой опытный человек, как он, не мог контролировать выражение лица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ждать и велел показать ему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ответило. Страница, которая изначально была пустой, представила на обозрение макет. Появилось изображение набора игл для иглоукалывания, которые выглядел так, будто их сканировали современным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под изображением было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Во избежание потери вознаграждения можно вернуть его на страницу с вознаграждениями после использования. При необходимости просто нажмите на награду, мысленно произнесите: «Убрать ХХ» и тогда предмет будет помещен в руководство. Если захотите продать его, покройте правой рукой предмет, мысленно произнесите: «Продать ХХ», и тогда вы сможете вернуть его в список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уже прочитал все содержание руководства. Страница изменилась, изображение золотой иглы сократилось, текст описания исчез, и фактически появился ряд таблиц.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товара: Иглы для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72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При потере не восполняются.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очень хотелось нажать на изображение, но он должен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неожиданно вытащить золотую иглу, это было бы просто шокирующе. И как я потом объясню, откуда она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все в племени Юань полные идиоты? Даже если бы они поверили мне, кто может гарантировать, что они не станут сражаться за сокровище, данное богом. Независимо от того, что делает этот предмет, если есть возможность им завладеть, кто бы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люди, что сейчас на поляне смогли бы подавить свою жадность, из-за того, что я спас старшего Хэ, кто сможет гарантировать, что они все будут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придёт, даже если именно они не потянут руки, другие люди, ослеплённые жадностью и желанием, будут тянуться обеими руками за даром божьим. И не важно, отдаст он иглы или нет, никто не может быть уверен плохой или хорошей будет судьба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использовать их, — тихо прошептал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руководство поняло его слова, страница с наградами исчезла и снова появилась страница со статистикой очков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думал, что шоу уже закончено. Он как раз собирался сообщить Хэ Ту и компании, что они собираются начать избавляться от гнилой плоти на руке старшего Хэ, когда он снова увидел, как вспыхнуло руководство, и появилось другое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///Злобное намерение вызвать боль 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Очков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количество очков мрази: 99 999 900///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очки мрази изгнанника были увеличены за раз на 10 пунктов, изгнанник получает одно маленькое наказание. Небольшое наказание – испытать боль больного в течение десяти минут. Осуществится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что он смог выкрикнуть, прежде чем мгновенная боль поразила его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Янь Мо упал на землю, свернулся клубком и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громко кричать, что он против, но в глубине души понимал, почему руководство наказывает его. Он действительно мог предотвратить боль Юань Хэ. Вместо того, чтобы обездвижить его, он мог его обезболить, и, естественно, тот бы не шевелился во время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схитрить, воспользовавшись лазейкой, но не смог обмануть острый глаз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ублюдочный мир! Это ублюдочное руководство! Не могу даже схитрить! Они не оставляют никакого выхода! Я не буду играть! Просто пойду и совершу суицид!»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