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Руководство по исправлению изгнанников: первая ловушка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было плохое предчувствие. Если он не поторопится снизить количество его очков мрази и будет ждать, пока это число не увеличится на десять или сто, последует новое наказание. Потому что если бы он устанавливал правила, то сделал бы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Мо ускорило свой темп, он повернулся к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тебе интересно узнать о тех странных вещах, которые я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что если ты столкнёшься с подобной ситуацией в будущем, особенно если это будут лёгкие переломы, ты можешь использовать этот метод. Если под рукой не окажется палок, ты можешь использовать жёсткие предметы, которые сложно согнуть, например, пластина, кости животных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научил Цао Тин основным методам лечения переломов.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одной стороны активно жестикулируя, а с другой – указывая на палки, чтобы она могла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имел интернов до этого. Среди них были люди, как с медицинским образованием, так и без него. Так что и таким людям, как Цао Тин, он мог легко всё объяснить. Он никогда не опускал руки даже с откровенно тупыми учениками, потому что сам не считал себя таким уж умным. Но он всей душой ненавидел тех студентов, которые впустую тратят учебное время и возможности. Он не показывал вида, но запоминал каждого, кто не слушал его. Если интерн постоянно ошибался, он просто избавлялся от него. Потому что тот не стремился к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ценила такие возможности. Её лицо излучало удивление и восторг. Внимательно слушая и кивая, она полностью игнорировала то, что парень перед ней гораздо моложе, и не чувствовала никакого презрения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знаний о первой помощи при переломах – 1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мрази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очков мрази: 100 000 007///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же! Янь Мо подтвердил свою теорию. На его лице появилась улыбка. Вот только это изменение слишком незначительно.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спустя ещё одна фраза появилась в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когда учащийся впервые использует свои новоприобретённые знания и делает это на должном уровне, инструктор уменьшает своё количество очков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него был шаблон MLM1. Янь Мо был доволен этим открытием и начал учить усерднее. В конце концов, в руководстве сказано, что она должна успешно справиться для того, чтобы очки мрази понизились на один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не рассчитывал, что она станет специалистом-ортопедом-травматологом после одного простого объяснения, но, по крайней мере, что-то должно остаться в памяти. Он продолжит обучать её шаг за шагом, до тех пор, пока она не достигнет мастерства. Он считал, что здесь не должно быть недостатка в практике для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Янь Мо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большой перелом, как у меня или старшего Хэ, где только кожа осталась неповреждённой. Например, если это осколочный перелом, тебе нужно не только соединить кости, но и понадобится сложная операция. Она включает в себя удаление осколков, соединение кости, повторное соединение разорванных сухожилий и кровеносных сосудов и так далее. И даже если операция выполнена, последствия могут быть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слов Цао Тин не смогла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кости соединены, и рана зажила, ноги могут плохо работать, пальцы на руках не сгибаться, и становится сложно поднимать тяжёлые предметы. Однако, это всё равно лучше, чем ампутация. Но здесь нет условий для проведения операции. В конце концов, здесь даже нет игл для шитья.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что-то похожее на это? — Янь Мо при помощи палки нарисовал на земле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костяные шпоры и каменное шило, — Цао Тин встала, взяла два предмета и показала ему. — Ты можешь сделать отверстие в кости или коже и сделать из них ожерелье. Татуировки на лицах воинов также делаются костяными шпорами.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Мо не имел воспоминаний предыдущего хозяина тела, он бы думал, что ожерелья и татуировки были результатом человеческого инстинкта быть красивыми, но теперь он знал, что эти вещи являлись показателем статуса и разделения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имели разные татуировки и носили ожерелья из различных материалов, которые нельзя путать. Тот, кто нанесёт неправильную татуировку или будет носить не то ожерелье,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обладающие боевой мощью, не могут иметь татуировок на лице. В основном это дети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рабов тоже были татуировки, расположенные либо на спине, либо на плечах. Но их постоянно покупали и перепродавали, татуировки от старого владельца прижигали, и от этого некоторые рабы имели множественные шрамы от ожогов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коснулся своего лица. У него не было татуировок, потому что он до сих пор не достиг уровня воина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сделанные татуировки могут занести инфекцию и вызвать лихорадку. Юань Чжань, новый хозяин Янь Мо, не спешил отмечать его. Возможно, причина была в его ране. Он боялся, что парень не выдержит этой процедуры. Тогда это станет пустой тратой времени. Или же он боялся, что проколы увеличат число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возвращения Юань Чжаня он неплохо поговорил с Цао Тин, пытаясь понять, сможет ли он отложить нанесение татуировки. Он хотел избежать рабства. Как только он будет помечен как раб, он не сможет освободиться, пока не достигнет уровня воина третьего ранга. В противном случае он останется рабом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его нога заживет в будущем, он не был уверен, что сможет нарастить боевую мощь. Несмотря на это, он уже обладал знаниями и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принеси мне кусок шкуры! Поторопись! Янь Мо увидел, как ученик вышел из палатки старшего Хэ и немедленно побудил Цао Тин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не поняла, но всё равно сбегала в палатку Юань Чжаня и принесла ненужный кусок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был ли этот мех чист или нет, Янь Мо выхватил шкуру, бросил его на ногу и рухнул на землю, притворяясь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была достаточно умна, чтобы с первого взгляда понять, что он делает. Оттянув юношу назад, она опустилась на колени перед его ногой, полностью скрывая её. Группа во главе со жрецом проходила мимо них, ученик, завернутый в шкуру, следовал позади всех. Когда они проходили мимо этих двоих, их взгляды задержались на Цао Тин и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ученик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Тин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закрыл глаза, чувствуя, что кто-то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жреца пнул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повернула голову к горшку и с ужасом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это растёртый сорняк.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не знаю. Я просто возилась с ним... Моего младшего брата избил хозяин, у него очень серьезные травмы. Я хотела спасти его. Уважаемый, пожалуйста, помогите спасти моего брата! — Цао Тин посмотрела на ученика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холодно фыркнул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Цао Тин касалась пола. Она подождала, пока жрец не скрылся из виду, затем медленно начала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Сжатый кулак Янь Мо тоже начал медленно расслабляться. Сообразительность и доброжелательность Цао Тин спасли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спасибо, — «сестрица» Янь Мо произнес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обернулась. Она погладила его по голове. В её глазах отражались жалость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два младших брата и младшая сестра. Один брат умер, второго брата с сестрой продали другим племенам. Я не знаю как у них дела в данный момент... Знаешь, ты примерно того же возраста, что и мой мёртвый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может быть, в один прекрасный день вы ещё встретитесь, — Янь Мо скинул кусок меха и поднялся, испытывая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 Цао Тин вообще не имела никакой надежды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Чжань вернулся с двумя большими полёвками, Янь Мо всё ещё находился у входа в палатку. Хозяин Цао Тин, Юань Дяо, уже приказал ей возвращаться 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разрешения Юань Чжаня Цао Тин не осмелилась затаскивать Янь Мо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сидел на бочке с водой. Казалось, что он ничем не занят, но это было не так. Как только появилась такая возможность, он открыл руководство и вызвал оглавление.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имело всего шесть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Использование руководства по исправлению изгнанников.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Полное собрание всех видов животных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Справочник по географии и гидрологии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Вопросы и ответы руководства по исправлению изгнанников.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Особые указания (не могут быть отображены, условия не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Список штрафов и вознаграждений.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вторую и третью главы, Янь Мо чуть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даже если он не мог притворяться всеведущим или богоподобным, он в любом случаи мог бы возвыситься без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волнующе. Но после того, как он открыл главу по использованию руководства, он почувствовал, будто бы ему отвесили неплохую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если он хочет увидеть то, что содержит в себе глава вторая, он должен уменьшить количество своих очков мрази на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тысячу, если он хочет увидеть содержание третьей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не будет никаких оповещений, Янь Мо должен сам следить за всеми изменениями, открывая руководство. В-третьих, каждый раз, когда руководство показывало знания, необходимые Янь Мо, количество его очков мрази увеличивалось пропорционально важности отображённой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глава четыре ещё больший обман. Можно задать всего три вопроса. Хоть это и не увеличивало количество очков мрази, но для того, чтобы спросить, нужно прокусить палец и написать свой вопрос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пятой главой всё и так было ясно. Нужно выполнить некое условие, чтобы информация начала отображаться. О том, какая информация там содержится, ничего не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больше всего заинтересовала шестая глава, но и здесь его ждало разочарование. Когда руководство показало список наград, странницы оказались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наград не существует, или же нужно выполнить какое-то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Показать штрафные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зашелестели и остановились на странице с такой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приложите немало усилий для исправления. Убедитесь, что ваши очки не превышают отметку в 100 миллионов. Как только количество превысит 100 миллионов, изгнанник должен будет принять наказание. Оно будет зависеть от количества превышенных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очки мрази не превышают 100 миллионов, но за раз их число увеличилось на 10, изгнанник получит небольшое наказание. Если число увеличится за раз на 100 – большое наказание. Любое наказание зависит от количества набранных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подавил ярость и досаду. Он схватил палку, которую не так давно очистила Цао Тин и отломил кусок. Затем ткнул свой средний палец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страницу вопросов и ответов и начал писать вопрос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 мог выписать это. Неважно, сколько и как он двигал своим пальцем, кровь из пальца собиралась и капли крови скатывались по его ладони вместо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играешься со мной? Почему это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Мо позеленело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сейчас на вес золота, но тратится на такие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игнорировало его. Сколько раз он не спрашивал, оно не отвечало.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невообразимо зол. Он сделал глубокий вздох, чтобы постараться успокоиться. Вызвав страницу по использованию, он ещё раз просмотрел инструкцию к четвёртой главе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задавая вопрос, вам нужно кусать свой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он только что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чёртово руководство делает всё, мать его, пытается загнать его в отстойник!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свои собственные зубы, чтобы прокусить палец, это больнее, чем делать это деревянной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он знал, что здесь нет места переговорам. Он мог только сунуть свой средний палец в рот и бессердечно прикусить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получу, когда очки мрази достигнут ноля?»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тут же проявился на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///Получишь то, чего хочешь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я могу получить только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я хочу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это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появилась маленькая фигура. Невинные глаза смотрели на него с полным доверием. Не важно, чем он был занят в тот момент, каждый раз, когда Янь Мо возвращался, он немедленно отбрасывал всё это в сторону. Он бежал к нему, раскидывая свои короткие ручки для объятий, бросался на его бедро, и, вскинув голову вверх, радостно просил: «Вверх, вверх, обними,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обманывай меня, только не обманывай меня... Я готов поверить, я послушно исправлюсь. Я лишь прошу, чтобы ты не обманывал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Почему ты плачешь? — кто-то подошёл к нему и пнул. — Продолжай в то же духе, и я не дам тебе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 вытер слезы и потер руку. Твою мать, этот удар был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него прилетели две большие полёвки.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двигаться? Сможешь снять шкурку? Будь осторожен, не испорть её, если ты сделаешь это,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не имели человеческих прав, даже если рана тяжелая, они не могли спорить. То же самое касается рабов, которые не ели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Мо не знал, как снимать шкурку, но его тело имело этот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тушках было не много крови, шея была сломана, во рту была видна кровь. Видимо, кто-то уже постарался и избавился от неё, осушив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потратил так много воды? — Юань Чжань пнул к нему нож. Увидев, что в резервуаре осталось не так много воды, его брови нахмурились. Набрав оставшуюся воду в каменный горшок, он бросил ковш для воды в ёмкость, затем притащил другой резервуар размером в пол человеческого роста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немного опешил. «…Неудивительно, что здесь нет бочек. Вы, ребята, прямо с чаном ходите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MLM – многоуровневый маркетинг.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