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Руководство по исправлению изгнанников: первая ловушка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было плохое предчувствие. Если он не поторопится снизить количество его очков мрази и будет ждать, пока это число не увеличится на десять или сто, последует новое наказание. Потому что если бы он устанавливал правила, то сделал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ускорило свой темп, он повернулся к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интересно узнать о тех странных вещах, которые я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что если ты столкнёшься с подобной ситуацией в будущем, особенно если это будут лёгкие переломы, ты можешь использовать этот метод. Если под рукой не окажется палок, ты можешь использовать жёсткие предметы, которые сложно согнуть, например, пластина, кости животных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научил Цао Тин основным методам лечения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одной стороны активно жестикулируя, а с другой – указывая на палки, чтобы она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имел интернов до этого. Среди них были люди, как с медицинским образованием, так и без него. Так что и таким людям, как Цао Тин, он мог легко всё объяснить. Он никогда не опускал руки даже с откровенно тупыми учениками, потому что сам не считал себя таким уж умным. Но он всей душой ненавидел тех студентов, которые впустую тратят учебное время и возможности. Он не показывал вида, но запоминал каждого, кто не слушал его. Если интерн постоянно ошибался, он просто избавлялся от него. Потому что тот не стремился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ценила такие возможности. Её лицо излучало удивление и восторг. Внимательно слушая и кивая, она полностью игнорировала то, что парень перед ней гораздо моложе, и не чувствовала никакого презрения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знаний о первой помощи при переломах – 1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мрази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мрази: 100 000 007///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Янь Мо подтвердил свою теорию. На его лице появилась улыбка. Вот только это изменение слишком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 ещё одна фраза появилась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 учащийся впервые использует свои новоприобретённые знания и делает это на должном уровне, инструктор уменьшает своё количество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него был шаблон MLM1. Янь Мо был доволен этим открытием и начал учить усерднее. В конце концов, в руководстве сказано, что она должна успешно справиться для того, чтобы очки мрази понизились на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рассчитывал, что она станет специалистом-ортопедом-травматологом после одного простого объяснения, но, по крайней мере, что-то должно остаться в памяти. Он продолжит обучать её шаг за шагом, до тех пор, пока она не достигнет мастерства. Он считал, что здесь не должно быть недостатка в практике для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Янь Мо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большой перелом, как у меня или старшего Хэ, где только кожа осталась неповреждённой. Например, если это осколочный перелом, тебе нужно не только соединить кости, но и понадобится сложная операция. Она включает в себя удаление осколков, соединение кости, повторное соединение разорванных сухожилий и кровеносных сосудов и так далее. И даже если операция выполнена, последствия могут быть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слов Цао Тин не смогла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кости соединены, и рана зажила, ноги могут плохо работать, пальцы на руках не сгибаться, и становится сложно поднимать тяжёлые предметы. Однако, это всё равно лучше, чем ампутация. Но здесь нет условий для проведения операции. В конце концов, здесь даже нет игл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что-то похожее на это? — Янь Мо при помощи палки нарисовал на земле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костяные шпоры и каменное шило, — Цао Тин встала, взяла два предмета и показала ему. — Ты можешь сделать отверстие в кости или коже и сделать из них ожерелье. Татуировки на лицах воинов также делаются костяными шпорами.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Мо не имел воспоминаний предыдущего хозяина тела, он бы думал, что ожерелья и татуировки были результатом человеческого инстинкта быть красивыми, но теперь он знал, что эти вещи являлись показателем статуса и разделения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имели разные татуировки и носили ожерелья из различных материалов, которые нельзя путать. Тот, кто нанесёт неправильную татуировку или будет носить не то ожерелье,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обладающие боевой мощью, не могут иметь татуировок на лице. В основном это дети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рабов тоже были татуировки, расположенные либо на спине, либо на плечах. Но их постоянно покупали и перепродавали, татуировки от старого владельца прижигали, и от этого некоторые рабы имели множественные шрамы от ожогов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коснулся своего лица. У него не было татуировок, потому что он до сих пор не достиг уровня воина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сделанные татуировки могут занести инфекцию и вызвать лихорадку. Юань Чжань, новый хозяин Янь Мо, не спешил отмечать его. Возможно, причина была в его ране. Он боялся, что парень не выдержит этой процедуры. Тогда это станет пустой тратой времени. Или же он боялся, что проколы увеличат число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возвращения Юань Чжаня он неплохо поговорил с Цао Тин, пытаясь понять, сможет ли он отложить нанесение татуировки. Он хотел избежать рабства. Как только он будет помечен как раб, он не сможет освободиться, пока не достигнет уровня воина третьего ранга. В противном случае он останется рабом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его нога заживет в будущем, он не был уверен, что сможет нарастить боевую мощь. Несмотря на это, он уже обладал знаниями и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принеси мне кусок шкуры! Поторопись! Янь Мо увидел, как ученик вышел из палатки старшего Хэ и немедленно побудил Цао Тин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не поняла, но всё равно сбегала в палатку Юань Чжаня и принесла ненужный кусок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был ли этот мех чист или нет, Янь Мо выхватил шкуру, бросил его на ногу и рухнул на землю,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была достаточно умна, чтобы с первого взгляда понять, что он делает. Оттянув юношу назад, она опустилась на колени перед его ногой, полностью скрывая её. Группа во главе со жрецом проходила мимо них, ученик, завернутый в шкуру, следовал позади всех. Когда они проходили мимо этих двоих, их взгляды задержались на Цао Тин и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ученик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Тин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закрыл глаза, чувствуя, что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жреца пнул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повернула голову к горшку и с ужасом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это растёртый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знаю. Я просто возилась с ним... Моего младшего брата избил хозяин, у него очень серьезные травмы. Я хотела спасти его. Уважаемый, пожалуйста, помогите спасти моего брата! — Цао Тин посмотрела на ученика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холодно фыркнул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Цао Тин касалась пола. Она подождала, пока жрец не скрылся из виду, затем медленно начала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Янь Мо тоже начал медленно расслабляться. Сообразительность и доброжелательность Цао Тин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спасибо, — «сестрица» Янь Мо произнес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обернулась. Она погладила его по голове. В её глазах отражались жалость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младших брата и младшая сестра. Один брат умер, второго брата с сестрой продали другим племенам. Я не знаю как у них дела в данный момент... Знаешь, ты примерно того же возраста, что и мой мёртвый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 быть, в один прекрасный день вы ещё встретитесь, — Янь Мо скинул кусок меха и поднялся, испытывая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Цао Тин вообще не имела никакой надежды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вернулся с двумя большими полёвками, Янь Мо всё ещё находился у входа в палатку. Хозяин Цао Тин, Юань Дяо, уже приказал ей возвращаться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Юань Чжаня Цао Тин не осмелилась затаскивать Янь Мо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сидел на бочке с водой. Казалось, что он ничем не занят, но это было не так. Как только появилась такая возможность, он открыл руководство и вызвал оглавление.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имело всего шесть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Использование руководства по исправлению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Полное собрание всех видов животных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Справочник по географии и гидрологии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Вопросы и ответы руководства по исправлению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Особые указания (не могут быть отображены, условия не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Список штрафов и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вторую и третью главы, Янь Мо чуть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даже если он не мог притворяться всеведущим или богоподобным, он в любом случаи мог бы возвыситься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волнующе. Но после того, как он открыл главу по использованию руководства, он почувствовал, будто бы ему отвесили неплохую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если он хочет увидеть то, что содержит в себе глава вторая, он должен уменьшить количество своих очков мрази на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тысячу, если он хочет увидеть содержание третьей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 будет никаких оповещений, Янь Мо должен сам следить за всеми изменениями, открывая руководство. В-третьих, каждый раз, когда руководство показывало знания, необходимые Янь Мо, количество его очков мрази увеличивалось пропорционально важности отображённой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глава четыре ещё больший обман. Можно задать всего три вопроса. Хоть это и не увеличивало количество очков мрази, но для того, чтобы спросить, нужно прокусить палец и написать свой вопрос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пятой главой всё и так было ясно. Нужно выполнить некое условие, чтобы информация начала отображаться. О том, какая информация там содержится, ничего не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больше всего заинтересовала шестая глава, но и здесь его ждало разочарование. Когда руководство показало список наград, странницы оказались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наград не существует, или же нужно выполнить какое-то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штрафные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зашелестели и остановились на странице с такой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приложите немало усилий для исправления. Убедитесь, что ваши очки не превышают отметку в 100 миллионов. Как только количество превысит 100 миллионов, изгнанник должен будет принять наказание. Оно будет зависеть от количества превышенных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очки мрази не превышают 100 миллионов, но за раз их число увеличилось на 10, изгнанник получит небольшое наказание. Если число увеличится за раз на 100 – большое наказание. Любое наказание зависит от количества набранных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подавил ярость и досаду. Он схватил палку, которую не так давно очистила Цао Тин и отломил кусок. Затем ткнул свой средний палец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страницу вопросов и ответов и начал писать вопрос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мог выписать это. Неважно, сколько и как он двигал своим пальцем, кровь из пальца собиралась и капли крови скатывались по его ладони вместо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играешься со мной? Почему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Мо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сейчас на вес золота, но тратится на такие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игнорировало его. Сколько раз он не спрашивал, оно не отвечало.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невообразимо зол. Он сделал глубокий вздох, чтобы постараться успокоиться. Вызвав страницу по использованию, он ещё раз просмотрел инструкцию к четвёртой главе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задавая вопрос, вам нужно кусать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он только что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чёртово руководство делает всё, мать его, пытается загнать его в отстойник!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свои собственные зубы, чтобы прокусить палец, это больнее, чем делать это деревянной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он знал, что здесь нет места переговорам. Он мог только сунуть свой средний палец в рот и бессердечно прикусить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получу, когда очки мрази достигнут ноля?»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тут же проявился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///Получишь то, чего хочешь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я могу получить только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хочу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это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появилась маленькая фигура. Невинные глаза смотрели на него с полным доверием. Не важно, чем он был занят в тот момент, каждый раз, когда Янь Мо возвращался, он немедленно отбрасывал всё это в сторону. Он бежал к нему, раскидывая свои короткие ручки для объятий, бросался на его бедро, и, вскинув голову вверх, радостно просил: «Вверх, вверх, обними,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 меня, только не обманывай меня... Я готов поверить, я послушно исправлюсь. Я лишь прошу, чтобы ты не обманывал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Почему ты плачешь? — кто-то подошёл к нему и пнул. — Продолжай в то же духе, и я не дам тебе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вытер слезы и потер руку. Твою мать, этот удар был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 прилетели две большие полёвки.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двигаться? Сможешь снять шкурку? Будь осторожен, не испорть её, если ты сделаешь это,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не имели человеческих прав, даже если рана тяжелая, они не могли спорить. То же самое касается рабов, которые не ели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не знал, как снимать шкурку, но его тело имело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тушках было не много крови, шея была сломана, во рту была видна кровь. Видимо, кто-то уже постарался и избавился от неё, осушив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потратил так много воды? — Юань Чжань пнул к нему нож. Увидев, что в резервуаре осталось не так много воды, его брови нахмурились. Набрав оставшуюся воду в каменный горшок, он бросил ковш для воды в ёмкость, затем притащил другой резервуар размером в пол человеческого роста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немного опешил. «…Неудивительно, что здесь нет бочек. Вы, ребята, прямо с чаном ходите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MLM – многоуровневый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