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Цена решения не оказывать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Цао Тин и Янь Мо прошёл мужчина, весь измазанный кровью, который тащил на себе другого мужчину, истекающего кровью. За ними последовали несколько других людей. Раненый мужчина даже на пороге смерти крепко держался за своё копьё. Рядом бежали и плакали женщина и двое детей. Несколько человек подбежали к женщине, которая не так давно выбежала из палатки. Из толпы слышалось, как кто-то тихо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сходить за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уже пошли, — ответил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прикрыла рот. Она присела на корточки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воин второго ранга старший Хэ. Его рана выглядит очень серьезной, не знаю, можно ли его спасти. Эта семья... их хорошая жизнь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отвел взгляд. Воин по имени старший Хэ сломал правую руку. Из раны торчала кость. Кроме того, здесь не обошлось и без внутренних травм, иначе не было бы так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насколько сильно он истекал кровью, если немедленно не остановить кровотечение, менее чем через час человек отправится на свидание с Янь-ваном1.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была хорошая возможность, но его время всё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опустил голову. Делая вид, что поглощен своей рукой, он раскрыл правую ладонь. На поверхности его ладони появилась книга, она открылась, и появилось странное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очко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количество очков мрази: 99 999 998///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Для чего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другой человек «знающий», увидев что-то подобное на своей ладони, вероятно, он был бы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родовое поместье стоило миллионы. В прошлой жизни Янь Мо посвятил всего себя тому, чтобы стать хозяином своей жизни. Он хотел стать лучше других и делал всё возможное, чтобы заработать как можно больше денег. Много времени он потратил на учёбу. В погоне за благосостоянием его заботила только работа. Прожил Янь Мо до тридцати девяти лет, но никогда не играл в онлайн игры, никогда не читал веб-романы и даже в средней школе, когда все вокруг сходили с ума от романов в стиле Уся, он не читал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по телевизору он смотрел только новости, другое его не интересовало. Иногда он мог посмотреть пару фильмов, но довольно редко. Но даже так, ему приходилось слышать о переселении душ благодаря фильмам и новостям о нескольких детях, совершивших самоубийство, чтобы переродиться в других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тогда он думал, что ему не хватает времени ни на что, и тем более он не мог понять, как молодые люди могут тратить столь драгоценный ресурс, просиживая в интернете или в разговорах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люди не тратили своё время в пустую, они могли бы достичь большего. На их месте он бы точно использовал это время, чтобы стать ещё более могущественным и богатым. Может быть, тогда он смог 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он и был «малообразован и ограничен», он слышал, что у судьи в аду была книга, в которой были записаны проступки и достижения человека, которые он совершил за всю жизнь. Тогда, книга в его правой ладони делает то же самое? Эта вещь появившаяся прямо перед ним, это предупреждение? Оно выполняет роль тюремного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книгу, первое, что он почувствовал было не волнение, а... гнев. Потому что кто-то манипулировал им и контролировал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слово «мразь» в руководстве по исправлению изгнанников, Янь Мо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говорила его бабушка, его рождение ничего хорошего не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он был моложе, он был очень воспитанным, очень добрым и честным, все говорили ему об этом, поэтому он и не считал нужным отрицать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Янь Мо окунулся в омут воспоминаний. Он ненавидел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вспоминать своё прошлое. Особенно он не любил вспоминать всё, что было до того, как ему исполнилось двадцать лет. Он сам себе не нравился до двадцати. Он не любил свою семью, друзей, родственников, всё о себе в те годы он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двадцати лет он говорил себе, что в будущем не важно, что он сделает, он никогда не будет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люди действуют неосторожно и делают неверные шаги. Это правда, что, когда ты делаешь одну ошибку, ты не в силах остановиться и продолжаешь увеличивать их число. Даже если ты хочешь вернуть всё назад, ты не в силах, ты можешь лишь продолжать придерживаться этого пути, даже если всё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всегда знал, что выбрал неверный путь. Взгляды на жизнь, ценность, нравы, всё было разрушено и превратилось в полнейший кавардак.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он был слишком упрям, чтобы признать свою ошибку или преступление. До тех пор... до тех пор, пока он не потерял самое важное в его жизни. Он был готов отдать что угодно ради своего золотка.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о том, что проклинал бога прямо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в точности тех слов, что сказал тогда, но он помнил, что это точно было. Кажется, он упомянул своего ребёнка? Он проклял бога, сказав, что он несправедлив, а затем спросил его, почему он заставляет страдать невинных? Он кричал это в ярости раз за разом, на большее он был не способен, но... это единственное о чём он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переселение и слова перед смертью были как-то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по исправлению изгнанников, что красовалось на его ладони, тайно предвещало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понизил свои очки мрази на два очка. Что будет, если он понизит их на все сто миллионов? Что он получит? Наградит ли его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всегда был реалистичным человеком, он не думал, что бог позволил ему овладеть этим телом и дал ему книгу с перечнем его прошлых заслуг просто ради забавы. Независимо от того, чьё тело он занял, для этого должна быть своя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пообещал, — Янь Мо заговорил на китайском со своей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подняла голову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всего лишь маленькое заклинание, которое передал мне старый жрец. Если говорить это, то можно заставить рану исцелиться быстрее, а болезнь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Я помешала? — робко извинилась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только не перебивай меня снова, — Янь Мо одарил Цао Тин миролюбивой улыбкой и продолжил вопрошать свою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обещание! Если я на полном серьёзе останусь в этом мире и смогу свести свои очки мрази к нулю, что ты мне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молчала, она выглядела так, будто в принципе не имеет функции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сильно расстроился,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руководство, то хотя бы расскажи мне, что делать, почему ты меня игнорируешь? Руководство... книга... если это всего лишь книга, как она мне ответит? Мне нужно самому поискать. Книга... у тебя ведь есть оглавление? Покажи мне! Покажи оглавление!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книга откликнулась. Несколько страниц перелистнулись и перед Янь Мо появилось «Оглавление».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одним взглядом, он понял, что сможет найти ответы процентов на девяносто своих вопросов, но сейчас не самое подходящее время для чтения. Янь Мо глубоко вздохнул, подавляя свой восторг, сжал правую руку и отпустил, затем продолжил обрабатывать свою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может определить, смотрит ли на него Янь Мо. Но когда Янь Мо сжимает руку, книга автоматически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срезал гнилое мясо, осталось только свежее. Взяв деревянный ковш, который тоже был стерилизован, он зачерпнул немного соленой воды. Янь Мо сначала сделал глоток, проверив, что с концентрацией соли все в порядке и перевернул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 — всё тело Янь Мо содрогнулось. На его шее и голове выступили вены, все его черты лица ужасно перекосило.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так испугалась, что села на землю. Очнувшись, подалась к нему, засыпая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Мо, что случилось? Что ты сделал?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сильно вспотел, он оперся на кувшин с водой, затем начал медленно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делать это так, при отсутствии лекарств концентрированная соленая вода не могла заменить свернувшуюся кровь, но она может дезинфицировать. Его рана затягивалась слишком долго. Хотя она уже и выглядела лучше, но он не осмеливался быть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не понимала, почему Янь Мо так мучает себя. Не только ножом срезает собственное мясо, но и поливает свою рану соленой водой. Это вот таким способом пользуются жрецы племени Яньшань? Боже, это более жестоко, чем способы жреца племени 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что за несчастный паренек, он не только станет калекой в будущем, но ему еще приходилось терпеть такие мучения. Цао Тин не имела понятия, что Янь Мо может вылечить сломанную ногу. Ей казалось замечательным, что Янь Мо может залечить свою рану, а не сгнить заживо, как другие 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Янь Мо не привлекли ничье внимание. Здесь было много рабов, кричащих по разным причинам. И на этот раз плач, доносившийся из палатки старшего Хэ, был достаточно громким, чтобы заглушить собой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сел прямо и выпрямил свою правую ногу. Он не ел и потерял слишком много крови за последние два дня, было разумно немного посидеть и отдохнуть. Но рана, которая за два дня до сих пор не прогнила насквозь, настораживала. Кажется, это тело имеет некую энергию, которая поддерживала его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голод, боль, головокружение – все эти негативные ощущения не покидали его. Будто бы кто-то имел жгучую и глубокую ненависть к нему. Сначала этот кто-то неоднократно пытал его, но каждый раз оставлял на волоске от смерти. И напоследок позволял медленно приходить в себя, «наслаждаясь» всей палитрой этих «прекрасных»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поту Янь Мо поднял голову и с натяжкой улыбнулся. Затем он поднял левую руку и показал в небо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думала, что он всё ещё совершает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старик с жезлом и юноша, а за ними следовали четверо высоких загорелых мужчин с татуировками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повернул голову и пытался угадать, какое положение занимает этот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Цао Тин увидела этого человека, её лицо мгновенно побледнело. Она толкнула Янь Мо, который сидел, опираясь на чан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и не двигайся,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удерживая Янь Мо быстро шепотом предупредила его, сама она опустилась на колени и, склонив голову, ждала, пока старик и воины пройдут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имел смелости даже взглянуть на проходящих мимо шестерых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исподтишка увидела, как старик вошёл в палатку старшего Хэ. Облегченно выдохнув, она отпустила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помощью Цао Тин,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жрец и его ученик. С этого момента ты должен запомнить, что смотреть на воинов ещё можно. Но, когда ты видишь жреца, старейшин или вождя, неважно чем ты занимался в тот момент, ты должен упасть на колени и ни в коем случае не должен смотреть на них. А если ты вдруг не можешь, то упади на землю и притворись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случится, если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с жалостью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даже твой хозяин не сможет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будет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Ох, это зависит от их настроения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мысленно чертыхнулся на проклятое рабовладельческое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он не был рабом, лицо жреца не выглядело таким уж честным и великодушным. Если его оскорбить, пожалуй, с вероятностью в восемьдесят процентов ты больше не сможешь получить и грамма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Справится ли жрец с раной старшего Хэ? — спросил Янь Мо, чуть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справится, — ответила Цао Тин без капли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выглядит так, будто умения жреца в медицине были лучше, чем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старший Хэ на этот раз выживет, боюсь, он не сможет снова быть воином, — Цао Тин выглядела печальной. Все члены семьи старшего Хэ были хорошими людьми, как и её хозяин. Если старший Хэ больше не сможет сражаться, что будут делать его жена и двое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сможет больше быть воином?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странно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рана настолько серьезна, что даже кости торчат. Даже если они не отрежут её, он больше не сможет ей пользоваться. Эта рука, которой он владел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оказывается, здешний жрец не в силах лечить переломы. Значит я всё ещё имею какую-то ценность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что с этим жрецом не легко поладить. Если Янь Мо вызовется помочь с лечением раны старшего Хэ, это не только не обрадует жреца, но даже может обозлить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высоким положением привыкают к тому, что другие относятся к ним с большим уважением, поэтому будет ли он счастлив, если какой-то сопляк отвесит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что старый профессор, который очень уважаем в области медицины, столкнулся с болезнью, которую не в силах вылечить, другие также оказались бессильны. Но потом из ниоткуда выскочил интерн и сказал, что он может вылечить это, и что это слишком просто для него. Если это не пощечина, то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Думаете, что профессор посмотрит на вас как-то иначе? Вы думаете, что другие так просто начнут вам поклоняться?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 Вы должны молиться, чтобы профессор оказался достаточно умным, открытым и доброжелательным человеком и выслушал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никогда не встречал таких людей в прошлом. У него уже был опыт с такого рода вещами. Опираясь на него, он мог поставить жизнь на то, что этот жрец не был человеком с широкими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на этот раз он предпочёл бы не высовываться. Он должен сперва позаботиться о своей ране и уже потом беспокоиться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вытерла пот Янь Мо и дала ему попить. Увидев, как он снова начал возиться со своей раной, она подумала, что этот юноша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племя Яньшань не подверглось нападению племени Чжи, и этот юноша мог бы нормально возмужать, он мог стать сильным воином. Возможно, он мог бы достичь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невозможно. Цао Тин мельком глянула на сломанную ногу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насколько силён воин, если он станет инвалидом. Возможно, лучших всего лишь и понизят в ранге, но большинство разжалуют в гражданские. Хотя в качестве награды имущество, которое они получили как воины, не будет разделено среди членов племени. Но с этих пор, когда они не могут больше вносить свой вклад в общее дело племени, как же им прокормить свою семью и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Янь Мо не видел симпатию в глазах Цао Тин, но он не собирался оставаться здесь надолго и тем более быть рабом. Ему лишь нужно дождаться момента, когда заживет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жестом попросил Цао Тин дать ему небольшой каменный горшок, затем ножом равномерно смазал рану растолчёнными листьями чертополоха.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хочу попросить тебя о помощи. Это очень просто, не бойся. Схвати мою ногу вот так... да, правильно. А теперь держи и не отпускай,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направлял действия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восстановить и выпрямить сломанные кости. Но из-за того, что кость была сломана некоторое время назад, кожа вокруг раны усохла. Сначала нам нужно вскрыть кожу, так что подожди, пока я не кивну. По сигналу потяни мою ногу к своей груди и продолжай тянуть, пока нога не выпрямится.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боялся, что Цао Тин не поняла, он говорил и активно жестикулировал. Он раз за разом повторял инструкцию, на третий раз Цао Тин нерешительно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очищенную деревянную палку и сунул её себе в рот. Парень выпрямил правую ногу, сделал два глубоких вдоха, затем ещё раз проверил ситуацию и кивнул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боялась применить слишком много силы, она просто не осмеливалась, но её сила всё равно была больше, чем у Янь Мо. Она слегка потянула.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сжал палку зубами. Ему нельзя падать в обморок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плоть разошлась, он немедленно выпрямил ногу и соединил сломанную кость так хорошо, как только мог, затем намазал сверху листья чертополоха. Эта штука не помогала при переломах костей, но могла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палки, которые они заранее приготовили, он разложил их по обе стороны от ноги. Затем использовал прокипяченную соломенную веревку, чтобы связать всю конструкцию.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справился с этим достаточно быстро. Хотя у него были свои тараканы в голове, его мораль не выходила за рамки обычного человека. Но его руки обладали особым мастерством. Будь безжалостным к другим, а к себе –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Мо разбирался со своей травмой, юноша, который следовал за жрецом, вышел из палатки старшего Хэ, держа деревянную палку. Он положил один её конец в костёр, чтобы поджечь. Через некоторое время он отнёс её обратно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спустя мгновение душераздирающий крик пронзил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затянул верёвки, смутно ощущая запах паленой плоти. Но он остановился только на мгновение, затем снова продолжил возиться с ногой... Почему это снова светится?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открыл правую ладонь, слова на странице руководства 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///Неоказание помощи. Первое правонарушение.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очков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количество очков мрази: 100 000 008///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светилось в течение пяти секунд, прежде чем исчезнуть, а за ним появилось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очков мрази превысило 100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клеймение 8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влиять на постепенное ежедневное исправление изгнанника, наказание будет производиться один раз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оно не будет уменьшаться, если количество очков мрази уменьшится.///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 мысленно выругался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Янь-ван – владыка загробного мира. Отправиться на свидание с Янь-ваном – отправиться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