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Цена решения не оказывать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Цао Тин и Янь Мо прошёл мужчина, весь измазанный кровью, который тащил на себе другого мужчину, истекающего кровью. За ними последовали несколько других людей. Раненый мужчина даже на пороге смерти крепко держался за своё копьё. Рядом бежали и плакали женщина и двое детей. Несколько человек подбежали к женщине, которая не так давно выбежала из палатки. Из толпы слышалось, как кто-то тихо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сходить за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уже пошли, —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прикрыла рот. Она присела на корточки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воин второго ранга старший Хэ. Его рана выглядит очень серьезной, не знаю, можно ли его спасти. Эта семья... их хорошая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отвел взгляд. Воин по имени старший Хэ сломал правую руку. Из раны торчала кость. Кроме того, здесь не обошлось и без внутренних травм, иначе не было бы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сильно он истекал кровью, если немедленно не остановить кровотечение, менее чем через час человек отправится на свидание с Янь-ваном1.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хорошая возможность, но его время всё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опустил голову. Делая вид, что поглощен своей рукой, он раскрыл правую ладонь. На поверхности его ладони появилась книга, она открылась, и появилось странное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99 999 998///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Для чего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«знающий», увидев что-то подобное на своей ладони, вероятно, он был бы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родовое поместье стоило миллионы. В прошлой жизни Янь Мо посвятил всего себя тому, чтобы стать хозяином своей жизни. Он хотел стать лучше других и делал всё возможное, чтобы заработать как можно больше денег. Много времени он потратил на учёбу. В погоне за благосостоянием его заботила только работа. Прожил Янь Мо до тридцати девяти лет, но никогда не играл в онлайн игры, никогда не читал веб-романы и даже в средней школе, когда все вокруг сходили с ума от романов в стиле Уся, он не читал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 телевизору он смотрел только новости, другое его не интересовало. Иногда он мог посмотреть пару фильмов, но довольно редко. Но даже так, ему приходилось слышать о переселении душ благодаря фильмам и новостям о нескольких детях, совершивших самоубийство, чтобы переродиться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он думал, что ему не хватает времени ни на что, и тем более он не мог понять, как молодые люди могут тратить столь драгоценный ресурс, просиживая в интернете или в разговорах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не тратили своё время в пустую, они могли бы достичь большего. На их месте он бы точно использовал это время, чтобы стать ещё более могущественным и богатым. Может быть, тогда он смог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и был «малообразован и ограничен», он слышал, что у судьи в аду была книга, в которой были записаны проступки и достижения человека, которые он совершил за всю жизнь. Тогда, книга в его правой ладони делает то же самое? Эта вещь появившаяся прямо перед ним, это предупреждение? Оно выполняет роль тюремного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книгу, первое, что он почувствовал было не волнение, а... гнев. Потому что кто-то манипулировал им и контролировал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«мразь» в руководстве по исправлению изгнанников, Янь Мо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его бабушка, его рождение ничего хорошего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был моложе, он был очень воспитанным, очень добрым и честным, все говорили ему об этом, поэтому он и не считал нужным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Янь Мо окунулся в омут воспоминаний. 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вспоминать своё прошлое. Особенно он не любил вспоминать всё, что было до того, как ему исполнилось двадцать лет. Он сам себе не нравился до двадцати. Он не любил свою семью, друзей, родственников, всё о себе в те годы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двадцати лет он говорил себе, что в будущем не важно, что он сделает, он никогда не будет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действуют неосторожно и делают неверные шаги. Это правда, что, когда ты делаешь одну ошибку, ты не в силах остановиться и продолжаешь увеличивать их число. Даже если ты хочешь вернуть всё назад, ты не в силах, ты можешь лишь продолжать придерживаться этого пути, даже если всё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знал, что выбрал неверный путь. Взгляды на жизнь, ценность, нравы, всё было разрушено и превратилось в полнейший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был слишком упрям, чтобы признать свою ошибку или преступление. До тех пор... до тех пор, пока он не потерял самое важное в его жизни. Он был готов отдать что угодно ради своего золотка.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том, что проклинал бога прямо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 точности тех слов, что сказал тогда, но он помнил, что это точно было. Кажется, он упомянул своего ребёнка? Он проклял бога, сказав, что он несправедлив, а затем спросил его, почему он заставляет страдать невинных? Он кричал это в ярости раз за разом, на большее он был не способен, но... это единственное о чём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переселение и слова перед смертью были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исправлению изгнанников, что красовалось на его ладони, тайно предвещало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понизил свои очки мрази на два очка. Что будет, если он понизит их на все сто миллионов? Что он получит? Наградит ли его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всегда был реалистичным человеком, он не думал, что бог позволил ему овладеть этим телом и дал ему книгу с перечнем его прошлых заслуг просто ради забавы. Независимо от того, чьё тело он занял, для этого должна быть своя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пообещал, — Янь Мо заговорил на китайском со своей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всего лишь маленькое заклинание, которое передал мне старый жрец. Если говорить это, то можно заставить рану исцелиться быстрее, а болезнь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помешала? — робко извинилась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не перебивай меня снова, — Янь Мо одарил Цао Тин миролюбивой улыбкой и продолжил вопрошать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обещание! Если я на полном серьёзе останусь в этом мире и смогу свести свои очки мрази к нулю, что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молчала, она выглядела так, будто в принципе не имеет функции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сильно расстроился,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руководство, то хотя бы расскажи мне, что делать, почему ты меня игнорируешь? Руководство... книга... если это всего лишь книга, как она мне ответит? Мне нужно самому поискать. Книга... у тебя ведь есть оглавление? Покажи мне! Покажи оглавление!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книга откликнулась. Несколько страниц перелистнулись и перед Янь Мо появилось «Оглавление».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одним взглядом, он понял, что сможет найти ответы процентов на девяносто своих вопросов, но сейчас не самое подходящее время для чтения. Янь Мо глубоко вздохнул, подавляя свой восторг, сжал правую руку и отпустил, затем продолжил обрабатывать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может определить, смотрит ли на него Янь Мо. Но когда Янь Мо сжимает руку, книга автоматически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срезал гнилое мясо, осталось только свежее. Взяв деревянный ковш, который тоже был стерилизован, он зачерпнул немного соленой воды. Янь Мо сначала сделал глоток, проверив, что с концентрацией соли все в порядке и перевернул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всё тело Янь Мо содрогнулось. На его шее и голове выступили вены, все его черты лица ужасно перекосило.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так испугалась, что села на землю. Очнувшись, подалась к нему, засыпая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что случилось? Что ты сделал?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сильно вспотел, он оперся на кувшин с водой, затем начал медленно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делать это так, при отсутствии лекарств концентрированная соленая вода не могла заменить свернувшуюся кровь, но она может дезинфицировать. Его рана затягивалась слишком долго. Хотя она уже и выглядела лучше, но он не осмеливался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понимала, почему Янь Мо так мучает себя. Не только ножом срезает собственное мясо, но и поливает свою рану соленой водой. Это вот таким способом пользуются жрецы племени Яньшань? Боже, это более жестоко, чем способы жреца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за несчастный паренек, он не только станет калекой в будущем, но ему еще приходилось терпеть такие мучения. Цао Тин не имела понятия, что Янь Мо может вылечить сломанную ногу. Ей казалось замечательным, что Янь Мо может залечить свою рану, а не сгнить заживо, как другие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Янь Мо не привлекли ничье внимание. Здесь было много рабов, кричащих по разным причинам. И на этот раз плач, доносившийся из палатки старшего Хэ, был достаточно громким, чтобы заглушить собой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сел прямо и выпрямил свою правую ногу. Он не ел и потерял слишком много крови за последние два дня, было разумно немного посидеть и отдохнуть. Но рана, которая за два дня до сих пор не прогнила насквозь, настораживала. Кажется, это тело имеет некую энергию, которая поддерживала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голод, боль, головокружение – все эти негативные ощущения не покидали его. Будто бы кто-то имел жгучую и глубокую ненависть к нему. Сначала этот кто-то неоднократно пытал его, но каждый раз оставлял на волоске от смерти. И напоследок позволял медленно приходить в себя, «наслаждаясь» всей палитрой этих «прекрасных»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Янь Мо поднял голову и с натяжкой улыбнулся. Затем он поднял левую руку и показал в небо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думала, что он всё ещё совершает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старик с жезлом и юноша, а за ними следовали четверо высоких загорелых мужчин с татуировками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и пытался угадать, какое положение занимает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Цао Тин увидела этого человека, её лицо мгновенно побледнело. Она толкнула Янь Мо, который сидел, опираясь на чан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и не двигайся,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удерживая Янь Мо быстро шепотом предупредила его, сама она опустилась на колени и, склонив голову, ждала, пока старик и воины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имел смелости даже взглянуть на проходящих мимо шестерых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исподтишка увидела, как старик вошёл в палатку старшего Хэ. Облегченно выдохнув, она отпустила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помощью Цао Тин,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жрец и его ученик. С этого момента ты должен запомнить, что смотреть на воинов ещё можно. Но, когда ты видишь жреца, старейшин или вождя, неважно чем ты занимался в тот момент, ты должен упасть на колени и ни в коем случае не должен смотреть на них. А если ты вдруг не можешь, то упади на землю и притворись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случится, если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 жалостью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даже твой хозяин не сможет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будет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Ох, это зависит от их настроения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чертыхнулся на проклятое рабовладельческое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не был рабом, лицо жреца не выглядело таким уж честным и великодушным. Если его оскорбить, пожалуй, с вероятностью в восемьдесят процентов ты больше не сможешь получить и грамма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 ли жрец с раной старшего Хэ? — спросил Янь Мо, чуть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справится, — ответила Цао Тин без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выглядит так, будто умения жреца в медицине были лучше,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старший Хэ на этот раз выживет, боюсь, он не сможет снова быть воином, — Цао Тин выглядела печальной. Все члены семьи старшего Хэ были хорошими людьми, как и её хозяин. Если старший Хэ больше не сможет сражаться, что будут делать его жена 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больше быть воином?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рана настолько серьезна, что даже кости торчат. Даже если они не отрежут её, он больше не сможет ей пользоваться. Эта рука, которой он владел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оказывается, здешний жрец не в силах лечить переломы. Значит я всё ещё имею какую-то ценность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с этим жрецом не легко поладить. Если Янь Мо вызовется помочь с лечением раны старшего Хэ, это не только не обрадует жреца, но даже может обозлить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высоким положением привыкают к тому, что другие относятся к ним с большим уважением, поэтому будет ли он счастлив, если какой-то сопляк отвесит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что старый профессор, который очень уважаем в области медицины, столкнулся с болезнью, которую не в силах вылечить, другие также оказались бессильны. Но потом из ниоткуда выскочил интерн и сказал, что он может вылечить это, и что это слишком просто для него. Если это не пощечина,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что профессор посмотрит на вас как-то иначе? Вы думаете, что другие так просто начнут вам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Вы должны молиться, чтобы профессор оказался достаточно умным, открытым и доброжелательным человеком и выслушал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встречал таких людей в прошлом. У него уже был опыт с такого рода вещами. Опираясь на него, он мог поставить жизнь на то, что этот жрец не был человеком с широкими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на этот раз он предпочёл бы не высовываться. Он должен сперва позаботиться о своей ране и уже потом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вытерла пот Янь Мо и дала ему попить. Увидев, как он снова начал возиться со своей раной, она подумала, что этот юноша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племя Яньшань не подверглось нападению племени Чжи, и этот юноша мог бы нормально возмужать, он мог стать сильным воином. Возможно, он мог бы достичь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невозможно. Цао Тин мельком глянула на сломанную ногу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насколько силён воин, если он станет инвалидом. Возможно, лучших всего лишь и понизят в ранге, но большинство разжалуют в гражданские. Хотя в качестве награды имущество, которое они получили как воины, не будет разделено среди членов племени. Но с этих пор, когда они не могут больше вносить свой вклад в общее дело племени, как же им прокормить свою семью 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Янь Мо не видел симпатию в глазах Цао Тин, но он не собирался оставаться здесь надолго и тем более быть рабом. Ему лишь нужно дождаться момента, когда заживет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жестом попросил Цао Тин дать ему небольшой каменный горшок, затем ножом равномерно смазал рану растолчёнными листьями чертополоха.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попросить тебя о помощи. Это очень просто, не бойся. Схвати мою ногу вот так... да, правильно. А теперь держи и не отпускай,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направлял действия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восстановить и выпрямить сломанные кости. Но из-за того, что кость была сломана некоторое время назад, кожа вокруг раны усохла. Сначала нам нужно вскрыть кожу, так что подожди, пока я не кивну. По сигналу потяни мою ногу к своей груди и продолжай тянуть, пока нога не выпрямится.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боялся, что Цао Тин не поняла, он говорил и активно жестикулировал. Он раз за разом повторял инструкцию, на третий раз Цао Тин нерешительно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очищенную деревянную палку и сунул её себе в рот. Парень выпрямил правую ногу, сделал два глубоких вдоха, затем ещё раз проверил ситуацию и кивнул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боялась применить слишком много силы, она просто не осмеливалась, но её сила всё равно была больше, чем у Янь Мо. Она слегка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сжал палку зубами. Ему нельзя падать в обморок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плоть разошлась, он немедленно выпрямил ногу и соединил сломанную кость так хорошо, как только мог, затем намазал сверху листья чертополоха. Эта штука не помогала при переломах костей, но могла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палки, которые они заранее приготовили, он разложил их по обе стороны от ноги. Затем использовал прокипяченную соломенную веревку, чтобы связать всю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справился с этим достаточно быстро. Хотя у него были свои тараканы в голове, его мораль не выходила за рамки обычного человека. Но его руки обладали особым мастерством. Будь безжалостным к другим, а к себе –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Мо разбирался со своей травмой, юноша, который следовал за жрецом, вышел из палатки старшего Хэ, держа деревянную палку. Он положил один её конец в костёр, чтобы поджечь. Через некоторое время он отнёс её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спустя мгновение душераздирающий крик пронзил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затянул верёвки, смутно ощущая запах паленой плоти. Но он остановился только на мгновение, затем снова продолжил возиться с ногой... Почему это снова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открыл правую ладонь, слова на странице руководства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///Неоказание помощи. Первое правонарушение.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100 000 008///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светилось в течение пяти секунд, прежде чем исчезнуть, а за ним появилось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очков мрази превысило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клеймение 8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влиять на постепенное ежедневное исправление изгнанника, наказание будет производиться один раз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оно не будет уменьшаться, если количество очков мрази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 мысленно выругался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Янь-ван – владыка загробного мира. Отправиться на свидание с Янь-ваном –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