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Племя 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заполучил наконец ковш воды, крепко вцепился в него и... сдержавшись, начал пить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мужчина разговаривал с Фэй Цюанем. Он вытащил что-то из травяного пояса и протянул здоровяку с выпирающим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Цюань кивнул, получив вещь, и, отправившись в сарай, вернулся с животным похожим на собаку. Оно было сильно искалечено. Отрубленная голова, отрубленные конечности, вспоротый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что Янь Мо допил воду, выхватил ковш и наполнил его кровью из шеи собаки. Пихнув в лицо Янь Мо,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кровь животного... конечно, ведь это был всего лишь ещё один способ пополнить организм солью и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пересилил тошноту. Он начал медленно пить кровь, удерживая деревянный ковш. От того ли, что тело Янь Мо привыкло к подобному способу лечения, но он сравнительно легко остановил подступающую тошноту. В конце концов он решил, что проблема только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мужчина в это время обошел вокруг, собрал листья чертополоха и отдал всё это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губы, Янь Мо поблагодарил мужчину. Тот схватил его за руку, посмотрел на сломанную ногу и поднял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переполнилось благодарностью, раньше люди носили его через плечо. Чувство тошноты не должно двигаться вверх, пока его несут таким образом. Если бы человек положил его через плечо прямо сейчас, его бы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неудобно, что его несут за подмышки, но Янь Мо терпел боль, наблюдая за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племя совсем не счастливое и гармоничное, вот таким было первое впечатление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обменявшись несколькими словами с Фэй Цюанем, больше ни на кого не обратил внимание на площади, конечно и с ним никто не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площади можно было увидеть большую территорию, обнесённую частоколом. Люди здесь жили в палатках из шкур. Частокол стоял так, чтобы могли пройти люди. Посередине пролегали две параллельные грунтовые дороги, каждая из которых могла вместить одну конную повозку. По обе стороны дороги также располагались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и в палатках были люди, но Янь Мо не видел, чтобы мужчина хоть с кем-то разговаривал, никто не разговаривал и с ним. Люди на дороге в основном шли мимо, а те, что сидели перед палатками, все были заняты различными видами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находилась в центре укрепления из частокола. Палатки, которые располагались ниже этой площади, были очень грубыми, простыми и маленькими. Но палатка, находившаяся выше площади, была очень большой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Янь Мо в руках шёл не долго и вскоре свернул на маленькую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мельком оглянулся и понял, что чем дольше они шли вперед, тем лучше становились палатки. Та, что на самом верху, была похожа на палатку вождя. У её входа даже стояли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котором располагалось племя, казалось, было на пологом склоне. Янь Мо догадывался, что у подножия холма жили бедные и рабы. И чем выше ты жил, тем выше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с площади, стало очевидно, что положение мужчины было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отмечал дорогу к палатке. После того, как они сошли с небольшой тропинки, начиная с первой палатки вдоль большой грязной дороги, палатка мужчины находится в четвертом ряду, который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Интервалы между каждой палаткой в рядах было одинаковым. Это как… казармы, но молодые и зрелые мужчины и женщины, работающие перед палатками, оживляли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здесь были одеты только в юбку из шкуры или из травы. Верхняя часть тела женщин была обнажённой. Дети бегали голые, и несколько стариков тоже были голыми.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палаток иногда слышались вопли детей и ругань взрослых, а время от времени из палаток доносились необъяснимые вопли и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Чжань, ты разве не говорил, что пойдёшь разделывать мясо? Кто это? — наконец кто-то поприветствовал мужчину. Мужчина, которого назвали Юань Чжань, оставил Янь Мо у входа в палатку, затем повернулся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ещё не подохло, так что я принёс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был на голову ниже Юань Чжаня. У него также были татуировки на лице, он присел на корточки рядом с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положению Янь Мо мог четко видеть, что под кожаной юбкой мужчины половой орган был очень хорошо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 Как раба? С такими травмами, какой от него толк? — мужчина с отвращением ткнул Янь Мо в лицо. — И он все еще незрелый, даже не сможет принести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свою палатку, откинул полог с обеих сторон, а затем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мне не стоил, я получил его задаром.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содержать его бесполезно. О, кстати, я искал тебя для одного дела, — человек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Юань Чжань обошел Янь Мо, снял каменную плиту с каменной бочки за пределами палатки, подтащил Янь Мо к краю бочки, а затем плеснул воду на его повреждённую ногу, чтобы промыть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шокировала Янь Мо, он не смог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заметил, что вода не может смыть всех личинок, поэтому стал снимать стряхивать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завопил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Чжаню было все равно, что он причиняет боль, он не хотел, чтобы юноша входил в его палатку со всеми этими личинками и так воняя.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свою рабыню помочь тебе очистить его, — сосед, явно похваляясь, крикнул в свою палатку, — Цао Тин,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палатки вышла женщина с голой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Очисть его и не трать воду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рабыня, чей точный возраст нельзя было сказать наверняка, опустилась на колени и забрала из рук Юань Чжаня ковш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наблюдая за тем, как она взяла на себя эту работу, похоже был счастлив, что можно свалить ее на кого-то и не делать самому. Он подозвал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вошли в палатку и опустили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было не так много предметов. Основу всей мебели составляли камни, сложенные друг на друга. Сверху груда камней покрывалась соломой, а шкуры использовались как одеяла. Посередине лежал большой квадратный камень, используемый в качестве стола. Здесь не было стульев, поэтому все сидели на полу,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палатки были развешаны два копья, кости и шкуры. Возле входа валялась куча костей и меха. Было не понятно от них ли исходил этот странный запах, витавший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человек спросил сразу, как только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сразу понял, о чём тот спрашивает.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хоть он и ранен, но отказывается стонать и всё ещё может улыбаться, глядя мне в глаза. Этот паренек станет очень выносливым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человек незаметно глянул на левую ногу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Чжаня чуть потемнело, но быстро стало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тут же изменилось, на нём появилось негодование,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Э, пользуясь своим положением воина третьего ранга, требует у вождя и старейшин, расширения охотничьих угодий. Территория, на которую он претендует, совпадает с нашими охотничьими угодьями. Если старейшины согласятся, нам придется соперничать за зверей с первым рангом. Но на их участках не так много добычи, и у нас не будет возможности биться со зверями второго и третьего уровней. Станет еще труднее подняться до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ударил по коленям.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не только продвижения по рангам, это касается и того, будет ли у нас еда на эту зиму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всё и выглядит, и ты всё ещё хочешь поставить кого-то на ноги. Но если ты не сможешь позаботиться о его выживании, тебе придутся убить его зимой. Так как он твой личный раб, тебе не придётся делиться его мясом со всем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искал меня не для того, чтобы жаловаться,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Жаловаться бесполезно, я искал тебя, чтобы спросить, не хочешь ли ты... — мужчина придвинулся ближе к Юань Чжаню, его голос становился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двое мужчин вошли в палатку Юань Чжаня, Янь Мо у входа резко повернулся к Цао Тин и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давай сделаем, как я скажу, ладно? Я учился лекарскому делу у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была очень мягкой рабыней. Она видела, как Янь Мо потел, испытывая сильную боль, и не удержавшись отерла с него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ученик другого жреца? Тогда как случилось, что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сюда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племени Яньшань. Наше племя было разграблено племенем Чжи. Некоторых членов нашего племени, и меня в том числе, ранили во время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Янь Мо договорил Цао Тин уже поняла, как он оказался здесь. Её глаза светились симпатией и желанием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 Тогда я буду звать тебя малыш Мо. Ты можешь звать меня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Цао Тин, — Янь Мо, игнорируя свой предыдущий возраст, вёл себя в соответствии с возрастом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могла бы ты помочь мне вскипятить котелок воды? Мне это необходимо, — Янь Мо сел, не без помощи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и ёмкость с водой находились за пределами палатки. Во избежание пожара место для костра благоразумно располагалось около бочки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Котелок был не из железа, он был выдолблен из камня. И выглядел довольно тяжёлым, но Янь Мо видел, как Цао Тин передвигает этот каменный горшок к костру без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здесь есть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 здесь, я схожу принесу, — тщательно отполированный хороший нож считается ценным предметом и вряд ли будет просто так валяться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постой, мне также нужно... — Янь Мо остановился на полуслове, когда понял, что здесь, наверное, нет такого понятия как «вышивание».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остановилась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Планки, если деревянных планок нет, просто палки тоже сойдут.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сильно они тебе нужны? Я вернусь и посмотрю, но здесь немного дерева. И чтобы взять большие куски дерева, нужно разрешение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ветки будет достаточно, — Янь Мо грубо рассчитал, сколько ему понадобится. А также он попросил принести ему соломенные веревки. — И мне понадобится немного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принести соль, на это требуется разрешение хозяина, — поскольку Янь Мо нуждался в деревянных палках и соли, она не смела выполнить его просьбу без спроса, поэтому тихонько звала хозяина, стоя 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его гость вышли вместе. Услышав о вещах, которые понадобились Янь Мо, Юань Чжань вошёл в палатку и вынес необходимые предметы. Человек оставил Цао Тин помогать Юань Чжаню, а сам пошёл в чью-то другую палатку. Юань Чжань отдал всё необходимое Цао Тин, схватил копьё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было светло, так что он хотел выйти на охоту, кто знает, может ему удастся найти ещё добычи или фруктов. Кроме того, так как он взял себе Янь Мо, он должен был возместить племени потерю мяса, равную двадцати процентам 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вода кипятилась, Цао Тин рассказала Янь Мо, что самый высокий ранг воина в этом племени был четвертым. Только Вождь имел этот ранг. Воины с первого по третий ранг попеременно ходили на охоту. Когда они возвращаются с добычей, она распределяется среди всех членов племени. Но даже если сегодня не их очередь, все воины могут сами по себе ходить охотиться, только обязаны передавать племени двадцать процентов от добычи. Остальное они могли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требование выглядело довольно справедливым. Но чем дальше ты отходил от племени, тем сильнее становились звери. Одному воину с ними не справиться, а рядом с поселением не так много животных. Охотничьи угодья воинов также были разделены на ранги. Чем ниже ранг, тем меньше там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воины, чья очередь ещё не наступила, собирались в группы и выходили на охоту, чтобы помочь племени, но они не всегда ограничивали свои походы только отведёнными им охотничьими угодьями. Нет необходимости говорить, что это не только увеличивало возможное число добычи, но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жители, не имеющие боевых способностей, занимались другими, не менее важными делами. А единственными, кто не мог сражаться, здесь были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делились на две категории. Первые принадлежали всему племени. Эти рабы, как правило, самые измученные и обиженные судьбой. Им доставалось всё худшее: объедки, обноски и худые палатки. Их использовали как рабочую силу для сельского хозяйства, скотоводства, отшлифовки камней и всякому такому... Если не хватало еды, их забивали, как скот, а мясо заготавливали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второго ранга и выше могли иметь собственных, личных рабов. Второй ранг мог иметь одного, третий – двух. Чем выше ранг воина, тем больше рабов он мог иметь. Жизнь личных рабов могла быть лучше, чем тех, что принадлежали племени. Если ты встретишь доброжелательного господина, то твоя жизнь может стать даже лучше жизни обычных людей. Но если ты вдруг встретишь ужасного господина, твоя жизнь превратится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рабы не участвовали в разделе общей провизии племени. Воины получали свою долю, но должны были сами обеспечивать своих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хозяина зовут Юань Дяо. В этом племени только воинам позволено носить фамилию племени. Наше племя называется Юань Цзи, и говорят, что оно просуществовало здесь на краю степей и пустыни более ста лет. Это одно из самых крупных племён в округе. Ты говорил что-то о племени Чжи, я знаю о нём. Они немного крупнее нашего племени. Мы с ними торгуем. Скорее всего, тебе ещё выпадет шанс их увидеть, когда они придут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понял заботу Цао Тин, она предупреждала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Чжи не станут намеренно трогать его, ему самому не будет до них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растираешь траву? — с любопытством спросила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его хозяин, Юань Чжань, не имел ничего подходящего, чтобы растереть траву. Единственное, что ему оставалась, так это импровизировать. Он взял маленький каменный горшок, здесь никто не знал о существовании чашек, положил листья чертополоха в него и большой толстой костью растёр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 тому времени уже вскипела. Янь Мо поместил каменный нож в кипяток. Когда нож был готов, он вскипятил немного солёной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которую дал ему Юань Чжань, была очень грубой и с большим количеством примесей других минералов. Она имела желтовато-чёрный оттенок. Солёную воду нельзя было использовать сразу, сначала её нужно было отфильтровать.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Стерилизованным ножом Янь Мо срезал гной и гнилую плоть с раны вместе с личинками, вгрызающимися в эту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испытывал невыносимую боль, его рука тряслась, но здесь не было никого, кто мог бы ему помочь. Цао Тин не осмеливалась вмешиваться, она даже не могла смотреть на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Юань были поблизости, но никто из них не был доктором. Дело было не в том, что необходимо привыкнуть к виду крови, а в том, что нужно быть холоднокровных и собранным, и, самое главное, иметь твёрдую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опустил нож в воду? — Цао Тин, следуя инструкциям Янь Мо, взяла ветки и укоротила их до нужной длины, попутно избавляясь от сучков и заусениц.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Дезинфекция, — Янь Мо соскрёб всю гнилую плоть и грязь со своей раны. Ему лишь оставалось промыть её отфильтрованной солёной водой, которую он уже дважды вскипятил, как вдруг он увидел свет, исходящий от его правой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голову и посмотрел на Цао Тин, но она была слишком занята подготовкой веток и совсем не замечала того, что происходит с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поблизости раздался шум. У Янь Мо не осталось времени, чтобы разглядывать изменения на его правой ладони. Цао Тин встала и огляделась в поисках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становились всё ближе, кто-то шёл в их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сломя голову пробежал мимо палатки Юань Чжаня в соседнюю палатку и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палатки выбежали уже два человека, одной из которых была женщина. Из палатки также выбежали двое детей и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вдруг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