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Племя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заполучил наконец ковш воды, крепко вцепился в него и... сдержавшись, начал пить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пил, мужчина разговаривал с Фэй Цюанем. Он вытащил что-то из травяного пояса и протянул здоровяку с выпирающим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Цюань кивнул, получив вещь, и, отправившись в сарай, вернулся с животным похожим на собаку. Оно было сильно искалечено. Отрубленная голова, отрубленные конечности, вспоротый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Янь Мо допил воду, выхватил ковш и наполнил его кровью из шеи собаки. Пихнув в лицо Янь Мо,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кровь животного... конечно, ведь это был всего лишь ещё один способ пополнить организм солью и питательными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пересилил тошноту. Он начал медленно пить кровь, удерживая деревянный ковш. От того ли, что тело Янь Мо привыкло к подобному способу лечения, но он сравнительно легко остановил подступающую тошноту. В конце концов он решил, что проблема только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в это время обошел вокруг, собрал листья чертополоха и отдал всё это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губы, Янь Мо поблагодарил мужчину. Тот схватил его за руку, посмотрел на сломанную ногу и поднял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Мо переполнилось благодарностью, раньше люди носили его через плечо. Чувство тошноты не должно двигаться вверх, пока его несут таким образом. Если бы человек положил его через плечо прямо сейчас, его бы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неудобно, что его несут за подмышки, но Янь Мо терпел боль, наблюдая за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племя совсем не счастливое и гармоничное, вот таким было первое впечатление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обменявшись несколькими словами с Фэй Цюанем, больше ни на кого не обратил внимание на площади, конечно и с ним никто не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площади можно было увидеть большую территорию, обнесённую частоколом. Люди здесь жили в палатках из шкур. Частокол стоял так, чтобы могли пройти люди. Посередине пролегали две параллельные грунтовые дороги, каждая из которых могла вместить одну конную повозку. По обе стороны дороги также располагались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и в палатках были люди, но Янь Мо не видел, чтобы мужчина хоть с кем-то разговаривал, никто не разговаривал и с ним. Люди на дороге в основном шли мимо, а те, что сидели перед палатками, все были заняты различными видами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находилась в центре укрепления из частокола. Палатки, которые располагались ниже этой площади, были очень грубыми, простыми и маленькими. Но палатка, находившаяся выше площади, была очень большой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Янь Мо в руках шёл не долго и вскоре свернул на маленькую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мельком оглянулся и понял, что чем дольше они шли вперед, тем лучше становились палатки. Та, что на самом верху, была похожа на палатку вождя. У её входа даже стояли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котором располагалось племя, казалось, было на пологом склоне. Янь Мо догадывался, что у подножия холма жили бедные и рабы. И чем выше ты жил, тем выше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ушли с площади, стало очевидно, что положение мужчины было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мысленно отмечал дорогу к палатке. После того, как они сошли с небольшой тропинки, начиная с первой палатки вдоль большой грязной дороги, палатка мужчины находится в четвертом ряду, который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Интервалы между каждой палаткой в рядах было одинаковым. Это как… казармы, но молодые и зрелые мужчины и женщины, работающие перед палатками, оживляли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здесь были одеты только в юбку из шкуры или из травы. Верхняя часть тела женщин была обнажённой. Дети бегали голые, и несколько стариков тоже были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палаток иногда слышались вопли детей и ругань взрослых, а время от времени из палаток доносились необъяснимые вопли и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Чжань, ты разве не говорил, что пойдёшь разделывать мясо? Кто это? — наконец кто-то поприветствовал мужчину. Мужчина, которого назвали Юань Чжань, оставил Янь Мо у входа в палатку, затем повернулся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ещё не подохло, так что я принёс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был на голову ниже Юань Чжаня. У него также были татуировки на лице, он присел на корточки рядом с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положению Янь Мо мог четко видеть, что под кожаной юбкой мужчины половой орган был очень хорошо 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 Как раба? С такими травмами, какой от него толк? — мужчина с отвращением ткнул Янь Мо в лицо. — И он все еще незрелый, даже не сможет принести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открыл свою палатку, откинул полог с обеих сторон, а затем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мне не стоил, я получил его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содержать его бесполезно. О, кстати, я искал тебя для одного дела, — человек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Юань Чжань обошел Янь Мо, снял каменную плиту с каменной бочки за пределами палатки, подтащил Янь Мо к краю бочки, а затем плеснул воду на его повреждённую ногу, чтобы промыть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шокировала Янь Мо, он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заметил, что вода не может смыть всех личинок, поэтому стал снимать стряхивать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завопил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Чжаню было все равно, что он причиняет боль, он не хотел, чтобы юноша входил в его палатку со всеми этими личинками и так воняя.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свою рабыню помочь тебе очистить его, — сосед, явно похваляясь, крикнул в свою палатку, — Цао Тин,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палатки вышла женщина с голой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Очисть его и не трать воду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 рабыня, чей точный возраст нельзя было сказать наверняка, опустилась на колени и забрала из рук Юань Чжаня ковш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наблюдая за тем, как она взяла на себя эту работу, похоже был счастлив, что можно свалить ее на кого-то и не делать самому. Он подозвал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вошли в палатку и опустили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было не так много предметов. Основу всей мебели составляли камни, сложенные друг на друга. Сверху груда камней покрывалась соломой, а шкуры использовались как одеяла. Посередине лежал большой квадратный камень, используемый в качестве стола. Здесь не было стульев, поэтому все сидели на полу,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палатки были развешаны два копья, кости и шкуры. Возле входа валялась куча костей и меха. Было не понятно от них ли исходил этот странный запах, витавший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человек спросил сразу, как только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сразу понял, о чём тот спрашивает.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хоть он и ранен, но отказывается стонать и всё ещё может улыбаться, глядя мне в глаза. Этот паренек станет очень выносливым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человек незаметно глянул на левую ногу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Чжаня чуть потемнело, но быстро стало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тут же изменилось, на нём появилось негодование, он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Э, пользуясь своим положением воина третьего ранга, требует у вождя и старейшин, расширения охотничьих угодий. Территория, на которую он претендует, совпадает с нашими охотничьими угодьями. Если старейшины согласятся, нам придется соперничать за зверей с первым рангом. Но на их участках не так много добычи, и у нас не будет возможности биться со зверями второго и третьего уровней. Станет еще труднее подняться до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ударил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не только продвижения по рангам, это касается и того, будет ли у нас еда на эту зиму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всё и выглядит, и ты всё ещё хочешь поставить кого-то на ноги. Но если ты не сможешь позаботиться о его выживании, тебе придутся убить его зимой. Так как он твой личный раб, тебе не придётся делиться его мясом со всем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искал меня не для того, чтобы жаловаться,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Жаловаться бесполезно, я искал тебя, чтобы спросить, не хочешь ли ты... — мужчина придвинулся ближе к Юань Чжаню, его голос становился всё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двое мужчин вошли в палатку Юань Чжаня, Янь Мо у входа резко повернулся к Цао Тин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давай сделаем, как я скажу, ладно? Я учился лекарскому делу у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была очень мягкой рабыней. Она видела, как Янь Мо потел, испытывая сильную боль, и не удержавшись отерла с него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другого жреца? Тогда как случилось, что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сюда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племени Яньшань. Наше племя было разграблено племенем Чжи. Некоторых членов нашего племени, и меня в том числе, ранили во время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Янь Мо договорил Цао Тин уже поняла, как он оказался здесь. Её глаза светились симпатией и желанием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Тогда я буду звать тебя малыш Мо. Ты можешь звать меня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Цао Тин, — Янь Мо, игнорируя свой предыдущий возраст, вёл себя в соответствии с возрастом нынешним.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могла бы ты помочь мне вскипятить котелок воды? Мне это необходимо, — Янь Мо сел, не без помощи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и ёмкость с водой находились за пределами палатки. Во избежание пожара место для костра благоразумно располагалось около бочки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Котелок был не из железа, он был выдолблен из камня. И выглядел довольно тяжёлым, но Янь Мо видел, как Цао Тин передвигает этот каменный горшок к костру без каких-либо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здесь есть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 здесь, я схожу принесу, — тщательно отполированный хороший нож считается ценным предметом и вряд ли будет просто так валяться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постой, мне также нужно... — Янь Мо остановился на полуслове, когда понял, что здесь, наверное, нет такого понятия как «вышивание».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остановилась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Планки, если деревянных планок нет, просто палки тоже сойдут.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сильно они тебе нужны? Я вернусь и посмотрю, но здесь немного дерева. И чтобы взять большие куски дерева, нужно разрешение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ветки будет достаточно, — Янь Мо грубо рассчитал, сколько ему понадобится. А также он попросил принести ему соломенные веревки. — И мне понадобится немного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принести соль, на это требуется разрешение хозяина, — поскольку Янь Мо нуждался в деревянных палках и соли, она не смела выполнить его просьбу без спроса, поэтому тихонько звала хозяина, стоя 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его гость вышли вместе. Услышав о вещах, которые понадобились Янь Мо, Юань Чжань вошёл в палатку и вынес необходимые предметы. Человек оставил Цао Тин помогать Юань Чжаню, а сам пошёл в чью-то другую палатку. Юань Чжань отдал всё необходимое Цао Тин, схватил копьё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было светло, так что он хотел выйти на охоту, кто знает, может ему удастся найти ещё добычи или фруктов. Кроме того, так как он взял себе Янь Мо, он должен был возместить племени потерю мяса, равную двадцати процентам 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пока вода кипятилась, Цао Тин рассказала Янь Мо, что самый высокий ранг воина в этом племени был четвертым. Только Вождь имел этот ранг. Воины с первого по третий ранг попеременно ходили на охоту. Когда они возвращаются с добычей, она распределяется среди всех членов племени. Но даже если сегодня не их очередь, все воины могут сами по себе ходить охотиться, только обязаны передавать племени двадцать процентов от добычи. Остальное они могли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требование выглядело довольно справедливым. Но чем дальше ты отходил от племени, тем сильнее становились звери. Одному воину с ними не справиться, а рядом с поселением не так много животных. Охотничьи угодья воинов также были разделены на ранги. Чем ниже ранг, тем меньше там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воины, чья очередь ещё не наступила, собирались в группы и выходили на охоту, чтобы помочь племени, но они не всегда ограничивали свои походы только отведёнными им охотничьими угодьями. Нет необходимости говорить, что это не только увеличивало возможное число добычи, но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жители, не имеющие боевых способностей, занимались другими, не менее важными делами. А единственными, кто не мог сражаться, здесь были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делились на две категории. Первые принадлежали всему племени. Эти рабы, как правило, самые измученные и обиженные судьбой. Им доставалось всё худшее: объедки, обноски и худые палатки. Их использовали как рабочую силу для сельского хозяйства, скотоводства, отшлифовки камней и всякому такому... Если не хватало еды, их забивали, как скот, а мясо заготавливали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второго ранга и выше могли иметь собственных, личных рабов. Второй ранг мог иметь одного, третий – двух. Чем выше ранг воина, тем больше рабов он мог иметь. Жизнь личных рабов могла быть лучше, чем тех, что принадлежали племени. Если ты встретишь доброжелательного господина, то твоя жизнь может стать даже лучше жизни обычных людей. Но если ты вдруг встретишь ужасного господина, твоя жизнь превратится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рабы не участвовали в разделе общей провизии племени. Воины получали свою долю, но должны были сами обеспечивать своих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хозяина зовут Юань Дяо. В этом племени только воинам позволено носить фамилию племени. Наше племя называется Юань Цзи, и говорят, что оно просуществовало здесь на краю степей и пустыни более ста лет. Это одно из самых крупных племён в округе. Ты говорил что-то о племени Чжи, я знаю о нём. Они немного крупнее нашего племени. Мы с ними торгуем. Скорее всего, тебе ещё выпадет шанс их увидеть, когда они придут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понял заботу Цао Тин, она предупреждала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Чжи не станут намеренно трогать его, ему самому не будет до них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растираешь траву? — с любопытством спросила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его хозяин, Юань Чжань, не имел ничего подходящего, чтобы растереть траву. Единственное, что ему оставалась, так это импровизировать. Он взял маленький каменный горшок, здесь никто не знал о существовании чашек, положил листья чертополоха в него и большой толстой костью растёр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 тому времени уже вскипела. Янь Мо поместил каменный нож в кипяток. Когда нож был готов, он вскипятил немного солёной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которую дал ему Юань Чжань, была очень грубой и с большим количеством примесей других минералов. Она имела желтовато-чёрный оттенок. Солёную воду нельзя было использовать сразу, сначала её нужно было отфильтровать.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Стерилизованным ножом Янь Мо срезал гной и гнилую плоть с раны вместе с личинками, вгрызающимися в эту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испытывал невыносимую боль, его рука тряслась, но здесь не было никого, кто мог бы ему помочь. Цао Тин не осмеливалась вмешиваться, она даже не могла смотреть на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Юань были поблизости, но никто из них не был доктором. Дело было не в том, что необходимо привыкнуть к виду крови, а в том, что нужно быть холоднокровных и собранным, и, самое главное, иметь твёрдую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опустил нож в воду? — Цао Тин, следуя инструкциям Янь Мо, взяла ветки и укоротила их до нужной длины, попутно избавляясь от сучков и заусениц.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Дезинфекция, — Янь Мо соскрёб всю гнилую плоть и грязь со своей раны. Ему лишь оставалось промыть её отфильтрованной солёной водой, которую он уже дважды вскипятил, как вдруг он увидел свет, исходящий от его правой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голову и посмотрел на Цао Тин, но она была слишком занята подготовкой веток и совсем не замечала того, что происходит с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поблизости раздался шум. У Янь Мо не осталось времени, чтобы разглядывать изменения на его правой ладони. Цао Тин встала и огляделась в поисках источника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становились всё ближе, кто-то шёл в их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сломя голову пробежал мимо палатки Юань Чжаня в соседнюю палатку и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палатки выбежали уже два человека, одной из которых была женщина. Из палатки также выбежали двое детей и побежали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вдруг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