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тайных проникновений детей на ледяное поле, Тан Шоу решил нанять тех, кто лучше всех умеет держать остальных в узде — четырёх местных шалопаев, деревенских «вожаков»: именно они обычно командовали другими — то в реку за рыбой лезли, то гнёзда на деревьях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просто так работать они не стали бы, поэтому Тан Шоу пообещал каждому по одному вэню в день, а ещё добавил: когда все эти юные господа из столицы уедут и каток опустеет, поле полностью перейдёт в их распоряжение — могут играть,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все как один подростки, страшно обрадовались: не каждый день удаётся подзаработать, пусть даже всего одну монету — ведь это помощь семье! И теперь с видом деловых людей они бродили вокруг катка, заложив руки за спину, зорко следя за происходящим. Стоило какому-то ребёнку попытаться пробраться внутрь, как они тут же в один голос окриком его прогоняли — прямо как настоящие охранники из будущего,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Радовались не только дети, но и их родители. Ведь раньше они всё равно только баловались дома, а теперь — ни сил тратить, ни трудиться не надо: просто следят, чтобы никто лишний не прошёл, и за это получают деньги. Чистая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Ледяное развлечение окончено, пора спускаться! — позвал Тан Шоу, а вместе с ним и Сюн Чжуаншань, которые снова вынесли из двора целую охапку санок и пригласили юных господ из столицы продолжить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и ещё несколько молодых господ были в самом разгаре веселья. Некоторые уже даже научились короткими отрезками скользить по льду, и, конечно же, никто из них не хотел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да мы ещё чуть-чуть поиграем, не волнуйтесь — я доплачу! — весело крикнул Цзинь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улыбнулся,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серебре. Тут просто есть ещё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Интересное? Что ещё за интересное? Скорей показывайте! — с восклицанием скользнул к нему Мэн Ю. Он уже научился кататься без ледового посоха, уверенно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указал на лежащие на земле сани: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санки. Садитесь вот сюда, видите тот ледяной склон напротив? С него, если разогнаться, можно скатиться очень далеко. Даже молодые барышни могут кататься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мисс Чжоу и мисс Фэн давно уже бросали взгляды в сторону санок и теперь, услышав это, сразу же увлеклись идеей. Они принялись настойчиво уговаривать юных господ снять коньки и пойти кататься вместе с ними. Те сперва нехотя согласились — мол, баловство, не мужское дело. Но стоило попробовать — и сами увлеклись, да так, что вскоре уже сгоняли девушек с санок и уселись на них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Цзиньчэн, ты посильнее толкни меня! Я всё равно не скатываюсь так далеко, как мисс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просил не толкать сильно, боялся, что улетишь! А теперь опять не так — и в чём бы ни было дело, всё на меня! Эй, Мэн Ю, отпусти сани,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веселились, Тан Шоу, довольный, покинул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останься тут с ними. Вдруг кто из этих столичных господ ушибется — потом нам же отвечать. Время уже позднее, я пойду ужин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потом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стой просто так — на таком холоде замёрзнешь. Иди-ка сам на лёд, прокатись с ними, согреешься 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кивнул и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у Тан Шоу уже были заготовки — со вчерашнего дня осталась жареная хрустящая свинина, да ещё не до конца съеденная курица. Он подумал немного и решил: куриные кости выберет, сварит на них бульон, а к нему подаст тофу. Деревянных шпажек дома не оказалось, так что он решил и не тратить времени на нанизывание, а просто нарезал сухой тофу тонкими ромбами.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один из старых глиняных горшков, он тщательно вымыл его, поставил на печь. Вложил в него куриный остов, налил нужное количество воды, добавил соль, соевый соус, несколько ломтиков чеснока и имбиря, немного сушёной цедры мандарина и несколько плодов лонгана. Чуть-чуть рисового вина — и поставил вариться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ужин, и после еды не предстояло никаких подвижных развлечений, Тан Шоу решил сделать что-то более лёгкое для желудка — рисовую кашу. Но тут же подумал: вдруг эти капризные юные господа и барышни из столицы сочтут такое блюдо чересчур простым? Поэтому он решил дополнить меню: приготовить жареные на воде шуйцзяньбао — пышные поджаристые булочки, и к ним ещё — сладкие треугольники на пару с начинкой из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Шуйцзяньбао они точно не пробовали, но наверняка придутся по вкусу — в прошлый раз он делал их для Ван Сюна, так тот чуть язык не проглотил от удовольствия. А тансаньцзяо — сладкие треугольники — и вовсе в Юйчао не продаются, зато здешние люди обожают сладкое, так что уж точно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кашу он задумал не простую — не из одного риса. Он выбрал постную кашу с мясом: свинину нарезал тонкой соломкой и заварил вместе с рисом до мягкой, тягучей, ароматной консистенции — чтобы и вкусно, и сытно, и легко на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закуску он выбрал нечто необычное: морскую капусту, которую однажды случайно купил на рынке в уездном центре — тогда хотел оставить на себя. Нарезал её тонкими полосками и приправил солью, соевым соусом, измельчённым чесноком и каплей соуса. Получилось острое и освежающее холодное блюдо — пряный салат из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блюда Тан Шоу решил ограничить всего двумя: поджаристый яичный блин и тушёные фрикадельки Львиная голова в густом соусе. Яиц в доме уже не осталось, так что пришлось сходить в деревню и купить немного — благо, серебро у него было, а потому деревенские охотно расставались с яйцами, которые обычно берегли даже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куриный бульон в глиняном горшке на печи уже дошёл до нужной кондиции. Он закинул в него заранее нарезанные тонкими ромбами кусочки сухого тофу — варить их долго нельзя, минут пятнадцать вполне достаточно, иначе они раскиснут и развалятся.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были завершены, и Тан Шоу уже собирался открыть заднее окошко и позвать всех в дом, как вдруг из двора послышались оживлённые голоса. Юные господа и барышни, в полном восторге, неохотно завершили катание и, хихикая, с разговорами направлялись в дом. Не прошло и пары мгновений, как дверь с шумом распахнулась, и вся компания дружно ввалилась внутрь, бросая ледянки и коньки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что это вы опять вкусного приготовили? Мы тут все запах учуяли! — воскликнули они. После целого дня на свежем воздухе, да ещё и после дороги, всем нестерпимо хотелось сесть за стол, как следует поесть, а потом растянуться на тёплом кане и заснуть без задних мыслей. Молодость — дело хорошее: выносливость у них хоть отбавляй, попробуй-ка выгони играть людей постарше — ноги не унесут.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вкусное, заходите скорее, сейчас начну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Любопытная, весёлая стайка тут же протиснулась в комнату, расселась кто где, потирая руки в предвкушении. Пока семья Сюн носила блюда, юные гости оживлённо обсуждали ледяные забавы, явно влюбившись в них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Тан Шоу выставил все блюда на стол, шумная компания, наконец, угомонилась. Но стоило им опустить глаза на еду, как глаза округлились от удивления: кроме привычного яичного блина и каши с мясом, остальные блюда были сплошь незнакомыми — таких они не то чтобы не пробовали, даже названий раньше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Им-то казалось, что тот вкуснейший обед, которым их угощали днём, и был пределом кулинарного искусства этого деревенского фулана. А оказалось — это было лишь начало. Судя по нынешнему столу, сегодняшний ужин ничем не уступал, а может, и превосходил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прямо-таки торжество для Цзинь Цзиньчэна: у него на лице открыто играло выражение превосходства. Не скрывая гордости, он приосанился и с ноткой снисходительной важности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давайте расскажите этим неотёсанным деревенщинам, как всё это называется. Они же и слов таких не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надменные до крайности юные господа и барышни теперь вели себя скромнее — Тан Шоу со своей западной кухней, да ещё и с катком, успел произвести на них такое впечатление, что прежняя спесь поубавилась.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терпеливо и доброжелательно рассказал обо всех блюдах, не спеша объясняя, что есть и как правильно пробовать. И вот, не дожидаясь второго приглашения, дети столицы дружно потянулись за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вкусно! Это — куриный бульон с тофу? Как же вкусно! Почему нашей кухарке не пришло в голову приготовить что-то подобное? Правда, чуть островато, но…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вот это! Эти шуйцзяньбао вообще божественны! Главное — сначала укуси совсем чуть-чуть, чтобы выпить бульон внутри. Вся суть — в этом соке, он как концентрат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мне рассказываешь, — не удержался сосед и фыркнул. — Сюн-фулан сам только что всё это объяснил!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 готовит просто великолепно! — воскликнул кто-то с полным ртом. — Если бы он в столице открыл ресторан, он бы каждый день был битком набит!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едят с удовольствием, Тан Шоу и Сюн Чжуаншань тихо удалились и устроились ужинать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Шоу аппетит был небольшой: он выпил чашку каши, съел два шуйцзяньбао, чуть-чуть яичного блина, немного тофу в бульоне и пару крошек от львиной головы — и на этом остановился. Едва он положил палочки, Сюн Чжуаншань, зная, что тот уже наелся, немедленно начал добирать остатки с их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Тансаньцзяо — сладкий треугольник размером с кулак — у него уходил за три укуса. Жареные булочки-шуйцзяньбао он ел без всякой осторожности: никакого аккуратного «отхлебни-сначала-бульон» — одним махом, с хрустом, и всё. Сначала только чуть обжигался, втягивая воздух сквозь зубы, но после двух штук уже и жара не замечал — еда шла влет.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за столько времени привык, уже не удивлялся как вначале. Он только сухо, по привычке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переедай. Вечером тяжело переварится. Даже если и не почувствуешь, всё равно вредно. Лучше насыщаться на семь частей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помню, — с полным ртом ответил Сюн Чжуаншань. — Я теперь никогда до отвала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"не до отвала"… — подумал Тан Шоу. На деле ведь всё равно съел уйму. Но странно — если бы кто-то другой ел так, ему бы точно захотелось сказать: ты что, свинья? Но когда ест Сюн Чжуаншань — кажется, что всё как раз так, как должно быть. Даже наоборот: если он не съест столько — вот тогда будет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доме появлялись гости и Тан Шоу готовил что-то необычное, пусть это и требовало хлопот и сил, он неизменно делал дополнительную порцию — для Сюн Чжуаншаня. Стоило ему только представить, что тот, возможно, не пробовал чего-то, и ему, может быть, станет завидно или просто захочется, — Тан Шоу уже не мог выдержать. Пусть и приходилось возиться больше обычного, но он делал это с полной готовностью и без малейшего сожаления. А когда потом наблюдал, как Сюн Чжуаншань ест его еду, приготовленную с душой, и на его лице появляется довольная, теплая, почти детская улыбка, — в груди у Тан Шоу словно распускался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они вместе убрали со стола, Сюн Чжуаншань, как обычно, без слов взял на себя мытьё посуды. И вот, стоило ему начать этим заниматься, как юные господа и барышни из столицы буквально онемели от неожиданности: кто бы мог подумать, что такой грозный, могучий мужчина будет стоять у корыта, намыливая чашки? Для них это было почти как увидеть тигра, который вдруг берёт иголку и начинает вышивать. Даже посуда в их глазах моментально стала казаться какой-то особенной, почти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звучало преувеличенно, но даже в крестьянских семьях, где мужчины, конечно, брались за тяжёлую работу, бытовало молчаливое правило: дела кухни — стирка, готовка, уборка — за женщинами или шуанъэрами, мужчины туда обычно не суются. Так что зрелище и правда было для них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Шоу не дал им слишком засматриваться, чтобы Сюн Чжуаншань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за день устали, — мягко сказал он. — Пойдём, я покажу вам, где будете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всего одна гостевая комната? — удивлённо спросила мисс Фэн. — Я не пойду в дом к незнакомым людям. Я одна, незамужняя девушка, а вдруг что-то случится?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что на самом деле мисс Фэн положила глаз на тёплый кан в доме Сюн Чжуаншаня. Уж если она, будучи юной барышней, осмелилась сбежать из дома вместе с братом, чтобы тайком последовать за любимым, можно представить, насколько у неё крепкие нервы — и кого она боится, а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 улыбкой, но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мой муж всё-таки мужчины, если две барышни поселятся в нашем доме, это может вызвать пересуды, а репутация — дело тонкое.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Фэн тут же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Пересуды? Да что за пересуды — выходит, если гостиницу держит мужчина, нам, барышням, туда и заходить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нет, — поспешил успокоить её Тан Шоу. — Разумеется, можно. Просто не сердитесь, я ведь для вас специально подыскал дом с тёплым каном. В том доме живёт только старушка и четырёхлетний малыш, больше никого. Уверен, вам будет и тепло, и спокойно — и приличия соблюдены,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Фэн фыркнула, но, поразмыслив,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повёл всю компанию к дому бабушки Чжан. Осмотревшись, барышни остались не слишком довольны: местечко было простое, скромное, далеко не изысканное. Но всё же кан там был — с огнём, с уходом, ночью слуги должны были следить за печью, чтобы не потухла. А это уже куда лучше, чем холодный пол. Взвесив плюсы и минусы, согласились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Чжан, увидев, как её дом наполняется постояльцами, просияла: лишний доход — великое дело. Она тысячу раз поблагодарила Тан Шоу, кланяясь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слуг и телохранителей расселили по двум другим домам одиноких стариков. Эти старики были уже в годах, тяжёлую работу давно делать не могли, а потому и заработать тоже особо не удавалось. Тан Шоу, организовав размещение, фактически устроил им добрую подмогу. Те были в восторге, с радостью уступили свои каны и пообещали, что натопят как следует — чтобы гостям было тепло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Сюн остались жить Цзинь Цзиньчэн, Мэн Ю, а также двое юных господ — Фэн и Чжоу. Дом Сюн был лучшим по условиям: чистый, просторный, с толстыми ватными одеялами — прямо рай для уставших за день детей. Все четверо были в восторге, только старались не выдавать это при барышнях, чтобы не вызвать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Шоу тем вечером снова сорвал куш — ужин принёс ему десять лян серебра. За один день он наторговал больше шестидесяти лян! Сердце его ликовало, глаза сияли, будто звёзды в небе. Он прижимал к груди завязанный мешочек с серебром, улыбался, предвкушая, как приятно будет его пересчитывать…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была недолгой. Только он порадовался — мешочек тут же перекочевал в руки Сюн Чжуаншаня.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надул щёки и рассердился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один лян мне можешь оставить? Ну один, ну хоть чуть-чуть! Я же сам всё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серьёзным видом кивнул Сюн Чжуаншань. — Конечно, всё сам. Мой фулан самый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соглашаешься, а в деле всё равно всё забираешь! Ну так отдай хоть что-нибудь, а не болтай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тут же, будто припас это заранее,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договорились? Вот родишь мне ребёнка — и сразу все деньги в твоё распоряжение. Тогда я даже монетку не спрячу, всё до последнего медяка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слушал — и глаза у него закатывались всё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о таком договаривался? Это ты сам себе всё напридумывал, — недовольно пробормотал Тан Шоу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ты что-то сказал? — обернулся Сюн Чжуаншань, прищурившись с наигранной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 — Тан Шоу возмущённо поднял голову, — ты ведь сам знаешь, как тяжело шуанъэрам рожать! Не будем далеко ходить — у нас в деревне сколько таких, кто так и не смог детей завести. А ты теперь начинаешь с этим… давишь, между прочим. Ты не боишься, что я от такого давления сломаюсь?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не стесняясь приукрашивать, а про себя мрачно думал: Чёрт, да если я, взрослый мужик, и правда вдруг рожу — вот тогда у меня точно будет душевный срыв!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Чжуаншань, к изумлению Тан Шоу, действительно задумался. Помолчал с минуту, потом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 этом поговорим потом. Но если вдруг… ты правда… — он кашлянул, — всё равно деньги я отдам тебе, без вопросов. Просто сейчас —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- мужчины… — подумал Тан Шоу с нескрываемым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доме Сюн царила тёплая, умиротворённая атмосфера, в соседней деревне ночь не принесла покоя — там всё вверх дном, шум, крики,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Родила! Родила!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шуанээр, — сказала пожилая женщина с разочарованием в голосе. — Вот беда… И так уж сколько раз — одни девчонки, а теперь ещё и шуанээр. Да кому он нужен? Ни толку, ни пользы. Разве он сможет мальчика родить, когда вырастет? Да и вообще, сможет ли кого родить — большой вопрос. Только лишний рот кормить — прямая 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резко повернулась к лежащей на кровати женщине, только что родившей, и без всякой жалости набросилась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никчёмная дрянь! Уже троих родила — и ни одного сына! Ты хочешь, чтобы наш род прервался?!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измученная родами, лежала бледная, как снег за окном. Сквозь тонкую бумагу, заклеенную на окне, она слабо разглядела, как её муж в отчаянии сидит снаружи, прижимая голову к стене и стукаясь о неё снова и снова. В тот момент сердце её сжалось от ненависти к самой себе. Почему она такая бесполезная? Почему не может родить сына? В семье мужа он был единственным наследником, вся родня возлагала на неё надежду — продолжить фамилию, род, оставить «аромат благовоний» потомства. А она… и в этот раз подвела. Все вокруг были уверены — вот теперь-то точно мальчик. И вдруг — шуанъэр. Как теперь быть? Узнают в деревне — над мужем будут смеяться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 чём она думала — это мальчик. Не о новорождённом, не о себе — только о сыне, которого она не смогла родить. Казалось, если бы она могла сейчас подарить мужу сына — умереть сразу после этого ей было бы даже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Сжимаясь от боли, женщина с трудом заговорила, голос её был еле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сердитесь… Передай мужу, как только поправлюсь, я рожу ему ещё. Следующий точно будет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легко тебе говорить! — заорала старуха. — В прошлый раз тоже так говорила — и что вышло? Опять шуанъэр! От него толку ещё меньше, чем от девчонки! — она с гневом махнула рукой. — Да ты как свиноматка, может, и рожать можешь, но у нас в доме риса нет лишнего, чтобы их кормить! Или ты думаешь, дети воздухом питаться будут?!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Роженица, выслушав ругань, расплакалась и, не смея больше произнести ни слова, беззвучно лежала на кровати, утирая слёзы. Она так и осталась лежать, обнажённая, а две женщины, стоявшие рядом, даже не подумали накрыть её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смотрела на ребёнка, который лежал у края кровати и громко кричал, с выражением полного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найди ведро, налей туда горячей воды и утопи его, — без тени сочувствия сказала старуха. — В доме нет лишнего зерна, чтобы кормить шуанъэра.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вслух, ничуть не понижая голос. Её слова прекрасно слышали и женщина на кровати, и мужчина, стоявший снаружи, и даже две маленькие девочки, притаившиеся у стены. Но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заметно было, как испугались эти две девочки: они вжались в себя, будто боясь, что следующими могут стать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*Куриный суп с тофу на шпажках 鸡汤豆腐串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булочки шуйцзяньбао   水煎包 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паровые треугольники 蒸锅  糖  三角 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